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BD9" w:rsidRPr="009015D2" w:rsidRDefault="00D53BD9" w:rsidP="009015D2">
      <w:pPr>
        <w:pStyle w:val="Heading1"/>
        <w:spacing w:before="0"/>
        <w:rPr>
          <w:rFonts w:asciiTheme="majorHAnsi" w:hAnsiTheme="majorHAnsi"/>
          <w:sz w:val="32"/>
          <w:szCs w:val="28"/>
        </w:rPr>
      </w:pPr>
      <w:r w:rsidRPr="009015D2">
        <w:rPr>
          <w:rFonts w:asciiTheme="majorHAnsi" w:hAnsiTheme="majorHAnsi"/>
          <w:noProof/>
          <w:sz w:val="32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52C7CB" wp14:editId="33C79442">
                <wp:simplePos x="0" y="0"/>
                <wp:positionH relativeFrom="column">
                  <wp:posOffset>-901700</wp:posOffset>
                </wp:positionH>
                <wp:positionV relativeFrom="paragraph">
                  <wp:posOffset>-630555</wp:posOffset>
                </wp:positionV>
                <wp:extent cx="1974887" cy="560070"/>
                <wp:effectExtent l="0" t="0" r="0" b="0"/>
                <wp:wrapNone/>
                <wp:docPr id="1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87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BD9" w:rsidRDefault="00D53BD9" w:rsidP="00D53B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2C7CB" id="Rectangle 38" o:spid="_x0000_s1026" style="position:absolute;left:0;text-align:left;margin-left:-71pt;margin-top:-49.65pt;width:155.5pt;height:44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" filled="f" stroked="f">
                <v:textbox>
                  <w:txbxContent>
                    <w:p w:rsidR="00D53BD9" w:rsidRDefault="00D53BD9" w:rsidP="00D53BD9"/>
                  </w:txbxContent>
                </v:textbox>
              </v:rect>
            </w:pict>
          </mc:Fallback>
        </mc:AlternateContent>
      </w:r>
      <w:r w:rsidR="009015D2" w:rsidRPr="009015D2">
        <w:rPr>
          <w:rFonts w:asciiTheme="majorHAnsi" w:hAnsiTheme="majorHAnsi"/>
          <w:noProof/>
          <w:sz w:val="32"/>
          <w:szCs w:val="28"/>
          <w:lang w:val="en-IN" w:eastAsia="en-IN"/>
        </w:rPr>
        <w:t>FINAL EXAMINATION</w:t>
      </w:r>
      <w:r w:rsidRPr="009015D2">
        <w:rPr>
          <w:rFonts w:asciiTheme="majorHAnsi" w:hAnsiTheme="majorHAnsi"/>
          <w:sz w:val="32"/>
          <w:szCs w:val="28"/>
        </w:rPr>
        <w:t xml:space="preserve"> (2024-2025)</w:t>
      </w:r>
    </w:p>
    <w:p w:rsidR="00D53BD9" w:rsidRPr="009015D2" w:rsidRDefault="00D53BD9" w:rsidP="009015D2">
      <w:pPr>
        <w:jc w:val="center"/>
        <w:rPr>
          <w:rFonts w:asciiTheme="majorHAnsi" w:hAnsiTheme="majorHAnsi"/>
          <w:b/>
          <w:sz w:val="32"/>
          <w:szCs w:val="28"/>
        </w:rPr>
      </w:pPr>
      <w:r w:rsidRPr="009015D2">
        <w:rPr>
          <w:rFonts w:asciiTheme="majorHAnsi" w:hAnsiTheme="majorHAnsi"/>
          <w:b/>
          <w:sz w:val="32"/>
          <w:szCs w:val="28"/>
        </w:rPr>
        <w:t xml:space="preserve"> UKG</w:t>
      </w:r>
    </w:p>
    <w:p w:rsidR="00D53BD9" w:rsidRPr="009015D2" w:rsidRDefault="004563F6" w:rsidP="009015D2">
      <w:pPr>
        <w:jc w:val="center"/>
        <w:rPr>
          <w:rFonts w:asciiTheme="majorHAnsi" w:hAnsiTheme="majorHAnsi"/>
          <w:b/>
          <w:sz w:val="32"/>
          <w:szCs w:val="28"/>
        </w:rPr>
      </w:pPr>
      <w:r w:rsidRPr="009015D2">
        <w:rPr>
          <w:rFonts w:asciiTheme="majorHAnsi" w:hAnsiTheme="majorHAnsi"/>
          <w:b/>
          <w:sz w:val="32"/>
          <w:szCs w:val="28"/>
        </w:rPr>
        <w:t>General Awareness</w:t>
      </w:r>
    </w:p>
    <w:p w:rsidR="00D53BD9" w:rsidRPr="00227BF5" w:rsidRDefault="005D2ABF" w:rsidP="00D53BD9">
      <w:pPr>
        <w:pStyle w:val="Header"/>
      </w:pPr>
      <w:r>
        <w:pict>
          <v:rect id="_x0000_i1025" style="width:468pt;height:1pt" o:hrstd="t" o:hrnoshade="t" o:hr="t" fillcolor="black [3213]" stroked="f"/>
        </w:pict>
      </w:r>
    </w:p>
    <w:p w:rsidR="00D53BD9" w:rsidRPr="00227BF5" w:rsidRDefault="00D53BD9" w:rsidP="00D53BD9">
      <w:pPr>
        <w:pStyle w:val="Heading1"/>
        <w:tabs>
          <w:tab w:val="right" w:pos="9360"/>
        </w:tabs>
        <w:spacing w:before="80"/>
        <w:jc w:val="left"/>
        <w:rPr>
          <w:rStyle w:val="Strong"/>
          <w:sz w:val="22"/>
          <w:szCs w:val="22"/>
        </w:rPr>
      </w:pPr>
      <w:r w:rsidRPr="00227BF5">
        <w:rPr>
          <w:rStyle w:val="Strong"/>
          <w:sz w:val="22"/>
          <w:szCs w:val="22"/>
        </w:rPr>
        <w:t>Total Time: 3 hour</w:t>
      </w:r>
      <w:r w:rsidR="009015D2">
        <w:rPr>
          <w:rStyle w:val="Strong"/>
          <w:sz w:val="22"/>
          <w:szCs w:val="22"/>
        </w:rPr>
        <w:t>s</w:t>
      </w:r>
      <w:r w:rsidRPr="00227BF5">
        <w:rPr>
          <w:rStyle w:val="Strong"/>
          <w:sz w:val="22"/>
          <w:szCs w:val="22"/>
        </w:rPr>
        <w:tab/>
        <w:t xml:space="preserve"> Total Marks: 50</w:t>
      </w:r>
    </w:p>
    <w:p w:rsidR="003015D6" w:rsidRPr="00DA1A2E" w:rsidRDefault="00707ECC" w:rsidP="003015D6">
      <w:r w:rsidRPr="00DA1A2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62E32E" wp14:editId="61B25099">
                <wp:simplePos x="0" y="0"/>
                <wp:positionH relativeFrom="margin">
                  <wp:align>right</wp:align>
                </wp:positionH>
                <wp:positionV relativeFrom="paragraph">
                  <wp:posOffset>66370</wp:posOffset>
                </wp:positionV>
                <wp:extent cx="6056415" cy="768985"/>
                <wp:effectExtent l="0" t="0" r="20955" b="12065"/>
                <wp:wrapNone/>
                <wp:docPr id="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6415" cy="768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5D6" w:rsidRPr="00735DE7" w:rsidRDefault="00ED5DDE" w:rsidP="00EA0E39">
                            <w:pPr>
                              <w:pStyle w:val="GeneralIns"/>
                              <w:spacing w:before="60"/>
                              <w:rPr>
                                <w:rStyle w:val="Strong"/>
                                <w:sz w:val="22"/>
                                <w:szCs w:val="22"/>
                              </w:rPr>
                            </w:pPr>
                            <w:r>
                              <w:t>General Instructions.</w:t>
                            </w:r>
                          </w:p>
                          <w:p w:rsidR="003015D6" w:rsidRPr="009E4844" w:rsidRDefault="00C51593" w:rsidP="00C51593">
                            <w:pPr>
                              <w:pStyle w:val="GeneralInsBl"/>
                              <w:numPr>
                                <w:ilvl w:val="0"/>
                                <w:numId w:val="0"/>
                              </w:numPr>
                              <w:ind w:left="270" w:hanging="270"/>
                            </w:pPr>
                            <w:r w:rsidRPr="009E4844">
                              <w:rPr>
                                <w:rFonts w:ascii="Symbol" w:hAnsi="Symbol"/>
                              </w:rPr>
                              <w:t></w:t>
                            </w:r>
                            <w:r w:rsidRPr="009E4844">
                              <w:rPr>
                                <w:rFonts w:ascii="Symbol" w:hAnsi="Symbol"/>
                              </w:rPr>
                              <w:tab/>
                            </w:r>
                            <w:proofErr w:type="gramStart"/>
                            <w:r w:rsidR="003015D6" w:rsidRPr="009E4844">
                              <w:t>All</w:t>
                            </w:r>
                            <w:proofErr w:type="gramEnd"/>
                            <w:r w:rsidR="003015D6" w:rsidRPr="009E4844">
                              <w:t xml:space="preserve"> questions are compulsory.</w:t>
                            </w:r>
                          </w:p>
                          <w:p w:rsidR="003015D6" w:rsidRDefault="00C51593" w:rsidP="00C51593">
                            <w:pPr>
                              <w:pStyle w:val="GeneralInsBl"/>
                              <w:numPr>
                                <w:ilvl w:val="0"/>
                                <w:numId w:val="0"/>
                              </w:numPr>
                              <w:ind w:left="270" w:hanging="270"/>
                            </w:pPr>
                            <w:r>
                              <w:rPr>
                                <w:rFonts w:ascii="Symbol" w:hAnsi="Symbol"/>
                              </w:rPr>
                              <w:t></w:t>
                            </w:r>
                            <w:r>
                              <w:rPr>
                                <w:rFonts w:ascii="Symbol" w:hAnsi="Symbol"/>
                              </w:rPr>
                              <w:tab/>
                            </w:r>
                            <w:r w:rsidR="003015D6" w:rsidRPr="009E4844">
                              <w:t>Marks of each que</w:t>
                            </w:r>
                            <w:r w:rsidR="000F44C8">
                              <w:t>stion are indicated against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62E32E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margin-left:425.7pt;margin-top:5.25pt;width:476.9pt;height:60.5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" fillcolor="#f2f2f2 [3052]">
                <v:textbox>
                  <w:txbxContent>
                    <w:p w:rsidR="003015D6" w:rsidRPr="00735DE7" w:rsidRDefault="00ED5DDE" w:rsidP="00EA0E39">
                      <w:pPr>
                        <w:pStyle w:val="GeneralIns"/>
                        <w:spacing w:before="60"/>
                        <w:rPr>
                          <w:rStyle w:val="Strong"/>
                          <w:sz w:val="22"/>
                          <w:szCs w:val="22"/>
                        </w:rPr>
                      </w:pPr>
                      <w:r>
                        <w:t>General Instructions.</w:t>
                      </w:r>
                    </w:p>
                    <w:p w:rsidR="003015D6" w:rsidRPr="009E4844" w:rsidRDefault="00C51593" w:rsidP="00C51593">
                      <w:pPr>
                        <w:pStyle w:val="GeneralInsBl"/>
                        <w:numPr>
                          <w:ilvl w:val="0"/>
                          <w:numId w:val="0"/>
                        </w:numPr>
                        <w:ind w:left="270" w:hanging="270"/>
                      </w:pPr>
                      <w:r w:rsidRPr="009E4844">
                        <w:rPr>
                          <w:rFonts w:ascii="Symbol" w:hAnsi="Symbol"/>
                        </w:rPr>
                        <w:t></w:t>
                      </w:r>
                      <w:r w:rsidRPr="009E4844">
                        <w:rPr>
                          <w:rFonts w:ascii="Symbol" w:hAnsi="Symbol"/>
                        </w:rPr>
                        <w:tab/>
                      </w:r>
                      <w:proofErr w:type="gramStart"/>
                      <w:r w:rsidR="003015D6" w:rsidRPr="009E4844">
                        <w:t>All</w:t>
                      </w:r>
                      <w:proofErr w:type="gramEnd"/>
                      <w:r w:rsidR="003015D6" w:rsidRPr="009E4844">
                        <w:t xml:space="preserve"> questions are compulsory.</w:t>
                      </w:r>
                    </w:p>
                    <w:p w:rsidR="003015D6" w:rsidRDefault="00C51593" w:rsidP="00C51593">
                      <w:pPr>
                        <w:pStyle w:val="GeneralInsBl"/>
                        <w:numPr>
                          <w:ilvl w:val="0"/>
                          <w:numId w:val="0"/>
                        </w:numPr>
                        <w:ind w:left="270" w:hanging="270"/>
                      </w:pPr>
                      <w:r>
                        <w:rPr>
                          <w:rFonts w:ascii="Symbol" w:hAnsi="Symbol"/>
                        </w:rPr>
                        <w:t></w:t>
                      </w:r>
                      <w:r>
                        <w:rPr>
                          <w:rFonts w:ascii="Symbol" w:hAnsi="Symbol"/>
                        </w:rPr>
                        <w:tab/>
                      </w:r>
                      <w:r w:rsidR="003015D6" w:rsidRPr="009E4844">
                        <w:t>Marks of each que</w:t>
                      </w:r>
                      <w:r w:rsidR="000F44C8">
                        <w:t>stion are indicated against it.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15D6" w:rsidRPr="00DA1A2E" w:rsidRDefault="003015D6" w:rsidP="003015D6"/>
    <w:p w:rsidR="006076E6" w:rsidRPr="00DA1A2E" w:rsidRDefault="006076E6" w:rsidP="003C25CF">
      <w:pPr>
        <w:pStyle w:val="Question"/>
      </w:pPr>
    </w:p>
    <w:p w:rsidR="00921158" w:rsidRPr="00DA1A2E" w:rsidRDefault="003C25CF" w:rsidP="003C25CF">
      <w:pPr>
        <w:pStyle w:val="Question"/>
      </w:pPr>
      <w:r w:rsidRPr="00DA1A2E">
        <w:rPr>
          <w:lang w:val="en-IN" w:eastAsia="en-IN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449580</wp:posOffset>
            </wp:positionV>
            <wp:extent cx="5238750" cy="5830570"/>
            <wp:effectExtent l="0" t="0" r="0" b="0"/>
            <wp:wrapTopAndBottom/>
            <wp:docPr id="2" name="Picture 2" descr="This may contain: worksheet for kids to learn how to read and understan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is may contain: worksheet for kids to learn how to read and understand animal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1" b="9215"/>
                    <a:stretch/>
                  </pic:blipFill>
                  <pic:spPr bwMode="auto">
                    <a:xfrm>
                      <a:off x="0" y="0"/>
                      <a:ext cx="5238750" cy="583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158" w:rsidRPr="00DA1A2E">
        <w:t>A.</w:t>
      </w:r>
      <w:r w:rsidR="00254533" w:rsidRPr="00DA1A2E">
        <w:t xml:space="preserve"> Identify and match the animals to the things they give us.</w:t>
      </w:r>
      <w:r w:rsidR="006F5E92" w:rsidRPr="00DA1A2E">
        <w:t xml:space="preserve">    </w:t>
      </w:r>
      <w:r w:rsidRPr="00DA1A2E">
        <w:t xml:space="preserve">  </w:t>
      </w:r>
      <w:r w:rsidR="009015D2">
        <w:t xml:space="preserve">    (5x1</w:t>
      </w:r>
      <w:r w:rsidR="006A0C82" w:rsidRPr="00DA1A2E">
        <w:t>=5</w:t>
      </w:r>
      <w:r w:rsidR="00B83027" w:rsidRPr="00DA1A2E">
        <w:t>)</w:t>
      </w:r>
    </w:p>
    <w:p w:rsidR="00921158" w:rsidRPr="00DA1A2E" w:rsidRDefault="003C25CF" w:rsidP="003C25CF">
      <w:pPr>
        <w:pStyle w:val="Question"/>
      </w:pPr>
      <w:r w:rsidRPr="00DA1A2E">
        <w:rPr>
          <w:lang w:val="en-IN" w:eastAsia="en-IN" w:bidi="ar-S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-441960</wp:posOffset>
            </wp:positionH>
            <wp:positionV relativeFrom="paragraph">
              <wp:posOffset>306070</wp:posOffset>
            </wp:positionV>
            <wp:extent cx="6901180" cy="7924800"/>
            <wp:effectExtent l="0" t="0" r="0" b="0"/>
            <wp:wrapTopAndBottom/>
            <wp:docPr id="4" name="Picture 4" descr="https://cdn.firstcry.com/worksheet/Activity_Worksheet_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firstcry.com/worksheet/Activity_Worksheet_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0" t="17295" r="4637" b="7560"/>
                    <a:stretch/>
                  </pic:blipFill>
                  <pic:spPr bwMode="auto">
                    <a:xfrm>
                      <a:off x="0" y="0"/>
                      <a:ext cx="690118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158" w:rsidRPr="00DA1A2E">
        <w:t xml:space="preserve">B. </w:t>
      </w:r>
      <w:r w:rsidR="00254533" w:rsidRPr="00DA1A2E">
        <w:t xml:space="preserve">Color </w:t>
      </w:r>
      <w:r w:rsidRPr="00DA1A2E">
        <w:t>any three</w:t>
      </w:r>
      <w:r w:rsidR="00254533" w:rsidRPr="00DA1A2E">
        <w:t xml:space="preserve"> </w:t>
      </w:r>
      <w:r w:rsidRPr="00DA1A2E">
        <w:t>sea animal</w:t>
      </w:r>
      <w:r w:rsidR="00254533" w:rsidRPr="00DA1A2E">
        <w:t xml:space="preserve">                   </w:t>
      </w:r>
      <w:r w:rsidR="00B072E5" w:rsidRPr="00DA1A2E">
        <w:t xml:space="preserve"> </w:t>
      </w:r>
      <w:r w:rsidR="00564126" w:rsidRPr="00DA1A2E">
        <w:t xml:space="preserve">   </w:t>
      </w:r>
      <w:r w:rsidR="00B83027" w:rsidRPr="00DA1A2E">
        <w:t xml:space="preserve">    </w:t>
      </w:r>
      <w:r w:rsidR="005557F4" w:rsidRPr="00DA1A2E">
        <w:t xml:space="preserve">  </w:t>
      </w:r>
      <w:r w:rsidR="006F5E92" w:rsidRPr="00DA1A2E">
        <w:t xml:space="preserve">     </w:t>
      </w:r>
      <w:r w:rsidRPr="00DA1A2E">
        <w:t xml:space="preserve">   </w:t>
      </w:r>
      <w:r w:rsidR="009015D2">
        <w:t xml:space="preserve">                              (3x2</w:t>
      </w:r>
      <w:r w:rsidRPr="00DA1A2E">
        <w:t>=6</w:t>
      </w:r>
      <w:r w:rsidR="00B83027" w:rsidRPr="00DA1A2E">
        <w:t xml:space="preserve">) </w:t>
      </w:r>
    </w:p>
    <w:p w:rsidR="00B072E5" w:rsidRPr="00DA1A2E" w:rsidRDefault="00831F8A" w:rsidP="003C25CF">
      <w:pPr>
        <w:pStyle w:val="Question"/>
      </w:pPr>
      <w:r w:rsidRPr="00DA1A2E">
        <w:rPr>
          <w:lang w:val="en-IN" w:eastAsia="en-IN" w:bidi="ar-SA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439420</wp:posOffset>
            </wp:positionV>
            <wp:extent cx="7592060" cy="2762250"/>
            <wp:effectExtent l="0" t="0" r="8890" b="0"/>
            <wp:wrapTopAndBottom/>
            <wp:docPr id="10" name="Picture 10" descr="https://static.vecteezy.com/system/resources/previews/002/435/688/non_2x/trace-and-color-cute-dragonfly-worksheet-for-kids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vecteezy.com/system/resources/previews/002/435/688/non_2x/trace-and-color-cute-dragonfly-worksheet-for-kids-ve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18" b="15227"/>
                    <a:stretch/>
                  </pic:blipFill>
                  <pic:spPr bwMode="auto">
                    <a:xfrm>
                      <a:off x="0" y="0"/>
                      <a:ext cx="759206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7F4" w:rsidRPr="00DA1A2E">
        <w:rPr>
          <w:lang w:val="en-IN" w:eastAsia="en-IN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2934269</wp:posOffset>
                </wp:positionH>
                <wp:positionV relativeFrom="paragraph">
                  <wp:posOffset>3439539</wp:posOffset>
                </wp:positionV>
                <wp:extent cx="2674961" cy="1146412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961" cy="1146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1B95A" id="Rectangle 11" o:spid="_x0000_s1026" style="position:absolute;margin-left:231.05pt;margin-top:270.85pt;width:210.65pt;height:9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" filled="f" stroked="f" strokeweight="2pt"/>
            </w:pict>
          </mc:Fallback>
        </mc:AlternateContent>
      </w:r>
      <w:r w:rsidR="00F70463" w:rsidRPr="00DA1A2E">
        <w:t>C</w:t>
      </w:r>
      <w:r w:rsidR="00254533" w:rsidRPr="00DA1A2E">
        <w:t xml:space="preserve">. </w:t>
      </w:r>
      <w:r w:rsidRPr="00DA1A2E">
        <w:t>Trace and c</w:t>
      </w:r>
      <w:r w:rsidR="00254533" w:rsidRPr="00DA1A2E">
        <w:t>olor the insect</w:t>
      </w:r>
      <w:r w:rsidR="006A0C82" w:rsidRPr="00DA1A2E">
        <w:t>.</w:t>
      </w:r>
      <w:r w:rsidR="00254533" w:rsidRPr="00DA1A2E">
        <w:t xml:space="preserve">                            </w:t>
      </w:r>
      <w:r w:rsidR="00B072E5" w:rsidRPr="00DA1A2E">
        <w:t xml:space="preserve">                                </w:t>
      </w:r>
      <w:r w:rsidR="006A0C82" w:rsidRPr="00DA1A2E">
        <w:t xml:space="preserve"> </w:t>
      </w:r>
      <w:r w:rsidR="008A15A4" w:rsidRPr="00DA1A2E">
        <w:t xml:space="preserve">       </w:t>
      </w:r>
      <w:r w:rsidR="009015D2">
        <w:tab/>
      </w:r>
      <w:r w:rsidRPr="00DA1A2E">
        <w:t>(</w:t>
      </w:r>
      <w:r w:rsidR="009015D2">
        <w:t>5</w:t>
      </w:r>
      <w:r w:rsidR="00B072E5" w:rsidRPr="00DA1A2E">
        <w:t>)</w:t>
      </w:r>
    </w:p>
    <w:p w:rsidR="00950D72" w:rsidRPr="00DA1A2E" w:rsidRDefault="00950D72" w:rsidP="003C25CF">
      <w:pPr>
        <w:pStyle w:val="Question"/>
        <w:rPr>
          <w:lang w:val="en-IN" w:eastAsia="en-IN"/>
        </w:rPr>
      </w:pPr>
    </w:p>
    <w:p w:rsidR="00B51563" w:rsidRPr="00DA1A2E" w:rsidRDefault="00950D72" w:rsidP="003C25CF">
      <w:pPr>
        <w:pStyle w:val="Question"/>
      </w:pPr>
      <w:r w:rsidRPr="00DA1A2E">
        <w:rPr>
          <w:lang w:val="en-IN" w:eastAsia="en-IN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331076</wp:posOffset>
            </wp:positionH>
            <wp:positionV relativeFrom="paragraph">
              <wp:posOffset>404035</wp:posOffset>
            </wp:positionV>
            <wp:extent cx="5275930" cy="4427244"/>
            <wp:effectExtent l="0" t="0" r="1270" b="0"/>
            <wp:wrapTopAndBottom/>
            <wp:docPr id="5" name="Picture 5" descr="This may contain: a worksheet with the words living or nonliving things on it, including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is may contain: a worksheet with the words living or nonliving things on it, including pictu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8" t="18706" r="14405" b="38166"/>
                    <a:stretch/>
                  </pic:blipFill>
                  <pic:spPr bwMode="auto">
                    <a:xfrm>
                      <a:off x="0" y="0"/>
                      <a:ext cx="5276980" cy="44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463" w:rsidRPr="00DA1A2E">
        <w:t>D</w:t>
      </w:r>
      <w:r w:rsidR="00B51563" w:rsidRPr="00DA1A2E">
        <w:t>.</w:t>
      </w:r>
      <w:r w:rsidR="006C72BC" w:rsidRPr="00DA1A2E">
        <w:t xml:space="preserve"> </w:t>
      </w:r>
      <w:r w:rsidR="006A0C82" w:rsidRPr="00DA1A2E">
        <w:t>Circle the living things. Cross ou</w:t>
      </w:r>
      <w:r w:rsidR="00A16F93" w:rsidRPr="00DA1A2E">
        <w:t xml:space="preserve">t nonliving things.        </w:t>
      </w:r>
      <w:r w:rsidR="006F5E92" w:rsidRPr="00DA1A2E">
        <w:t xml:space="preserve"> </w:t>
      </w:r>
      <w:r w:rsidR="006A0C82" w:rsidRPr="00DA1A2E">
        <w:t xml:space="preserve">   </w:t>
      </w:r>
      <w:r w:rsidR="008A15A4" w:rsidRPr="00DA1A2E">
        <w:t xml:space="preserve">         </w:t>
      </w:r>
      <w:r w:rsidR="00B83027" w:rsidRPr="00DA1A2E">
        <w:t>(</w:t>
      </w:r>
      <w:r w:rsidR="009015D2">
        <w:t>9x1</w:t>
      </w:r>
      <w:r w:rsidR="00B83027" w:rsidRPr="00DA1A2E">
        <w:t>=</w:t>
      </w:r>
      <w:r w:rsidR="008A15A4" w:rsidRPr="00DA1A2E">
        <w:t>9</w:t>
      </w:r>
      <w:r w:rsidR="00B83027" w:rsidRPr="00DA1A2E">
        <w:t xml:space="preserve">) </w:t>
      </w:r>
    </w:p>
    <w:p w:rsidR="00B51563" w:rsidRPr="00DA1A2E" w:rsidRDefault="001B5F7A" w:rsidP="003C25CF">
      <w:pPr>
        <w:pStyle w:val="Question"/>
      </w:pPr>
      <w:r w:rsidRPr="00DA1A2E">
        <w:rPr>
          <w:lang w:val="en-IN" w:eastAsia="en-IN" w:bidi="ar-SA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299085</wp:posOffset>
            </wp:positionV>
            <wp:extent cx="6652895" cy="8181975"/>
            <wp:effectExtent l="0" t="0" r="0" b="9525"/>
            <wp:wrapTopAndBottom/>
            <wp:docPr id="16" name="Picture 16" descr="https://i.pinimg.com/736x/86/a9/6a/86a96ae047424103e7d76d4198a3a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86/a9/6a/86a96ae047424103e7d76d4198a3a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8" t="18085" r="12458"/>
                    <a:stretch/>
                  </pic:blipFill>
                  <pic:spPr bwMode="auto">
                    <a:xfrm>
                      <a:off x="0" y="0"/>
                      <a:ext cx="665289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563" w:rsidRPr="00DA1A2E">
        <w:t>E.</w:t>
      </w:r>
      <w:r w:rsidR="006A0C82" w:rsidRPr="00DA1A2E">
        <w:t xml:space="preserve"> Match the </w:t>
      </w:r>
      <w:r w:rsidRPr="00DA1A2E">
        <w:t>vechicle name</w:t>
      </w:r>
      <w:r w:rsidR="006A0C82" w:rsidRPr="00DA1A2E">
        <w:t xml:space="preserve"> with the</w:t>
      </w:r>
      <w:r w:rsidRPr="00DA1A2E">
        <w:t>ir</w:t>
      </w:r>
      <w:r w:rsidR="006A0C82" w:rsidRPr="00DA1A2E">
        <w:t xml:space="preserve"> picture </w:t>
      </w:r>
      <w:r w:rsidR="00564126" w:rsidRPr="00DA1A2E">
        <w:t xml:space="preserve">                         </w:t>
      </w:r>
      <w:r w:rsidR="009015D2">
        <w:t xml:space="preserve">        (7x1</w:t>
      </w:r>
      <w:r w:rsidRPr="00DA1A2E">
        <w:t>=7</w:t>
      </w:r>
      <w:r w:rsidR="006F5E92" w:rsidRPr="00DA1A2E">
        <w:t>)</w:t>
      </w:r>
    </w:p>
    <w:p w:rsidR="005557F4" w:rsidRPr="00DA1A2E" w:rsidRDefault="00A52137" w:rsidP="003C25CF">
      <w:pPr>
        <w:pStyle w:val="Question"/>
      </w:pPr>
      <w:r w:rsidRPr="00DA1A2E">
        <w:rPr>
          <w:lang w:val="en-IN" w:eastAsia="en-IN" w:bidi="ar-SA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477520</wp:posOffset>
            </wp:positionV>
            <wp:extent cx="3923030" cy="2371376"/>
            <wp:effectExtent l="0" t="0" r="1270" b="0"/>
            <wp:wrapTopAndBottom/>
            <wp:docPr id="7" name="Picture 7" descr="This may contain: fruits and vegetables are shown in this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is may contain: fruits and vegetables are shown in this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6" t="34908" r="795" b="44661"/>
                    <a:stretch/>
                  </pic:blipFill>
                  <pic:spPr bwMode="auto">
                    <a:xfrm>
                      <a:off x="0" y="0"/>
                      <a:ext cx="3923030" cy="237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A1A2E">
        <w:t>F. Write thr Fruit name</w:t>
      </w:r>
      <w:r w:rsidR="008A15A4" w:rsidRPr="00DA1A2E">
        <w:t xml:space="preserve"> and circle our national fruit</w:t>
      </w:r>
      <w:r w:rsidRPr="00DA1A2E">
        <w:t xml:space="preserve">           </w:t>
      </w:r>
      <w:r w:rsidR="005F6A12" w:rsidRPr="00DA1A2E">
        <w:t xml:space="preserve">       </w:t>
      </w:r>
      <w:r w:rsidR="008A15A4" w:rsidRPr="00DA1A2E">
        <w:t xml:space="preserve">          </w:t>
      </w:r>
      <w:r w:rsidRPr="00DA1A2E">
        <w:t>(</w:t>
      </w:r>
      <w:r w:rsidR="008A15A4" w:rsidRPr="00DA1A2E">
        <w:t>2x2=4</w:t>
      </w:r>
      <w:r w:rsidR="005557F4" w:rsidRPr="00DA1A2E">
        <w:t>)</w:t>
      </w:r>
    </w:p>
    <w:p w:rsidR="005557F4" w:rsidRPr="00DA1A2E" w:rsidRDefault="005557F4" w:rsidP="003C25CF">
      <w:pPr>
        <w:pStyle w:val="Question"/>
      </w:pPr>
    </w:p>
    <w:p w:rsidR="008A15A4" w:rsidRPr="00DA1A2E" w:rsidRDefault="004F6356" w:rsidP="003C25CF">
      <w:pPr>
        <w:pStyle w:val="Question"/>
        <w:rPr>
          <w:lang w:val="en-IN" w:eastAsia="en-IN"/>
        </w:rPr>
      </w:pPr>
      <w:r w:rsidRPr="00DA1A2E">
        <w:rPr>
          <w:lang w:val="en-IN" w:eastAsia="en-IN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409575</wp:posOffset>
            </wp:positionH>
            <wp:positionV relativeFrom="paragraph">
              <wp:posOffset>507365</wp:posOffset>
            </wp:positionV>
            <wp:extent cx="4709160" cy="4668520"/>
            <wp:effectExtent l="0" t="0" r="0" b="0"/>
            <wp:wrapTopAndBottom/>
            <wp:docPr id="13" name="Picture 13" descr="https://img.freepik.com/premium-vector/trace-color-kids-traffic-light-vector_622882-747.jpg?w=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freepik.com/premium-vector/trace-color-kids-traffic-light-vector_622882-747.jpg?w=74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4167" r="13302" b="22275"/>
                    <a:stretch/>
                  </pic:blipFill>
                  <pic:spPr bwMode="auto">
                    <a:xfrm>
                      <a:off x="0" y="0"/>
                      <a:ext cx="470916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1A2E">
        <w:t xml:space="preserve"> G.</w:t>
      </w:r>
      <w:r w:rsidR="008371C1" w:rsidRPr="00DA1A2E">
        <w:t xml:space="preserve"> </w:t>
      </w:r>
      <w:r w:rsidR="00A16F93" w:rsidRPr="00DA1A2E">
        <w:t>Trace and color</w:t>
      </w:r>
      <w:r w:rsidR="008371C1" w:rsidRPr="00DA1A2E">
        <w:t xml:space="preserve"> the Traffic Light .</w:t>
      </w:r>
      <w:r w:rsidR="00A52137" w:rsidRPr="00DA1A2E">
        <w:t xml:space="preserve"> </w:t>
      </w:r>
      <w:r w:rsidRPr="00DA1A2E">
        <w:t xml:space="preserve">                                                    </w:t>
      </w:r>
      <w:r w:rsidR="009015D2">
        <w:tab/>
      </w:r>
      <w:r w:rsidR="00A52137" w:rsidRPr="00DA1A2E">
        <w:t>(</w:t>
      </w:r>
      <w:r w:rsidR="009015D2">
        <w:t>6</w:t>
      </w:r>
      <w:r w:rsidR="00A52137" w:rsidRPr="00DA1A2E">
        <w:t>)</w:t>
      </w:r>
    </w:p>
    <w:p w:rsidR="008371C1" w:rsidRPr="00DA1A2E" w:rsidRDefault="008A15A4" w:rsidP="003C25CF">
      <w:pPr>
        <w:pStyle w:val="Question"/>
        <w:rPr>
          <w:lang w:val="en-IN" w:eastAsia="en-IN"/>
        </w:rPr>
      </w:pPr>
      <w:r w:rsidRPr="00DA1A2E">
        <w:lastRenderedPageBreak/>
        <w:t>H</w:t>
      </w:r>
      <w:r w:rsidR="008371C1" w:rsidRPr="00DA1A2E">
        <w:t>.  Match the festival to their picture</w:t>
      </w:r>
      <w:r w:rsidRPr="00DA1A2E">
        <w:t xml:space="preserve">s                   </w:t>
      </w:r>
      <w:r w:rsidR="008371C1" w:rsidRPr="00DA1A2E">
        <w:t xml:space="preserve">         </w:t>
      </w:r>
      <w:r w:rsidRPr="00DA1A2E">
        <w:t xml:space="preserve">                       </w:t>
      </w:r>
      <w:r w:rsidR="008371C1" w:rsidRPr="00DA1A2E">
        <w:t>(</w:t>
      </w:r>
      <w:r w:rsidR="009015D2">
        <w:t>4x2</w:t>
      </w:r>
      <w:bookmarkStart w:id="0" w:name="_GoBack"/>
      <w:bookmarkEnd w:id="0"/>
      <w:r w:rsidRPr="00DA1A2E">
        <w:t>=8</w:t>
      </w:r>
      <w:r w:rsidR="008371C1" w:rsidRPr="00DA1A2E">
        <w:t>)</w:t>
      </w:r>
    </w:p>
    <w:p w:rsidR="008C3B42" w:rsidRPr="00DA1A2E" w:rsidRDefault="008C3B42" w:rsidP="008C3B42">
      <w:pPr>
        <w:rPr>
          <w:lang w:bidi="hi-IN"/>
        </w:rPr>
      </w:pPr>
    </w:p>
    <w:p w:rsidR="008C3B42" w:rsidRDefault="008371C1" w:rsidP="008C3B42">
      <w:pPr>
        <w:rPr>
          <w:lang w:bidi="hi-IN"/>
        </w:rPr>
      </w:pPr>
      <w:r w:rsidRPr="00DA1A2E">
        <w:rPr>
          <w:noProof/>
          <w:lang w:val="en-IN" w:eastAsia="en-IN"/>
        </w:rPr>
        <w:drawing>
          <wp:inline distT="0" distB="0" distL="0" distR="0" wp14:anchorId="594D920C" wp14:editId="30E4709E">
            <wp:extent cx="5941060" cy="7188377"/>
            <wp:effectExtent l="0" t="0" r="2540" b="0"/>
            <wp:docPr id="15" name="Picture 15" descr="This may contain: four different pictures with the words and numbers in them, including an image of a christ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is may contain: four different pictures with the words and numbers in them, including an image of a christmas 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7" b="14297"/>
                    <a:stretch/>
                  </pic:blipFill>
                  <pic:spPr bwMode="auto">
                    <a:xfrm>
                      <a:off x="0" y="0"/>
                      <a:ext cx="5957645" cy="720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7F4" w:rsidRPr="008C3B42" w:rsidRDefault="005557F4" w:rsidP="008C3B42">
      <w:pPr>
        <w:rPr>
          <w:lang w:bidi="hi-IN"/>
        </w:rPr>
      </w:pPr>
    </w:p>
    <w:sectPr w:rsidR="005557F4" w:rsidRPr="008C3B42" w:rsidSect="00723574">
      <w:headerReference w:type="default" r:id="rId16"/>
      <w:footerReference w:type="default" r:id="rId17"/>
      <w:pgSz w:w="12240" w:h="15840"/>
      <w:pgMar w:top="993" w:right="1440" w:bottom="1440" w:left="144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ABF" w:rsidRDefault="005D2ABF" w:rsidP="00957146">
      <w:r>
        <w:separator/>
      </w:r>
    </w:p>
  </w:endnote>
  <w:endnote w:type="continuationSeparator" w:id="0">
    <w:p w:rsidR="005D2ABF" w:rsidRDefault="005D2ABF" w:rsidP="00957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uvenir Lt BT">
    <w:altName w:val="Times New Roman"/>
    <w:charset w:val="00"/>
    <w:family w:val="roman"/>
    <w:pitch w:val="variable"/>
    <w:sig w:usb0="00000001" w:usb1="00000000" w:usb2="00000000" w:usb3="00000000" w:csb0="0000001B" w:csb1="00000000"/>
  </w:font>
  <w:font w:name="Ottawa">
    <w:altName w:val="Ottawa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70"/>
      <w:gridCol w:w="8390"/>
    </w:tblGrid>
    <w:tr w:rsidR="00B7346C" w:rsidTr="004039DF">
      <w:tc>
        <w:tcPr>
          <w:tcW w:w="918" w:type="dxa"/>
        </w:tcPr>
        <w:p w:rsidR="00B7346C" w:rsidRPr="00B7346C" w:rsidRDefault="00735320">
          <w:pPr>
            <w:pStyle w:val="Footer"/>
            <w:jc w:val="right"/>
            <w:rPr>
              <w:b/>
              <w:sz w:val="20"/>
              <w:szCs w:val="20"/>
            </w:rPr>
          </w:pPr>
          <w:r w:rsidRPr="00B7346C">
            <w:rPr>
              <w:sz w:val="20"/>
              <w:szCs w:val="20"/>
            </w:rPr>
            <w:fldChar w:fldCharType="begin"/>
          </w:r>
          <w:r w:rsidR="00B7346C" w:rsidRPr="00B7346C">
            <w:rPr>
              <w:sz w:val="20"/>
              <w:szCs w:val="20"/>
            </w:rPr>
            <w:instrText xml:space="preserve"> PAGE   \* MERGEFORMAT </w:instrText>
          </w:r>
          <w:r w:rsidRPr="00B7346C">
            <w:rPr>
              <w:sz w:val="20"/>
              <w:szCs w:val="20"/>
            </w:rPr>
            <w:fldChar w:fldCharType="separate"/>
          </w:r>
          <w:r w:rsidR="009015D2" w:rsidRPr="009015D2">
            <w:rPr>
              <w:b/>
              <w:noProof/>
              <w:sz w:val="20"/>
              <w:szCs w:val="20"/>
            </w:rPr>
            <w:t>6</w:t>
          </w:r>
          <w:r w:rsidRPr="00B7346C">
            <w:rPr>
              <w:sz w:val="20"/>
              <w:szCs w:val="20"/>
            </w:rPr>
            <w:fldChar w:fldCharType="end"/>
          </w:r>
        </w:p>
      </w:tc>
      <w:tc>
        <w:tcPr>
          <w:tcW w:w="7938" w:type="dxa"/>
        </w:tcPr>
        <w:p w:rsidR="00B7346C" w:rsidRDefault="00466BBD" w:rsidP="009015D2">
          <w:pPr>
            <w:pStyle w:val="Footer"/>
          </w:pPr>
          <w:r>
            <w:rPr>
              <w:sz w:val="24"/>
              <w:szCs w:val="24"/>
            </w:rPr>
            <w:t>General Awareness</w:t>
          </w:r>
          <w:r w:rsidRPr="004C51A9">
            <w:rPr>
              <w:sz w:val="24"/>
              <w:szCs w:val="24"/>
            </w:rPr>
            <w:t xml:space="preserve"> – UKG (</w:t>
          </w:r>
          <w:r w:rsidR="009015D2">
            <w:rPr>
              <w:sz w:val="24"/>
              <w:szCs w:val="24"/>
            </w:rPr>
            <w:t>Final Examination</w:t>
          </w:r>
          <w:r w:rsidRPr="004C51A9">
            <w:rPr>
              <w:sz w:val="24"/>
              <w:szCs w:val="24"/>
            </w:rPr>
            <w:t>)</w:t>
          </w:r>
        </w:p>
      </w:tc>
    </w:tr>
  </w:tbl>
  <w:p w:rsidR="005A0D94" w:rsidRDefault="005A0D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ABF" w:rsidRDefault="005D2ABF" w:rsidP="00957146">
      <w:r>
        <w:separator/>
      </w:r>
    </w:p>
  </w:footnote>
  <w:footnote w:type="continuationSeparator" w:id="0">
    <w:p w:rsidR="005D2ABF" w:rsidRDefault="005D2ABF" w:rsidP="009571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574" w:rsidRPr="006F5E92" w:rsidRDefault="005D2ABF" w:rsidP="006F5E92">
    <w:pPr>
      <w:pStyle w:val="Header"/>
      <w:tabs>
        <w:tab w:val="clear" w:pos="4680"/>
        <w:tab w:val="clear" w:pos="9360"/>
        <w:tab w:val="left" w:pos="2319"/>
      </w:tabs>
      <w:rPr>
        <w:sz w:val="24"/>
        <w:szCs w:val="24"/>
      </w:rPr>
    </w:pPr>
    <w:sdt>
      <w:sdtPr>
        <w:rPr>
          <w:sz w:val="24"/>
          <w:szCs w:val="24"/>
        </w:rPr>
        <w:id w:val="2051722814"/>
        <w:docPartObj>
          <w:docPartGallery w:val="Watermarks"/>
          <w:docPartUnique/>
        </w:docPartObj>
      </w:sdtPr>
      <w:sdtEndPr/>
      <w:sdtContent>
        <w:r>
          <w:rPr>
            <w:noProof/>
            <w:sz w:val="24"/>
            <w:szCs w:val="24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" o:spid="_x0000_s2049" type="#_x0000_t136" style="position:absolute;margin-left:0;margin-top:0;width:439.9pt;height:219.95pt;rotation:315;z-index:-251658752;mso-position-horizontal:center;mso-position-horizontal-relative:margin;mso-position-vertical:center;mso-position-vertical-relative:margin" o:allowincell="f" fillcolor="#eeece1 [3214]" stroked="f">
              <v:fill opacity=".5"/>
              <v:textpath style="font-family:&quot;Calibri&quot;;font-size:1pt" string="AASOKA"/>
              <w10:wrap anchorx="margin" anchory="margin"/>
            </v:shape>
          </w:pict>
        </w:r>
      </w:sdtContent>
    </w:sdt>
    <w:r w:rsidR="006F5E92" w:rsidRPr="006F5E92"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02498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F555C5"/>
    <w:multiLevelType w:val="hybridMultilevel"/>
    <w:tmpl w:val="6E483600"/>
    <w:lvl w:ilvl="0" w:tplc="149AC8D0">
      <w:start w:val="1"/>
      <w:numFmt w:val="bullet"/>
      <w:pStyle w:val="GeneralInsBl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2E81FA0"/>
    <w:multiLevelType w:val="hybridMultilevel"/>
    <w:tmpl w:val="3AAAF4F4"/>
    <w:lvl w:ilvl="0" w:tplc="D12035B6">
      <w:start w:val="1"/>
      <w:numFmt w:val="decimal"/>
      <w:pStyle w:val="nolist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D6F"/>
    <w:rsid w:val="00001504"/>
    <w:rsid w:val="000019C3"/>
    <w:rsid w:val="0000227B"/>
    <w:rsid w:val="00003E31"/>
    <w:rsid w:val="00004010"/>
    <w:rsid w:val="000047CD"/>
    <w:rsid w:val="0001065B"/>
    <w:rsid w:val="00010D35"/>
    <w:rsid w:val="000120FF"/>
    <w:rsid w:val="000122B5"/>
    <w:rsid w:val="000143AB"/>
    <w:rsid w:val="00014A97"/>
    <w:rsid w:val="00020AC8"/>
    <w:rsid w:val="00020B98"/>
    <w:rsid w:val="0002141C"/>
    <w:rsid w:val="00022B69"/>
    <w:rsid w:val="0002327E"/>
    <w:rsid w:val="000246AB"/>
    <w:rsid w:val="000249B7"/>
    <w:rsid w:val="00024AFB"/>
    <w:rsid w:val="00025AE0"/>
    <w:rsid w:val="000270E0"/>
    <w:rsid w:val="000272D5"/>
    <w:rsid w:val="000316B4"/>
    <w:rsid w:val="00033C58"/>
    <w:rsid w:val="0003435F"/>
    <w:rsid w:val="00034CDA"/>
    <w:rsid w:val="00035523"/>
    <w:rsid w:val="0003676C"/>
    <w:rsid w:val="00037740"/>
    <w:rsid w:val="0004180F"/>
    <w:rsid w:val="00042E7F"/>
    <w:rsid w:val="00043654"/>
    <w:rsid w:val="00043CFC"/>
    <w:rsid w:val="000448B7"/>
    <w:rsid w:val="0004617B"/>
    <w:rsid w:val="00047A16"/>
    <w:rsid w:val="0005378F"/>
    <w:rsid w:val="0005469E"/>
    <w:rsid w:val="000546D2"/>
    <w:rsid w:val="00054BDD"/>
    <w:rsid w:val="000557F8"/>
    <w:rsid w:val="000558FC"/>
    <w:rsid w:val="0005642C"/>
    <w:rsid w:val="000566F4"/>
    <w:rsid w:val="00057BCA"/>
    <w:rsid w:val="00061E57"/>
    <w:rsid w:val="00063EB9"/>
    <w:rsid w:val="00063F22"/>
    <w:rsid w:val="0006513A"/>
    <w:rsid w:val="00065F55"/>
    <w:rsid w:val="000660F4"/>
    <w:rsid w:val="000705BF"/>
    <w:rsid w:val="00071536"/>
    <w:rsid w:val="00071B81"/>
    <w:rsid w:val="00072562"/>
    <w:rsid w:val="00072BEC"/>
    <w:rsid w:val="000734F7"/>
    <w:rsid w:val="00073CBC"/>
    <w:rsid w:val="0007461C"/>
    <w:rsid w:val="000755CF"/>
    <w:rsid w:val="000758A8"/>
    <w:rsid w:val="00077795"/>
    <w:rsid w:val="00077A35"/>
    <w:rsid w:val="00081AF8"/>
    <w:rsid w:val="00082D8B"/>
    <w:rsid w:val="00083B9D"/>
    <w:rsid w:val="00084237"/>
    <w:rsid w:val="000849A1"/>
    <w:rsid w:val="00084BE7"/>
    <w:rsid w:val="00086603"/>
    <w:rsid w:val="00087EEC"/>
    <w:rsid w:val="00090B3C"/>
    <w:rsid w:val="000927F5"/>
    <w:rsid w:val="00092A67"/>
    <w:rsid w:val="000934BC"/>
    <w:rsid w:val="0009598C"/>
    <w:rsid w:val="00096400"/>
    <w:rsid w:val="00096E42"/>
    <w:rsid w:val="000975C6"/>
    <w:rsid w:val="000A090A"/>
    <w:rsid w:val="000A096A"/>
    <w:rsid w:val="000A0B14"/>
    <w:rsid w:val="000A20E5"/>
    <w:rsid w:val="000A3D58"/>
    <w:rsid w:val="000A4FCB"/>
    <w:rsid w:val="000A517E"/>
    <w:rsid w:val="000B088E"/>
    <w:rsid w:val="000B1068"/>
    <w:rsid w:val="000B12DE"/>
    <w:rsid w:val="000B1555"/>
    <w:rsid w:val="000B1655"/>
    <w:rsid w:val="000B1929"/>
    <w:rsid w:val="000B2224"/>
    <w:rsid w:val="000B2E64"/>
    <w:rsid w:val="000B2FCF"/>
    <w:rsid w:val="000B38CD"/>
    <w:rsid w:val="000B7668"/>
    <w:rsid w:val="000C0156"/>
    <w:rsid w:val="000C037B"/>
    <w:rsid w:val="000C34DD"/>
    <w:rsid w:val="000C35B2"/>
    <w:rsid w:val="000C3FB8"/>
    <w:rsid w:val="000C4453"/>
    <w:rsid w:val="000C4EA6"/>
    <w:rsid w:val="000C5B30"/>
    <w:rsid w:val="000C66D1"/>
    <w:rsid w:val="000D06AF"/>
    <w:rsid w:val="000D18F8"/>
    <w:rsid w:val="000D1D5D"/>
    <w:rsid w:val="000D1EE6"/>
    <w:rsid w:val="000D24B8"/>
    <w:rsid w:val="000D535E"/>
    <w:rsid w:val="000D595A"/>
    <w:rsid w:val="000D648B"/>
    <w:rsid w:val="000D6E38"/>
    <w:rsid w:val="000D7126"/>
    <w:rsid w:val="000D79D2"/>
    <w:rsid w:val="000D7BC8"/>
    <w:rsid w:val="000E1606"/>
    <w:rsid w:val="000E279C"/>
    <w:rsid w:val="000E34F2"/>
    <w:rsid w:val="000E352F"/>
    <w:rsid w:val="000E484E"/>
    <w:rsid w:val="000E58E8"/>
    <w:rsid w:val="000E6FA6"/>
    <w:rsid w:val="000E74D2"/>
    <w:rsid w:val="000E7680"/>
    <w:rsid w:val="000F1C1C"/>
    <w:rsid w:val="000F362D"/>
    <w:rsid w:val="000F3FDE"/>
    <w:rsid w:val="000F44C8"/>
    <w:rsid w:val="000F4973"/>
    <w:rsid w:val="000F5CF5"/>
    <w:rsid w:val="000F69D8"/>
    <w:rsid w:val="000F6D16"/>
    <w:rsid w:val="00102259"/>
    <w:rsid w:val="00103233"/>
    <w:rsid w:val="00103C06"/>
    <w:rsid w:val="00104423"/>
    <w:rsid w:val="00105AAA"/>
    <w:rsid w:val="0010709F"/>
    <w:rsid w:val="00107A5F"/>
    <w:rsid w:val="00107EC4"/>
    <w:rsid w:val="00110933"/>
    <w:rsid w:val="0011113E"/>
    <w:rsid w:val="001119DD"/>
    <w:rsid w:val="00111A8C"/>
    <w:rsid w:val="00111AC8"/>
    <w:rsid w:val="00111DDD"/>
    <w:rsid w:val="001127EE"/>
    <w:rsid w:val="00113432"/>
    <w:rsid w:val="001137C6"/>
    <w:rsid w:val="00115E3F"/>
    <w:rsid w:val="00115EEB"/>
    <w:rsid w:val="00117AA9"/>
    <w:rsid w:val="00121DA6"/>
    <w:rsid w:val="00122392"/>
    <w:rsid w:val="00122908"/>
    <w:rsid w:val="00122E83"/>
    <w:rsid w:val="00126314"/>
    <w:rsid w:val="00126957"/>
    <w:rsid w:val="00131AC8"/>
    <w:rsid w:val="001322B4"/>
    <w:rsid w:val="001339D3"/>
    <w:rsid w:val="00134BEA"/>
    <w:rsid w:val="00135488"/>
    <w:rsid w:val="0013566A"/>
    <w:rsid w:val="00140670"/>
    <w:rsid w:val="00141056"/>
    <w:rsid w:val="00141B0D"/>
    <w:rsid w:val="00142EFB"/>
    <w:rsid w:val="001438E9"/>
    <w:rsid w:val="001448E3"/>
    <w:rsid w:val="00144E8B"/>
    <w:rsid w:val="00144F69"/>
    <w:rsid w:val="00145F55"/>
    <w:rsid w:val="00146E8B"/>
    <w:rsid w:val="001470FF"/>
    <w:rsid w:val="00147682"/>
    <w:rsid w:val="0014778B"/>
    <w:rsid w:val="00147DE7"/>
    <w:rsid w:val="00147E27"/>
    <w:rsid w:val="00152BCC"/>
    <w:rsid w:val="001530B6"/>
    <w:rsid w:val="00154444"/>
    <w:rsid w:val="00154471"/>
    <w:rsid w:val="00154534"/>
    <w:rsid w:val="00154962"/>
    <w:rsid w:val="001579E4"/>
    <w:rsid w:val="00160CAB"/>
    <w:rsid w:val="00161C59"/>
    <w:rsid w:val="00162380"/>
    <w:rsid w:val="00162FB2"/>
    <w:rsid w:val="00163AAF"/>
    <w:rsid w:val="00165EA3"/>
    <w:rsid w:val="00166008"/>
    <w:rsid w:val="001669DB"/>
    <w:rsid w:val="001674DC"/>
    <w:rsid w:val="001676D5"/>
    <w:rsid w:val="001707F0"/>
    <w:rsid w:val="001709F7"/>
    <w:rsid w:val="00173215"/>
    <w:rsid w:val="0017481B"/>
    <w:rsid w:val="00175631"/>
    <w:rsid w:val="00177322"/>
    <w:rsid w:val="00177E11"/>
    <w:rsid w:val="0018055A"/>
    <w:rsid w:val="00183F9A"/>
    <w:rsid w:val="001850B6"/>
    <w:rsid w:val="00185449"/>
    <w:rsid w:val="00190FE8"/>
    <w:rsid w:val="001919E7"/>
    <w:rsid w:val="0019256A"/>
    <w:rsid w:val="00192A1D"/>
    <w:rsid w:val="00192DFB"/>
    <w:rsid w:val="001947BA"/>
    <w:rsid w:val="0019489C"/>
    <w:rsid w:val="00195846"/>
    <w:rsid w:val="00195C70"/>
    <w:rsid w:val="00195E7F"/>
    <w:rsid w:val="00197402"/>
    <w:rsid w:val="00197525"/>
    <w:rsid w:val="001A01C9"/>
    <w:rsid w:val="001A01E9"/>
    <w:rsid w:val="001A1073"/>
    <w:rsid w:val="001A10E4"/>
    <w:rsid w:val="001A1239"/>
    <w:rsid w:val="001A18F3"/>
    <w:rsid w:val="001A1F6A"/>
    <w:rsid w:val="001A3345"/>
    <w:rsid w:val="001A4B03"/>
    <w:rsid w:val="001A562B"/>
    <w:rsid w:val="001A5A22"/>
    <w:rsid w:val="001A621F"/>
    <w:rsid w:val="001A693C"/>
    <w:rsid w:val="001A6A10"/>
    <w:rsid w:val="001A6A30"/>
    <w:rsid w:val="001A74D3"/>
    <w:rsid w:val="001B0037"/>
    <w:rsid w:val="001B0F11"/>
    <w:rsid w:val="001B24D6"/>
    <w:rsid w:val="001B415C"/>
    <w:rsid w:val="001B42AC"/>
    <w:rsid w:val="001B4437"/>
    <w:rsid w:val="001B50C8"/>
    <w:rsid w:val="001B50C9"/>
    <w:rsid w:val="001B5F7A"/>
    <w:rsid w:val="001B6570"/>
    <w:rsid w:val="001B6EDC"/>
    <w:rsid w:val="001B6F0E"/>
    <w:rsid w:val="001B7E6E"/>
    <w:rsid w:val="001C0FE3"/>
    <w:rsid w:val="001C183D"/>
    <w:rsid w:val="001C1AC1"/>
    <w:rsid w:val="001C2AD5"/>
    <w:rsid w:val="001C403E"/>
    <w:rsid w:val="001C4102"/>
    <w:rsid w:val="001C4374"/>
    <w:rsid w:val="001C4C04"/>
    <w:rsid w:val="001C4EA1"/>
    <w:rsid w:val="001C70D7"/>
    <w:rsid w:val="001D1EC0"/>
    <w:rsid w:val="001D2C19"/>
    <w:rsid w:val="001D4999"/>
    <w:rsid w:val="001D4B49"/>
    <w:rsid w:val="001D565D"/>
    <w:rsid w:val="001D57C1"/>
    <w:rsid w:val="001D656E"/>
    <w:rsid w:val="001D6FB3"/>
    <w:rsid w:val="001D7B31"/>
    <w:rsid w:val="001E236E"/>
    <w:rsid w:val="001E3329"/>
    <w:rsid w:val="001E42F3"/>
    <w:rsid w:val="001E4894"/>
    <w:rsid w:val="001E4E91"/>
    <w:rsid w:val="001E513B"/>
    <w:rsid w:val="001E5EDC"/>
    <w:rsid w:val="001E5FAB"/>
    <w:rsid w:val="001E6C16"/>
    <w:rsid w:val="001F05E5"/>
    <w:rsid w:val="001F258C"/>
    <w:rsid w:val="001F283F"/>
    <w:rsid w:val="001F31AA"/>
    <w:rsid w:val="001F3E36"/>
    <w:rsid w:val="001F5F4C"/>
    <w:rsid w:val="001F6DAE"/>
    <w:rsid w:val="00200F91"/>
    <w:rsid w:val="0020273F"/>
    <w:rsid w:val="00202BFB"/>
    <w:rsid w:val="00204921"/>
    <w:rsid w:val="00204C7A"/>
    <w:rsid w:val="002056F6"/>
    <w:rsid w:val="00207444"/>
    <w:rsid w:val="00212228"/>
    <w:rsid w:val="00212C0B"/>
    <w:rsid w:val="00212C3C"/>
    <w:rsid w:val="00214EE6"/>
    <w:rsid w:val="00215391"/>
    <w:rsid w:val="002170C9"/>
    <w:rsid w:val="0021780F"/>
    <w:rsid w:val="002178B5"/>
    <w:rsid w:val="00220B35"/>
    <w:rsid w:val="00222337"/>
    <w:rsid w:val="00222D45"/>
    <w:rsid w:val="002248E7"/>
    <w:rsid w:val="002259A6"/>
    <w:rsid w:val="00227379"/>
    <w:rsid w:val="00227EF8"/>
    <w:rsid w:val="002304D0"/>
    <w:rsid w:val="0023228B"/>
    <w:rsid w:val="00233A64"/>
    <w:rsid w:val="00234668"/>
    <w:rsid w:val="00234AB5"/>
    <w:rsid w:val="00234D2A"/>
    <w:rsid w:val="002354B9"/>
    <w:rsid w:val="00235DCE"/>
    <w:rsid w:val="00235E78"/>
    <w:rsid w:val="00235F62"/>
    <w:rsid w:val="00235F68"/>
    <w:rsid w:val="00236311"/>
    <w:rsid w:val="0024094A"/>
    <w:rsid w:val="00240BA8"/>
    <w:rsid w:val="00242541"/>
    <w:rsid w:val="002460A3"/>
    <w:rsid w:val="002462F0"/>
    <w:rsid w:val="002477C4"/>
    <w:rsid w:val="00252728"/>
    <w:rsid w:val="00252AEF"/>
    <w:rsid w:val="00252DEF"/>
    <w:rsid w:val="002531E5"/>
    <w:rsid w:val="00253BA5"/>
    <w:rsid w:val="00253DA1"/>
    <w:rsid w:val="002543B0"/>
    <w:rsid w:val="00254533"/>
    <w:rsid w:val="00255657"/>
    <w:rsid w:val="002564AD"/>
    <w:rsid w:val="0025728C"/>
    <w:rsid w:val="00257F28"/>
    <w:rsid w:val="00260BC0"/>
    <w:rsid w:val="00262E33"/>
    <w:rsid w:val="00263051"/>
    <w:rsid w:val="00264406"/>
    <w:rsid w:val="00265036"/>
    <w:rsid w:val="002668A0"/>
    <w:rsid w:val="00270092"/>
    <w:rsid w:val="00273C78"/>
    <w:rsid w:val="00274E01"/>
    <w:rsid w:val="0027681E"/>
    <w:rsid w:val="00276F31"/>
    <w:rsid w:val="002777EB"/>
    <w:rsid w:val="002807DA"/>
    <w:rsid w:val="002808FA"/>
    <w:rsid w:val="00280A4F"/>
    <w:rsid w:val="00281D3B"/>
    <w:rsid w:val="002833BF"/>
    <w:rsid w:val="00283D9D"/>
    <w:rsid w:val="00285647"/>
    <w:rsid w:val="00285F89"/>
    <w:rsid w:val="002865BB"/>
    <w:rsid w:val="00286C1A"/>
    <w:rsid w:val="0029207A"/>
    <w:rsid w:val="00293674"/>
    <w:rsid w:val="0029383C"/>
    <w:rsid w:val="00293E76"/>
    <w:rsid w:val="002962A4"/>
    <w:rsid w:val="0029688B"/>
    <w:rsid w:val="002A044A"/>
    <w:rsid w:val="002A0AA6"/>
    <w:rsid w:val="002A10AC"/>
    <w:rsid w:val="002A19DB"/>
    <w:rsid w:val="002A2BD1"/>
    <w:rsid w:val="002A5EBA"/>
    <w:rsid w:val="002A70D5"/>
    <w:rsid w:val="002B1343"/>
    <w:rsid w:val="002B2FBC"/>
    <w:rsid w:val="002B3665"/>
    <w:rsid w:val="002B5684"/>
    <w:rsid w:val="002B6DCD"/>
    <w:rsid w:val="002B7244"/>
    <w:rsid w:val="002B7C4B"/>
    <w:rsid w:val="002C015D"/>
    <w:rsid w:val="002C06FA"/>
    <w:rsid w:val="002C2B13"/>
    <w:rsid w:val="002C2EEA"/>
    <w:rsid w:val="002C36D4"/>
    <w:rsid w:val="002C372A"/>
    <w:rsid w:val="002C3D00"/>
    <w:rsid w:val="002C4A36"/>
    <w:rsid w:val="002C7044"/>
    <w:rsid w:val="002C775E"/>
    <w:rsid w:val="002C7812"/>
    <w:rsid w:val="002C7CA2"/>
    <w:rsid w:val="002D1B96"/>
    <w:rsid w:val="002D304D"/>
    <w:rsid w:val="002D5417"/>
    <w:rsid w:val="002D5558"/>
    <w:rsid w:val="002D6115"/>
    <w:rsid w:val="002E2360"/>
    <w:rsid w:val="002E2E6E"/>
    <w:rsid w:val="002E318C"/>
    <w:rsid w:val="002E42ED"/>
    <w:rsid w:val="002E65FC"/>
    <w:rsid w:val="002E7B1A"/>
    <w:rsid w:val="002F001B"/>
    <w:rsid w:val="002F1331"/>
    <w:rsid w:val="002F1B5B"/>
    <w:rsid w:val="002F2519"/>
    <w:rsid w:val="002F301C"/>
    <w:rsid w:val="002F3B96"/>
    <w:rsid w:val="002F56B9"/>
    <w:rsid w:val="002F64E3"/>
    <w:rsid w:val="002F685B"/>
    <w:rsid w:val="002F7C43"/>
    <w:rsid w:val="0030028A"/>
    <w:rsid w:val="00300E52"/>
    <w:rsid w:val="003015D6"/>
    <w:rsid w:val="00301690"/>
    <w:rsid w:val="003024B2"/>
    <w:rsid w:val="0030267C"/>
    <w:rsid w:val="00305834"/>
    <w:rsid w:val="00311025"/>
    <w:rsid w:val="003116F1"/>
    <w:rsid w:val="00314439"/>
    <w:rsid w:val="00315062"/>
    <w:rsid w:val="003156BD"/>
    <w:rsid w:val="00315E4A"/>
    <w:rsid w:val="00316004"/>
    <w:rsid w:val="00316668"/>
    <w:rsid w:val="003167FA"/>
    <w:rsid w:val="00316833"/>
    <w:rsid w:val="00316FDF"/>
    <w:rsid w:val="003211B3"/>
    <w:rsid w:val="00321492"/>
    <w:rsid w:val="003228C2"/>
    <w:rsid w:val="00322952"/>
    <w:rsid w:val="00323D08"/>
    <w:rsid w:val="00324ECC"/>
    <w:rsid w:val="00326510"/>
    <w:rsid w:val="00326548"/>
    <w:rsid w:val="0032698C"/>
    <w:rsid w:val="00326B42"/>
    <w:rsid w:val="00326F4F"/>
    <w:rsid w:val="003273BD"/>
    <w:rsid w:val="0032768F"/>
    <w:rsid w:val="003278BA"/>
    <w:rsid w:val="00327FFB"/>
    <w:rsid w:val="003301B1"/>
    <w:rsid w:val="00330840"/>
    <w:rsid w:val="00330A01"/>
    <w:rsid w:val="0033140D"/>
    <w:rsid w:val="003335D5"/>
    <w:rsid w:val="003344A3"/>
    <w:rsid w:val="00334EC9"/>
    <w:rsid w:val="00335FA9"/>
    <w:rsid w:val="00337D07"/>
    <w:rsid w:val="003409DE"/>
    <w:rsid w:val="0034300D"/>
    <w:rsid w:val="00343C47"/>
    <w:rsid w:val="00344AC5"/>
    <w:rsid w:val="0034542F"/>
    <w:rsid w:val="0034795D"/>
    <w:rsid w:val="00350BCF"/>
    <w:rsid w:val="003523DB"/>
    <w:rsid w:val="00353038"/>
    <w:rsid w:val="00353A3B"/>
    <w:rsid w:val="00355376"/>
    <w:rsid w:val="003576A5"/>
    <w:rsid w:val="00357727"/>
    <w:rsid w:val="00357C17"/>
    <w:rsid w:val="003647F8"/>
    <w:rsid w:val="00364D69"/>
    <w:rsid w:val="00365FAB"/>
    <w:rsid w:val="00367248"/>
    <w:rsid w:val="00367504"/>
    <w:rsid w:val="00370381"/>
    <w:rsid w:val="0037054E"/>
    <w:rsid w:val="00370954"/>
    <w:rsid w:val="00370B31"/>
    <w:rsid w:val="003730BB"/>
    <w:rsid w:val="003736B6"/>
    <w:rsid w:val="00373807"/>
    <w:rsid w:val="003748D4"/>
    <w:rsid w:val="00374B65"/>
    <w:rsid w:val="00380461"/>
    <w:rsid w:val="00381B04"/>
    <w:rsid w:val="00385662"/>
    <w:rsid w:val="00385DE8"/>
    <w:rsid w:val="00391D60"/>
    <w:rsid w:val="0039248C"/>
    <w:rsid w:val="00393051"/>
    <w:rsid w:val="00393F4C"/>
    <w:rsid w:val="00395960"/>
    <w:rsid w:val="00397854"/>
    <w:rsid w:val="003A00C4"/>
    <w:rsid w:val="003A0325"/>
    <w:rsid w:val="003A04D5"/>
    <w:rsid w:val="003A2F8D"/>
    <w:rsid w:val="003A428E"/>
    <w:rsid w:val="003A688B"/>
    <w:rsid w:val="003B075A"/>
    <w:rsid w:val="003B10BD"/>
    <w:rsid w:val="003B1B9C"/>
    <w:rsid w:val="003B496F"/>
    <w:rsid w:val="003B5F4E"/>
    <w:rsid w:val="003B6060"/>
    <w:rsid w:val="003B6221"/>
    <w:rsid w:val="003B6472"/>
    <w:rsid w:val="003B6A20"/>
    <w:rsid w:val="003C25CF"/>
    <w:rsid w:val="003C2A84"/>
    <w:rsid w:val="003C3A1F"/>
    <w:rsid w:val="003C4236"/>
    <w:rsid w:val="003C4F40"/>
    <w:rsid w:val="003C5488"/>
    <w:rsid w:val="003C670E"/>
    <w:rsid w:val="003C6D9E"/>
    <w:rsid w:val="003C74E4"/>
    <w:rsid w:val="003D1058"/>
    <w:rsid w:val="003D3553"/>
    <w:rsid w:val="003D3816"/>
    <w:rsid w:val="003D3DE5"/>
    <w:rsid w:val="003D67F1"/>
    <w:rsid w:val="003D72EA"/>
    <w:rsid w:val="003D7FBF"/>
    <w:rsid w:val="003E1094"/>
    <w:rsid w:val="003E1DF8"/>
    <w:rsid w:val="003E32FA"/>
    <w:rsid w:val="003E3895"/>
    <w:rsid w:val="003E48AD"/>
    <w:rsid w:val="003E624F"/>
    <w:rsid w:val="003E6721"/>
    <w:rsid w:val="003F1F2A"/>
    <w:rsid w:val="003F2CC4"/>
    <w:rsid w:val="003F33C2"/>
    <w:rsid w:val="003F345A"/>
    <w:rsid w:val="003F3988"/>
    <w:rsid w:val="003F5369"/>
    <w:rsid w:val="003F55CE"/>
    <w:rsid w:val="00400251"/>
    <w:rsid w:val="00400EDF"/>
    <w:rsid w:val="0040173B"/>
    <w:rsid w:val="00401D25"/>
    <w:rsid w:val="0040248A"/>
    <w:rsid w:val="0040277A"/>
    <w:rsid w:val="004039DF"/>
    <w:rsid w:val="004040B2"/>
    <w:rsid w:val="00404EE6"/>
    <w:rsid w:val="00405979"/>
    <w:rsid w:val="00406807"/>
    <w:rsid w:val="00410DFC"/>
    <w:rsid w:val="00410E44"/>
    <w:rsid w:val="00412F88"/>
    <w:rsid w:val="004133F0"/>
    <w:rsid w:val="004142F8"/>
    <w:rsid w:val="00414AE3"/>
    <w:rsid w:val="00420111"/>
    <w:rsid w:val="004202D0"/>
    <w:rsid w:val="0042061C"/>
    <w:rsid w:val="004206C6"/>
    <w:rsid w:val="00420B80"/>
    <w:rsid w:val="00423769"/>
    <w:rsid w:val="0042671C"/>
    <w:rsid w:val="004268A1"/>
    <w:rsid w:val="00431E1D"/>
    <w:rsid w:val="00432570"/>
    <w:rsid w:val="00433010"/>
    <w:rsid w:val="004348F5"/>
    <w:rsid w:val="00434914"/>
    <w:rsid w:val="00436151"/>
    <w:rsid w:val="00436ADF"/>
    <w:rsid w:val="00440621"/>
    <w:rsid w:val="00441E17"/>
    <w:rsid w:val="00443827"/>
    <w:rsid w:val="00444241"/>
    <w:rsid w:val="00444EC5"/>
    <w:rsid w:val="004454BB"/>
    <w:rsid w:val="00447534"/>
    <w:rsid w:val="0044762D"/>
    <w:rsid w:val="004500A1"/>
    <w:rsid w:val="004505DA"/>
    <w:rsid w:val="0045309B"/>
    <w:rsid w:val="00453E03"/>
    <w:rsid w:val="00454A61"/>
    <w:rsid w:val="004563F6"/>
    <w:rsid w:val="00456AE8"/>
    <w:rsid w:val="00456E83"/>
    <w:rsid w:val="0046082B"/>
    <w:rsid w:val="004610A4"/>
    <w:rsid w:val="00462E52"/>
    <w:rsid w:val="00464BBB"/>
    <w:rsid w:val="004653FF"/>
    <w:rsid w:val="00466BBD"/>
    <w:rsid w:val="00467310"/>
    <w:rsid w:val="00470862"/>
    <w:rsid w:val="0047135D"/>
    <w:rsid w:val="00471514"/>
    <w:rsid w:val="00471DBD"/>
    <w:rsid w:val="00471DDA"/>
    <w:rsid w:val="00472D30"/>
    <w:rsid w:val="00472E0C"/>
    <w:rsid w:val="00474358"/>
    <w:rsid w:val="004749B6"/>
    <w:rsid w:val="004749F2"/>
    <w:rsid w:val="004759D2"/>
    <w:rsid w:val="0047658C"/>
    <w:rsid w:val="00476C39"/>
    <w:rsid w:val="00477759"/>
    <w:rsid w:val="00480A1E"/>
    <w:rsid w:val="004815AD"/>
    <w:rsid w:val="004819DF"/>
    <w:rsid w:val="00481ABA"/>
    <w:rsid w:val="00481FAE"/>
    <w:rsid w:val="00482C59"/>
    <w:rsid w:val="004832BF"/>
    <w:rsid w:val="00483918"/>
    <w:rsid w:val="00484216"/>
    <w:rsid w:val="004901C3"/>
    <w:rsid w:val="00490434"/>
    <w:rsid w:val="00490A19"/>
    <w:rsid w:val="00490ADD"/>
    <w:rsid w:val="00490F78"/>
    <w:rsid w:val="00490FC6"/>
    <w:rsid w:val="00491123"/>
    <w:rsid w:val="00491934"/>
    <w:rsid w:val="004921E9"/>
    <w:rsid w:val="004926F8"/>
    <w:rsid w:val="00495C7E"/>
    <w:rsid w:val="0049713C"/>
    <w:rsid w:val="004976C9"/>
    <w:rsid w:val="00497730"/>
    <w:rsid w:val="004A184C"/>
    <w:rsid w:val="004A1CB4"/>
    <w:rsid w:val="004A248E"/>
    <w:rsid w:val="004A30D6"/>
    <w:rsid w:val="004A4407"/>
    <w:rsid w:val="004A4D6C"/>
    <w:rsid w:val="004A66EE"/>
    <w:rsid w:val="004A69D1"/>
    <w:rsid w:val="004A73FE"/>
    <w:rsid w:val="004A7D75"/>
    <w:rsid w:val="004B1B1F"/>
    <w:rsid w:val="004B1D2B"/>
    <w:rsid w:val="004B2CE7"/>
    <w:rsid w:val="004B60A1"/>
    <w:rsid w:val="004B73C8"/>
    <w:rsid w:val="004B7B66"/>
    <w:rsid w:val="004B7DCA"/>
    <w:rsid w:val="004C0EE8"/>
    <w:rsid w:val="004C133B"/>
    <w:rsid w:val="004C1896"/>
    <w:rsid w:val="004C1AD6"/>
    <w:rsid w:val="004C3316"/>
    <w:rsid w:val="004C4BB7"/>
    <w:rsid w:val="004C50E9"/>
    <w:rsid w:val="004C5777"/>
    <w:rsid w:val="004C60E1"/>
    <w:rsid w:val="004C6B92"/>
    <w:rsid w:val="004C7F6E"/>
    <w:rsid w:val="004D07DC"/>
    <w:rsid w:val="004D18C0"/>
    <w:rsid w:val="004D1D90"/>
    <w:rsid w:val="004D27FD"/>
    <w:rsid w:val="004D55CE"/>
    <w:rsid w:val="004D58F2"/>
    <w:rsid w:val="004D6D8A"/>
    <w:rsid w:val="004E0801"/>
    <w:rsid w:val="004E179F"/>
    <w:rsid w:val="004E2172"/>
    <w:rsid w:val="004E3F8D"/>
    <w:rsid w:val="004E424C"/>
    <w:rsid w:val="004E437F"/>
    <w:rsid w:val="004E4E8C"/>
    <w:rsid w:val="004E55D5"/>
    <w:rsid w:val="004E67A9"/>
    <w:rsid w:val="004F1008"/>
    <w:rsid w:val="004F208F"/>
    <w:rsid w:val="004F3996"/>
    <w:rsid w:val="004F43EF"/>
    <w:rsid w:val="004F4784"/>
    <w:rsid w:val="004F566D"/>
    <w:rsid w:val="004F5B5D"/>
    <w:rsid w:val="004F6356"/>
    <w:rsid w:val="004F6B08"/>
    <w:rsid w:val="00501765"/>
    <w:rsid w:val="0050235B"/>
    <w:rsid w:val="0050285B"/>
    <w:rsid w:val="005043AC"/>
    <w:rsid w:val="0050453D"/>
    <w:rsid w:val="00505360"/>
    <w:rsid w:val="00505486"/>
    <w:rsid w:val="00506A0B"/>
    <w:rsid w:val="0051050F"/>
    <w:rsid w:val="00510838"/>
    <w:rsid w:val="00511C4B"/>
    <w:rsid w:val="0051336D"/>
    <w:rsid w:val="0051383A"/>
    <w:rsid w:val="00515D50"/>
    <w:rsid w:val="0051614C"/>
    <w:rsid w:val="005174EF"/>
    <w:rsid w:val="00520A22"/>
    <w:rsid w:val="00520C7E"/>
    <w:rsid w:val="00520CF8"/>
    <w:rsid w:val="00524E0C"/>
    <w:rsid w:val="00531110"/>
    <w:rsid w:val="00531996"/>
    <w:rsid w:val="005351A9"/>
    <w:rsid w:val="005356FA"/>
    <w:rsid w:val="00535D5A"/>
    <w:rsid w:val="00536900"/>
    <w:rsid w:val="00536DAA"/>
    <w:rsid w:val="005375D8"/>
    <w:rsid w:val="00541F44"/>
    <w:rsid w:val="005424C2"/>
    <w:rsid w:val="0054376B"/>
    <w:rsid w:val="005437CB"/>
    <w:rsid w:val="00543C9A"/>
    <w:rsid w:val="0054573C"/>
    <w:rsid w:val="0054621E"/>
    <w:rsid w:val="00551A53"/>
    <w:rsid w:val="005528B6"/>
    <w:rsid w:val="00552FCF"/>
    <w:rsid w:val="005557F4"/>
    <w:rsid w:val="005558F2"/>
    <w:rsid w:val="00556212"/>
    <w:rsid w:val="0055621D"/>
    <w:rsid w:val="005563FE"/>
    <w:rsid w:val="005615EB"/>
    <w:rsid w:val="00562DE7"/>
    <w:rsid w:val="00564126"/>
    <w:rsid w:val="00564FF8"/>
    <w:rsid w:val="00565D0A"/>
    <w:rsid w:val="005662D8"/>
    <w:rsid w:val="00567C8A"/>
    <w:rsid w:val="00571338"/>
    <w:rsid w:val="00574280"/>
    <w:rsid w:val="00575AFB"/>
    <w:rsid w:val="00576149"/>
    <w:rsid w:val="00577438"/>
    <w:rsid w:val="0057790B"/>
    <w:rsid w:val="00580D9F"/>
    <w:rsid w:val="005832A8"/>
    <w:rsid w:val="005839C7"/>
    <w:rsid w:val="00583A1D"/>
    <w:rsid w:val="00583BDA"/>
    <w:rsid w:val="00583DAF"/>
    <w:rsid w:val="00584859"/>
    <w:rsid w:val="005853EE"/>
    <w:rsid w:val="00586AD9"/>
    <w:rsid w:val="005870C6"/>
    <w:rsid w:val="00587167"/>
    <w:rsid w:val="00587C65"/>
    <w:rsid w:val="00590516"/>
    <w:rsid w:val="005915C8"/>
    <w:rsid w:val="0059274D"/>
    <w:rsid w:val="00593002"/>
    <w:rsid w:val="005933DB"/>
    <w:rsid w:val="0059417C"/>
    <w:rsid w:val="0059455D"/>
    <w:rsid w:val="00596C85"/>
    <w:rsid w:val="00596EF8"/>
    <w:rsid w:val="0059721D"/>
    <w:rsid w:val="00597CEB"/>
    <w:rsid w:val="005A0D94"/>
    <w:rsid w:val="005A229C"/>
    <w:rsid w:val="005A2994"/>
    <w:rsid w:val="005A6AFB"/>
    <w:rsid w:val="005A7978"/>
    <w:rsid w:val="005B0CCB"/>
    <w:rsid w:val="005B12E0"/>
    <w:rsid w:val="005B282A"/>
    <w:rsid w:val="005B2B8C"/>
    <w:rsid w:val="005B2CDA"/>
    <w:rsid w:val="005B46FE"/>
    <w:rsid w:val="005B4EAF"/>
    <w:rsid w:val="005B5B8E"/>
    <w:rsid w:val="005B6FB1"/>
    <w:rsid w:val="005B7FA1"/>
    <w:rsid w:val="005C0162"/>
    <w:rsid w:val="005C035A"/>
    <w:rsid w:val="005C10B6"/>
    <w:rsid w:val="005C20C3"/>
    <w:rsid w:val="005C2CEC"/>
    <w:rsid w:val="005C3108"/>
    <w:rsid w:val="005C3772"/>
    <w:rsid w:val="005C5667"/>
    <w:rsid w:val="005C5CD1"/>
    <w:rsid w:val="005C68F7"/>
    <w:rsid w:val="005C6B5A"/>
    <w:rsid w:val="005D2ABF"/>
    <w:rsid w:val="005D371D"/>
    <w:rsid w:val="005D70C3"/>
    <w:rsid w:val="005D71BF"/>
    <w:rsid w:val="005E033D"/>
    <w:rsid w:val="005E0F7B"/>
    <w:rsid w:val="005E255F"/>
    <w:rsid w:val="005E2D3A"/>
    <w:rsid w:val="005E4A3A"/>
    <w:rsid w:val="005E5465"/>
    <w:rsid w:val="005E6560"/>
    <w:rsid w:val="005E7F0D"/>
    <w:rsid w:val="005F01A1"/>
    <w:rsid w:val="005F05D4"/>
    <w:rsid w:val="005F0D59"/>
    <w:rsid w:val="005F108D"/>
    <w:rsid w:val="005F1B90"/>
    <w:rsid w:val="005F36A0"/>
    <w:rsid w:val="005F386E"/>
    <w:rsid w:val="005F3FBB"/>
    <w:rsid w:val="005F5112"/>
    <w:rsid w:val="005F513F"/>
    <w:rsid w:val="005F59CD"/>
    <w:rsid w:val="005F65AB"/>
    <w:rsid w:val="005F6A12"/>
    <w:rsid w:val="005F76E0"/>
    <w:rsid w:val="006007A8"/>
    <w:rsid w:val="00600BA5"/>
    <w:rsid w:val="00600E76"/>
    <w:rsid w:val="00601E31"/>
    <w:rsid w:val="0060217E"/>
    <w:rsid w:val="00602521"/>
    <w:rsid w:val="00602986"/>
    <w:rsid w:val="0060371D"/>
    <w:rsid w:val="00603938"/>
    <w:rsid w:val="00603C75"/>
    <w:rsid w:val="0060455D"/>
    <w:rsid w:val="0060521A"/>
    <w:rsid w:val="006076E6"/>
    <w:rsid w:val="00610309"/>
    <w:rsid w:val="00611350"/>
    <w:rsid w:val="00612643"/>
    <w:rsid w:val="00614DBC"/>
    <w:rsid w:val="00614FC8"/>
    <w:rsid w:val="00615C31"/>
    <w:rsid w:val="006178A5"/>
    <w:rsid w:val="006213E1"/>
    <w:rsid w:val="00621D33"/>
    <w:rsid w:val="00621FE9"/>
    <w:rsid w:val="0062390E"/>
    <w:rsid w:val="00624637"/>
    <w:rsid w:val="00625E95"/>
    <w:rsid w:val="00626C43"/>
    <w:rsid w:val="00627045"/>
    <w:rsid w:val="00631C0E"/>
    <w:rsid w:val="00632B26"/>
    <w:rsid w:val="00633D74"/>
    <w:rsid w:val="00635044"/>
    <w:rsid w:val="0063763F"/>
    <w:rsid w:val="00637710"/>
    <w:rsid w:val="00642723"/>
    <w:rsid w:val="00643041"/>
    <w:rsid w:val="00644C32"/>
    <w:rsid w:val="00645706"/>
    <w:rsid w:val="00645CED"/>
    <w:rsid w:val="0064636D"/>
    <w:rsid w:val="00646DC6"/>
    <w:rsid w:val="0065013F"/>
    <w:rsid w:val="006510B0"/>
    <w:rsid w:val="0065138E"/>
    <w:rsid w:val="0065165D"/>
    <w:rsid w:val="0065252D"/>
    <w:rsid w:val="00653991"/>
    <w:rsid w:val="00654EBB"/>
    <w:rsid w:val="0065559E"/>
    <w:rsid w:val="0065691C"/>
    <w:rsid w:val="00657478"/>
    <w:rsid w:val="00657500"/>
    <w:rsid w:val="00657B71"/>
    <w:rsid w:val="00662138"/>
    <w:rsid w:val="006626B9"/>
    <w:rsid w:val="00663068"/>
    <w:rsid w:val="006646CB"/>
    <w:rsid w:val="006646E8"/>
    <w:rsid w:val="00665480"/>
    <w:rsid w:val="00665D2C"/>
    <w:rsid w:val="00666097"/>
    <w:rsid w:val="00666790"/>
    <w:rsid w:val="00666956"/>
    <w:rsid w:val="006675B1"/>
    <w:rsid w:val="00672CA7"/>
    <w:rsid w:val="00674DDA"/>
    <w:rsid w:val="006757C9"/>
    <w:rsid w:val="006759D7"/>
    <w:rsid w:val="0067640E"/>
    <w:rsid w:val="006767FF"/>
    <w:rsid w:val="00676B73"/>
    <w:rsid w:val="006776F0"/>
    <w:rsid w:val="00680C4F"/>
    <w:rsid w:val="00681538"/>
    <w:rsid w:val="00681EC3"/>
    <w:rsid w:val="00681F9C"/>
    <w:rsid w:val="00683D8A"/>
    <w:rsid w:val="006850F3"/>
    <w:rsid w:val="0068564A"/>
    <w:rsid w:val="0068569E"/>
    <w:rsid w:val="006857F3"/>
    <w:rsid w:val="00692247"/>
    <w:rsid w:val="00692EDC"/>
    <w:rsid w:val="00693728"/>
    <w:rsid w:val="00693F7F"/>
    <w:rsid w:val="00694462"/>
    <w:rsid w:val="00694CB3"/>
    <w:rsid w:val="00696052"/>
    <w:rsid w:val="00696619"/>
    <w:rsid w:val="006A0C82"/>
    <w:rsid w:val="006A0F5F"/>
    <w:rsid w:val="006A1376"/>
    <w:rsid w:val="006A2AA6"/>
    <w:rsid w:val="006A3F8F"/>
    <w:rsid w:val="006A549C"/>
    <w:rsid w:val="006A6186"/>
    <w:rsid w:val="006A67B1"/>
    <w:rsid w:val="006A6CAA"/>
    <w:rsid w:val="006A7658"/>
    <w:rsid w:val="006B00CF"/>
    <w:rsid w:val="006B156D"/>
    <w:rsid w:val="006B17E7"/>
    <w:rsid w:val="006B36AB"/>
    <w:rsid w:val="006B6392"/>
    <w:rsid w:val="006B673B"/>
    <w:rsid w:val="006B6ACB"/>
    <w:rsid w:val="006B7D50"/>
    <w:rsid w:val="006C3AC3"/>
    <w:rsid w:val="006C40A1"/>
    <w:rsid w:val="006C4C1D"/>
    <w:rsid w:val="006C6D63"/>
    <w:rsid w:val="006C72BC"/>
    <w:rsid w:val="006C7579"/>
    <w:rsid w:val="006D0CF9"/>
    <w:rsid w:val="006D0EDF"/>
    <w:rsid w:val="006D107E"/>
    <w:rsid w:val="006D1368"/>
    <w:rsid w:val="006D1C8F"/>
    <w:rsid w:val="006D2574"/>
    <w:rsid w:val="006D3E11"/>
    <w:rsid w:val="006D3EE9"/>
    <w:rsid w:val="006D4FE7"/>
    <w:rsid w:val="006D4FFE"/>
    <w:rsid w:val="006D517A"/>
    <w:rsid w:val="006D7156"/>
    <w:rsid w:val="006D7CC5"/>
    <w:rsid w:val="006D7FD8"/>
    <w:rsid w:val="006E1D6D"/>
    <w:rsid w:val="006E1F2A"/>
    <w:rsid w:val="006E422D"/>
    <w:rsid w:val="006E4D71"/>
    <w:rsid w:val="006E5B90"/>
    <w:rsid w:val="006E614E"/>
    <w:rsid w:val="006E6832"/>
    <w:rsid w:val="006E764B"/>
    <w:rsid w:val="006E795C"/>
    <w:rsid w:val="006F11AB"/>
    <w:rsid w:val="006F1AC6"/>
    <w:rsid w:val="006F1D2B"/>
    <w:rsid w:val="006F27F5"/>
    <w:rsid w:val="006F5999"/>
    <w:rsid w:val="006F5E92"/>
    <w:rsid w:val="006F608C"/>
    <w:rsid w:val="006F7425"/>
    <w:rsid w:val="006F795B"/>
    <w:rsid w:val="007002C5"/>
    <w:rsid w:val="007015BA"/>
    <w:rsid w:val="0070372A"/>
    <w:rsid w:val="007040BC"/>
    <w:rsid w:val="007079BA"/>
    <w:rsid w:val="00707ECC"/>
    <w:rsid w:val="00710907"/>
    <w:rsid w:val="00710CDF"/>
    <w:rsid w:val="007110BA"/>
    <w:rsid w:val="007134E5"/>
    <w:rsid w:val="0071431C"/>
    <w:rsid w:val="00717CCB"/>
    <w:rsid w:val="00722324"/>
    <w:rsid w:val="00723574"/>
    <w:rsid w:val="0072418E"/>
    <w:rsid w:val="007269CE"/>
    <w:rsid w:val="00726EF7"/>
    <w:rsid w:val="00727724"/>
    <w:rsid w:val="00727D8F"/>
    <w:rsid w:val="00730667"/>
    <w:rsid w:val="00731835"/>
    <w:rsid w:val="00735320"/>
    <w:rsid w:val="00735DE7"/>
    <w:rsid w:val="00737120"/>
    <w:rsid w:val="007379FA"/>
    <w:rsid w:val="00741980"/>
    <w:rsid w:val="00741FE1"/>
    <w:rsid w:val="00743278"/>
    <w:rsid w:val="0074487E"/>
    <w:rsid w:val="00747F44"/>
    <w:rsid w:val="007604C4"/>
    <w:rsid w:val="0076167F"/>
    <w:rsid w:val="00763475"/>
    <w:rsid w:val="00763626"/>
    <w:rsid w:val="00763FAA"/>
    <w:rsid w:val="0076453C"/>
    <w:rsid w:val="00764F67"/>
    <w:rsid w:val="00765270"/>
    <w:rsid w:val="00767102"/>
    <w:rsid w:val="007676A5"/>
    <w:rsid w:val="00770476"/>
    <w:rsid w:val="0077155D"/>
    <w:rsid w:val="00772F47"/>
    <w:rsid w:val="007739C5"/>
    <w:rsid w:val="00774A64"/>
    <w:rsid w:val="00774AE4"/>
    <w:rsid w:val="00776591"/>
    <w:rsid w:val="00776A29"/>
    <w:rsid w:val="007777F3"/>
    <w:rsid w:val="00777C56"/>
    <w:rsid w:val="0078299C"/>
    <w:rsid w:val="00782A4F"/>
    <w:rsid w:val="00782A94"/>
    <w:rsid w:val="00782DB7"/>
    <w:rsid w:val="00783699"/>
    <w:rsid w:val="00784B69"/>
    <w:rsid w:val="00786DE4"/>
    <w:rsid w:val="007872BE"/>
    <w:rsid w:val="00787596"/>
    <w:rsid w:val="00790AAB"/>
    <w:rsid w:val="00791206"/>
    <w:rsid w:val="007915B4"/>
    <w:rsid w:val="00791AB9"/>
    <w:rsid w:val="00791DA2"/>
    <w:rsid w:val="0079261B"/>
    <w:rsid w:val="007933D7"/>
    <w:rsid w:val="00793552"/>
    <w:rsid w:val="007941B2"/>
    <w:rsid w:val="007945D6"/>
    <w:rsid w:val="00795EEC"/>
    <w:rsid w:val="0079665C"/>
    <w:rsid w:val="007A0639"/>
    <w:rsid w:val="007A0650"/>
    <w:rsid w:val="007A07F0"/>
    <w:rsid w:val="007A2EE3"/>
    <w:rsid w:val="007A34D4"/>
    <w:rsid w:val="007A41D2"/>
    <w:rsid w:val="007A5016"/>
    <w:rsid w:val="007A5415"/>
    <w:rsid w:val="007A583D"/>
    <w:rsid w:val="007A5EF7"/>
    <w:rsid w:val="007A7FD7"/>
    <w:rsid w:val="007B0026"/>
    <w:rsid w:val="007B1A98"/>
    <w:rsid w:val="007B1C94"/>
    <w:rsid w:val="007B1E52"/>
    <w:rsid w:val="007B23AD"/>
    <w:rsid w:val="007B316B"/>
    <w:rsid w:val="007B6402"/>
    <w:rsid w:val="007C0999"/>
    <w:rsid w:val="007C1558"/>
    <w:rsid w:val="007C16AB"/>
    <w:rsid w:val="007C3C99"/>
    <w:rsid w:val="007C4EB3"/>
    <w:rsid w:val="007C576C"/>
    <w:rsid w:val="007C680A"/>
    <w:rsid w:val="007D01D1"/>
    <w:rsid w:val="007D0E0B"/>
    <w:rsid w:val="007D153F"/>
    <w:rsid w:val="007D19F9"/>
    <w:rsid w:val="007E0A7C"/>
    <w:rsid w:val="007E1BB4"/>
    <w:rsid w:val="007E2DD8"/>
    <w:rsid w:val="007E311F"/>
    <w:rsid w:val="007E34CB"/>
    <w:rsid w:val="007E40D8"/>
    <w:rsid w:val="007E4E7C"/>
    <w:rsid w:val="007E5CBE"/>
    <w:rsid w:val="007E7897"/>
    <w:rsid w:val="007F011A"/>
    <w:rsid w:val="007F033A"/>
    <w:rsid w:val="007F0DB3"/>
    <w:rsid w:val="007F295E"/>
    <w:rsid w:val="007F72A2"/>
    <w:rsid w:val="007F7418"/>
    <w:rsid w:val="008003E2"/>
    <w:rsid w:val="00800FEA"/>
    <w:rsid w:val="00801E50"/>
    <w:rsid w:val="00802545"/>
    <w:rsid w:val="008047C5"/>
    <w:rsid w:val="00804F8E"/>
    <w:rsid w:val="00805AF7"/>
    <w:rsid w:val="008062E4"/>
    <w:rsid w:val="0080715A"/>
    <w:rsid w:val="00807971"/>
    <w:rsid w:val="00810951"/>
    <w:rsid w:val="00810B35"/>
    <w:rsid w:val="00811304"/>
    <w:rsid w:val="00811700"/>
    <w:rsid w:val="00814EDF"/>
    <w:rsid w:val="00814EEE"/>
    <w:rsid w:val="008160A1"/>
    <w:rsid w:val="00817185"/>
    <w:rsid w:val="008173D3"/>
    <w:rsid w:val="008173F7"/>
    <w:rsid w:val="00821D05"/>
    <w:rsid w:val="00821EB2"/>
    <w:rsid w:val="00825005"/>
    <w:rsid w:val="00825861"/>
    <w:rsid w:val="008264CC"/>
    <w:rsid w:val="00826532"/>
    <w:rsid w:val="00826900"/>
    <w:rsid w:val="0082730C"/>
    <w:rsid w:val="008300B8"/>
    <w:rsid w:val="008311EF"/>
    <w:rsid w:val="00831F8A"/>
    <w:rsid w:val="008340FE"/>
    <w:rsid w:val="00834BB6"/>
    <w:rsid w:val="00835354"/>
    <w:rsid w:val="008371C1"/>
    <w:rsid w:val="00837D5F"/>
    <w:rsid w:val="00840589"/>
    <w:rsid w:val="00843211"/>
    <w:rsid w:val="0084347D"/>
    <w:rsid w:val="00843C0A"/>
    <w:rsid w:val="008443D9"/>
    <w:rsid w:val="00844A05"/>
    <w:rsid w:val="00845143"/>
    <w:rsid w:val="008457D7"/>
    <w:rsid w:val="008458C8"/>
    <w:rsid w:val="008471D1"/>
    <w:rsid w:val="008474CB"/>
    <w:rsid w:val="0084750C"/>
    <w:rsid w:val="0085050A"/>
    <w:rsid w:val="00851CDB"/>
    <w:rsid w:val="008530A8"/>
    <w:rsid w:val="00854752"/>
    <w:rsid w:val="008559CE"/>
    <w:rsid w:val="00857676"/>
    <w:rsid w:val="008600BB"/>
    <w:rsid w:val="00860424"/>
    <w:rsid w:val="008616FD"/>
    <w:rsid w:val="00861CE2"/>
    <w:rsid w:val="00862D74"/>
    <w:rsid w:val="00864CE5"/>
    <w:rsid w:val="008650CF"/>
    <w:rsid w:val="00865ABC"/>
    <w:rsid w:val="00865FC4"/>
    <w:rsid w:val="0087112F"/>
    <w:rsid w:val="008743B4"/>
    <w:rsid w:val="00874A62"/>
    <w:rsid w:val="00874D35"/>
    <w:rsid w:val="0087524D"/>
    <w:rsid w:val="00876C2C"/>
    <w:rsid w:val="00877077"/>
    <w:rsid w:val="008774A2"/>
    <w:rsid w:val="00877702"/>
    <w:rsid w:val="008871A4"/>
    <w:rsid w:val="00887BAA"/>
    <w:rsid w:val="00887EAB"/>
    <w:rsid w:val="00891017"/>
    <w:rsid w:val="00891545"/>
    <w:rsid w:val="008915D9"/>
    <w:rsid w:val="00891E6F"/>
    <w:rsid w:val="00893698"/>
    <w:rsid w:val="00893A3B"/>
    <w:rsid w:val="0089585E"/>
    <w:rsid w:val="008958FB"/>
    <w:rsid w:val="00895F36"/>
    <w:rsid w:val="0089705C"/>
    <w:rsid w:val="008971E2"/>
    <w:rsid w:val="00897555"/>
    <w:rsid w:val="008A00F6"/>
    <w:rsid w:val="008A093F"/>
    <w:rsid w:val="008A15A4"/>
    <w:rsid w:val="008A15BE"/>
    <w:rsid w:val="008A20A3"/>
    <w:rsid w:val="008A2350"/>
    <w:rsid w:val="008A2B96"/>
    <w:rsid w:val="008A32E2"/>
    <w:rsid w:val="008A3DF3"/>
    <w:rsid w:val="008A576B"/>
    <w:rsid w:val="008B2E3A"/>
    <w:rsid w:val="008B51FF"/>
    <w:rsid w:val="008B5CB4"/>
    <w:rsid w:val="008B613B"/>
    <w:rsid w:val="008B6CDD"/>
    <w:rsid w:val="008B70B1"/>
    <w:rsid w:val="008B72FD"/>
    <w:rsid w:val="008B7FE5"/>
    <w:rsid w:val="008C0F08"/>
    <w:rsid w:val="008C1A7A"/>
    <w:rsid w:val="008C1C57"/>
    <w:rsid w:val="008C31DE"/>
    <w:rsid w:val="008C3B42"/>
    <w:rsid w:val="008C3D5F"/>
    <w:rsid w:val="008C62C3"/>
    <w:rsid w:val="008C6DD6"/>
    <w:rsid w:val="008D0891"/>
    <w:rsid w:val="008D0F09"/>
    <w:rsid w:val="008D2386"/>
    <w:rsid w:val="008D30EF"/>
    <w:rsid w:val="008D4711"/>
    <w:rsid w:val="008D5188"/>
    <w:rsid w:val="008D5D1E"/>
    <w:rsid w:val="008D5E95"/>
    <w:rsid w:val="008E1ADB"/>
    <w:rsid w:val="008E1E87"/>
    <w:rsid w:val="008E2C06"/>
    <w:rsid w:val="008E3830"/>
    <w:rsid w:val="008E565C"/>
    <w:rsid w:val="008E7567"/>
    <w:rsid w:val="008E77D6"/>
    <w:rsid w:val="008F2B52"/>
    <w:rsid w:val="008F4323"/>
    <w:rsid w:val="008F44E1"/>
    <w:rsid w:val="008F4909"/>
    <w:rsid w:val="008F610E"/>
    <w:rsid w:val="008F6338"/>
    <w:rsid w:val="008F666A"/>
    <w:rsid w:val="008F7596"/>
    <w:rsid w:val="00900346"/>
    <w:rsid w:val="009015D2"/>
    <w:rsid w:val="009020DF"/>
    <w:rsid w:val="00902DD2"/>
    <w:rsid w:val="00903FB4"/>
    <w:rsid w:val="0090470E"/>
    <w:rsid w:val="00905A98"/>
    <w:rsid w:val="00906401"/>
    <w:rsid w:val="00910BEA"/>
    <w:rsid w:val="00913841"/>
    <w:rsid w:val="00914BF2"/>
    <w:rsid w:val="009162F9"/>
    <w:rsid w:val="00916674"/>
    <w:rsid w:val="00920317"/>
    <w:rsid w:val="00920683"/>
    <w:rsid w:val="00921158"/>
    <w:rsid w:val="00922650"/>
    <w:rsid w:val="0092393C"/>
    <w:rsid w:val="0092434B"/>
    <w:rsid w:val="00926322"/>
    <w:rsid w:val="00927EE7"/>
    <w:rsid w:val="00930F1F"/>
    <w:rsid w:val="009328D4"/>
    <w:rsid w:val="00932ED1"/>
    <w:rsid w:val="00932F58"/>
    <w:rsid w:val="00936E19"/>
    <w:rsid w:val="0093788A"/>
    <w:rsid w:val="009400A7"/>
    <w:rsid w:val="00940B5C"/>
    <w:rsid w:val="00946050"/>
    <w:rsid w:val="00947F8A"/>
    <w:rsid w:val="0095018D"/>
    <w:rsid w:val="00950D72"/>
    <w:rsid w:val="00951068"/>
    <w:rsid w:val="0095270E"/>
    <w:rsid w:val="00953C2A"/>
    <w:rsid w:val="009547AA"/>
    <w:rsid w:val="009566E1"/>
    <w:rsid w:val="00957016"/>
    <w:rsid w:val="00957146"/>
    <w:rsid w:val="009571E1"/>
    <w:rsid w:val="00957A67"/>
    <w:rsid w:val="009600E8"/>
    <w:rsid w:val="00960830"/>
    <w:rsid w:val="00960B61"/>
    <w:rsid w:val="00960EAA"/>
    <w:rsid w:val="00961068"/>
    <w:rsid w:val="00961B39"/>
    <w:rsid w:val="009649EA"/>
    <w:rsid w:val="00965A99"/>
    <w:rsid w:val="00966B83"/>
    <w:rsid w:val="009736A9"/>
    <w:rsid w:val="00974253"/>
    <w:rsid w:val="009756E7"/>
    <w:rsid w:val="00975C2A"/>
    <w:rsid w:val="00975CBE"/>
    <w:rsid w:val="00975FDE"/>
    <w:rsid w:val="00977239"/>
    <w:rsid w:val="00980789"/>
    <w:rsid w:val="00981254"/>
    <w:rsid w:val="009826A0"/>
    <w:rsid w:val="00983449"/>
    <w:rsid w:val="00984129"/>
    <w:rsid w:val="009845E3"/>
    <w:rsid w:val="009847C3"/>
    <w:rsid w:val="00985CE4"/>
    <w:rsid w:val="00986516"/>
    <w:rsid w:val="00986797"/>
    <w:rsid w:val="00987CE7"/>
    <w:rsid w:val="0099088A"/>
    <w:rsid w:val="00992F65"/>
    <w:rsid w:val="0099306A"/>
    <w:rsid w:val="00994123"/>
    <w:rsid w:val="00997CA6"/>
    <w:rsid w:val="009A222F"/>
    <w:rsid w:val="009A2D5C"/>
    <w:rsid w:val="009A5E38"/>
    <w:rsid w:val="009A7167"/>
    <w:rsid w:val="009A740B"/>
    <w:rsid w:val="009A7F0E"/>
    <w:rsid w:val="009B0C9D"/>
    <w:rsid w:val="009B3EE9"/>
    <w:rsid w:val="009B4159"/>
    <w:rsid w:val="009B42D5"/>
    <w:rsid w:val="009B46B1"/>
    <w:rsid w:val="009B7994"/>
    <w:rsid w:val="009C05CA"/>
    <w:rsid w:val="009C2553"/>
    <w:rsid w:val="009C3194"/>
    <w:rsid w:val="009C6125"/>
    <w:rsid w:val="009C68BA"/>
    <w:rsid w:val="009C6D17"/>
    <w:rsid w:val="009D134D"/>
    <w:rsid w:val="009D1436"/>
    <w:rsid w:val="009D2F41"/>
    <w:rsid w:val="009D3D9E"/>
    <w:rsid w:val="009D3E92"/>
    <w:rsid w:val="009D44B8"/>
    <w:rsid w:val="009D4747"/>
    <w:rsid w:val="009D4B5B"/>
    <w:rsid w:val="009D799D"/>
    <w:rsid w:val="009E0C89"/>
    <w:rsid w:val="009E0DC6"/>
    <w:rsid w:val="009E1A0C"/>
    <w:rsid w:val="009E2695"/>
    <w:rsid w:val="009E2A48"/>
    <w:rsid w:val="009E307E"/>
    <w:rsid w:val="009E3133"/>
    <w:rsid w:val="009E36F0"/>
    <w:rsid w:val="009E3A4E"/>
    <w:rsid w:val="009E4844"/>
    <w:rsid w:val="009E5322"/>
    <w:rsid w:val="009E5E3A"/>
    <w:rsid w:val="009E7A2B"/>
    <w:rsid w:val="009F14EA"/>
    <w:rsid w:val="009F1860"/>
    <w:rsid w:val="009F1C9E"/>
    <w:rsid w:val="009F1F9E"/>
    <w:rsid w:val="009F2850"/>
    <w:rsid w:val="009F3D53"/>
    <w:rsid w:val="009F47A4"/>
    <w:rsid w:val="009F55EF"/>
    <w:rsid w:val="009F5A14"/>
    <w:rsid w:val="009F5DC2"/>
    <w:rsid w:val="00A009C0"/>
    <w:rsid w:val="00A01A5D"/>
    <w:rsid w:val="00A02BCC"/>
    <w:rsid w:val="00A02DCA"/>
    <w:rsid w:val="00A03706"/>
    <w:rsid w:val="00A039EE"/>
    <w:rsid w:val="00A0430C"/>
    <w:rsid w:val="00A0523E"/>
    <w:rsid w:val="00A05570"/>
    <w:rsid w:val="00A069B9"/>
    <w:rsid w:val="00A06D31"/>
    <w:rsid w:val="00A06F18"/>
    <w:rsid w:val="00A07B93"/>
    <w:rsid w:val="00A13820"/>
    <w:rsid w:val="00A13D41"/>
    <w:rsid w:val="00A13FD2"/>
    <w:rsid w:val="00A14140"/>
    <w:rsid w:val="00A14662"/>
    <w:rsid w:val="00A15E6A"/>
    <w:rsid w:val="00A16F93"/>
    <w:rsid w:val="00A23513"/>
    <w:rsid w:val="00A30427"/>
    <w:rsid w:val="00A30C27"/>
    <w:rsid w:val="00A3335C"/>
    <w:rsid w:val="00A333B8"/>
    <w:rsid w:val="00A33813"/>
    <w:rsid w:val="00A34864"/>
    <w:rsid w:val="00A34B24"/>
    <w:rsid w:val="00A365B7"/>
    <w:rsid w:val="00A3678C"/>
    <w:rsid w:val="00A37143"/>
    <w:rsid w:val="00A4040B"/>
    <w:rsid w:val="00A410D3"/>
    <w:rsid w:val="00A413DF"/>
    <w:rsid w:val="00A416B6"/>
    <w:rsid w:val="00A42C54"/>
    <w:rsid w:val="00A45540"/>
    <w:rsid w:val="00A4598B"/>
    <w:rsid w:val="00A45DA1"/>
    <w:rsid w:val="00A46FE8"/>
    <w:rsid w:val="00A479AC"/>
    <w:rsid w:val="00A512C8"/>
    <w:rsid w:val="00A52137"/>
    <w:rsid w:val="00A54276"/>
    <w:rsid w:val="00A5436A"/>
    <w:rsid w:val="00A5525C"/>
    <w:rsid w:val="00A565E4"/>
    <w:rsid w:val="00A56AF5"/>
    <w:rsid w:val="00A56D8C"/>
    <w:rsid w:val="00A573B3"/>
    <w:rsid w:val="00A60812"/>
    <w:rsid w:val="00A623D5"/>
    <w:rsid w:val="00A627BD"/>
    <w:rsid w:val="00A62FF9"/>
    <w:rsid w:val="00A63FDC"/>
    <w:rsid w:val="00A6597D"/>
    <w:rsid w:val="00A67A13"/>
    <w:rsid w:val="00A71606"/>
    <w:rsid w:val="00A74A06"/>
    <w:rsid w:val="00A75694"/>
    <w:rsid w:val="00A756F3"/>
    <w:rsid w:val="00A76277"/>
    <w:rsid w:val="00A77D57"/>
    <w:rsid w:val="00A80AA8"/>
    <w:rsid w:val="00A81445"/>
    <w:rsid w:val="00A82324"/>
    <w:rsid w:val="00A83269"/>
    <w:rsid w:val="00A839FF"/>
    <w:rsid w:val="00A84610"/>
    <w:rsid w:val="00A84DAC"/>
    <w:rsid w:val="00A85E5E"/>
    <w:rsid w:val="00A92A04"/>
    <w:rsid w:val="00A92A99"/>
    <w:rsid w:val="00A931E5"/>
    <w:rsid w:val="00A93A9D"/>
    <w:rsid w:val="00A93D2D"/>
    <w:rsid w:val="00A95858"/>
    <w:rsid w:val="00A95D9D"/>
    <w:rsid w:val="00A96D6F"/>
    <w:rsid w:val="00A9742C"/>
    <w:rsid w:val="00AA0C48"/>
    <w:rsid w:val="00AA1048"/>
    <w:rsid w:val="00AA27FF"/>
    <w:rsid w:val="00AA3B1E"/>
    <w:rsid w:val="00AA3E8C"/>
    <w:rsid w:val="00AA43DD"/>
    <w:rsid w:val="00AA7347"/>
    <w:rsid w:val="00AA7901"/>
    <w:rsid w:val="00AB020E"/>
    <w:rsid w:val="00AB0F01"/>
    <w:rsid w:val="00AB1830"/>
    <w:rsid w:val="00AB1B55"/>
    <w:rsid w:val="00AB217E"/>
    <w:rsid w:val="00AB23A3"/>
    <w:rsid w:val="00AB3529"/>
    <w:rsid w:val="00AB38F1"/>
    <w:rsid w:val="00AB4FDB"/>
    <w:rsid w:val="00AB612B"/>
    <w:rsid w:val="00AB6DCA"/>
    <w:rsid w:val="00AC095D"/>
    <w:rsid w:val="00AC0CA7"/>
    <w:rsid w:val="00AC46F2"/>
    <w:rsid w:val="00AC4EE9"/>
    <w:rsid w:val="00AC53DF"/>
    <w:rsid w:val="00AC5C85"/>
    <w:rsid w:val="00AC5DEC"/>
    <w:rsid w:val="00AC6309"/>
    <w:rsid w:val="00AD03D0"/>
    <w:rsid w:val="00AD068F"/>
    <w:rsid w:val="00AD16CE"/>
    <w:rsid w:val="00AD1D16"/>
    <w:rsid w:val="00AD2329"/>
    <w:rsid w:val="00AD3A2F"/>
    <w:rsid w:val="00AD622B"/>
    <w:rsid w:val="00AD6BEA"/>
    <w:rsid w:val="00AD6CF7"/>
    <w:rsid w:val="00AD77E6"/>
    <w:rsid w:val="00AE01A3"/>
    <w:rsid w:val="00AE0A67"/>
    <w:rsid w:val="00AE140E"/>
    <w:rsid w:val="00AE17A8"/>
    <w:rsid w:val="00AE2196"/>
    <w:rsid w:val="00AE23E1"/>
    <w:rsid w:val="00AE25A9"/>
    <w:rsid w:val="00AE298D"/>
    <w:rsid w:val="00AE5703"/>
    <w:rsid w:val="00AE6FBF"/>
    <w:rsid w:val="00AE70A6"/>
    <w:rsid w:val="00AE71F3"/>
    <w:rsid w:val="00AE77C9"/>
    <w:rsid w:val="00AF1430"/>
    <w:rsid w:val="00AF2419"/>
    <w:rsid w:val="00AF5004"/>
    <w:rsid w:val="00AF6FD4"/>
    <w:rsid w:val="00B011B1"/>
    <w:rsid w:val="00B012CB"/>
    <w:rsid w:val="00B017CB"/>
    <w:rsid w:val="00B033F1"/>
    <w:rsid w:val="00B04041"/>
    <w:rsid w:val="00B041AA"/>
    <w:rsid w:val="00B04A7D"/>
    <w:rsid w:val="00B06351"/>
    <w:rsid w:val="00B06ACB"/>
    <w:rsid w:val="00B06EC9"/>
    <w:rsid w:val="00B072E5"/>
    <w:rsid w:val="00B07728"/>
    <w:rsid w:val="00B0773F"/>
    <w:rsid w:val="00B10014"/>
    <w:rsid w:val="00B10703"/>
    <w:rsid w:val="00B11A88"/>
    <w:rsid w:val="00B12560"/>
    <w:rsid w:val="00B1281B"/>
    <w:rsid w:val="00B12ABF"/>
    <w:rsid w:val="00B144A4"/>
    <w:rsid w:val="00B151AF"/>
    <w:rsid w:val="00B15919"/>
    <w:rsid w:val="00B16AD9"/>
    <w:rsid w:val="00B17407"/>
    <w:rsid w:val="00B20189"/>
    <w:rsid w:val="00B20319"/>
    <w:rsid w:val="00B206C2"/>
    <w:rsid w:val="00B2089A"/>
    <w:rsid w:val="00B21A24"/>
    <w:rsid w:val="00B21AB6"/>
    <w:rsid w:val="00B21D77"/>
    <w:rsid w:val="00B21DBA"/>
    <w:rsid w:val="00B22249"/>
    <w:rsid w:val="00B2248B"/>
    <w:rsid w:val="00B23FAD"/>
    <w:rsid w:val="00B2485B"/>
    <w:rsid w:val="00B24A4F"/>
    <w:rsid w:val="00B25769"/>
    <w:rsid w:val="00B26974"/>
    <w:rsid w:val="00B26F76"/>
    <w:rsid w:val="00B27073"/>
    <w:rsid w:val="00B2712A"/>
    <w:rsid w:val="00B27565"/>
    <w:rsid w:val="00B3008E"/>
    <w:rsid w:val="00B31D67"/>
    <w:rsid w:val="00B3233E"/>
    <w:rsid w:val="00B327E5"/>
    <w:rsid w:val="00B32C6F"/>
    <w:rsid w:val="00B32E10"/>
    <w:rsid w:val="00B365D2"/>
    <w:rsid w:val="00B37634"/>
    <w:rsid w:val="00B4295D"/>
    <w:rsid w:val="00B432DE"/>
    <w:rsid w:val="00B4409D"/>
    <w:rsid w:val="00B50062"/>
    <w:rsid w:val="00B51563"/>
    <w:rsid w:val="00B51899"/>
    <w:rsid w:val="00B52BEE"/>
    <w:rsid w:val="00B52CBF"/>
    <w:rsid w:val="00B53663"/>
    <w:rsid w:val="00B539DC"/>
    <w:rsid w:val="00B552C4"/>
    <w:rsid w:val="00B55F6F"/>
    <w:rsid w:val="00B600F1"/>
    <w:rsid w:val="00B6010A"/>
    <w:rsid w:val="00B611ED"/>
    <w:rsid w:val="00B61335"/>
    <w:rsid w:val="00B61C8D"/>
    <w:rsid w:val="00B62565"/>
    <w:rsid w:val="00B64B58"/>
    <w:rsid w:val="00B652FF"/>
    <w:rsid w:val="00B66A2E"/>
    <w:rsid w:val="00B702B0"/>
    <w:rsid w:val="00B703C6"/>
    <w:rsid w:val="00B70C81"/>
    <w:rsid w:val="00B71A72"/>
    <w:rsid w:val="00B733AF"/>
    <w:rsid w:val="00B7346C"/>
    <w:rsid w:val="00B73D57"/>
    <w:rsid w:val="00B74F24"/>
    <w:rsid w:val="00B74F87"/>
    <w:rsid w:val="00B75058"/>
    <w:rsid w:val="00B7541F"/>
    <w:rsid w:val="00B7559D"/>
    <w:rsid w:val="00B77095"/>
    <w:rsid w:val="00B814BF"/>
    <w:rsid w:val="00B83027"/>
    <w:rsid w:val="00B838EE"/>
    <w:rsid w:val="00B839BF"/>
    <w:rsid w:val="00B8556F"/>
    <w:rsid w:val="00B858F9"/>
    <w:rsid w:val="00B8619F"/>
    <w:rsid w:val="00B86714"/>
    <w:rsid w:val="00B86B68"/>
    <w:rsid w:val="00B87532"/>
    <w:rsid w:val="00B87606"/>
    <w:rsid w:val="00B90336"/>
    <w:rsid w:val="00B90403"/>
    <w:rsid w:val="00B91A2E"/>
    <w:rsid w:val="00B91D9F"/>
    <w:rsid w:val="00B91FBB"/>
    <w:rsid w:val="00B92727"/>
    <w:rsid w:val="00B93748"/>
    <w:rsid w:val="00B94D14"/>
    <w:rsid w:val="00B95429"/>
    <w:rsid w:val="00BA15DC"/>
    <w:rsid w:val="00BA1689"/>
    <w:rsid w:val="00BA45FA"/>
    <w:rsid w:val="00BA493E"/>
    <w:rsid w:val="00BA5A01"/>
    <w:rsid w:val="00BA7180"/>
    <w:rsid w:val="00BA784A"/>
    <w:rsid w:val="00BB05BE"/>
    <w:rsid w:val="00BB0E94"/>
    <w:rsid w:val="00BB190F"/>
    <w:rsid w:val="00BB28CC"/>
    <w:rsid w:val="00BB4A8D"/>
    <w:rsid w:val="00BB4F4E"/>
    <w:rsid w:val="00BB5171"/>
    <w:rsid w:val="00BB7293"/>
    <w:rsid w:val="00BB7700"/>
    <w:rsid w:val="00BC005B"/>
    <w:rsid w:val="00BC4F5C"/>
    <w:rsid w:val="00BC5D0C"/>
    <w:rsid w:val="00BC68BB"/>
    <w:rsid w:val="00BC7803"/>
    <w:rsid w:val="00BD0F6B"/>
    <w:rsid w:val="00BD1797"/>
    <w:rsid w:val="00BD2E56"/>
    <w:rsid w:val="00BD422D"/>
    <w:rsid w:val="00BD6E3E"/>
    <w:rsid w:val="00BD75EC"/>
    <w:rsid w:val="00BE07A5"/>
    <w:rsid w:val="00BE1538"/>
    <w:rsid w:val="00BE2D9A"/>
    <w:rsid w:val="00BE3888"/>
    <w:rsid w:val="00BE3D33"/>
    <w:rsid w:val="00BE5331"/>
    <w:rsid w:val="00BE53A1"/>
    <w:rsid w:val="00BE66DB"/>
    <w:rsid w:val="00BE68A6"/>
    <w:rsid w:val="00BE7251"/>
    <w:rsid w:val="00BF0168"/>
    <w:rsid w:val="00BF0354"/>
    <w:rsid w:val="00BF1592"/>
    <w:rsid w:val="00BF2210"/>
    <w:rsid w:val="00BF265C"/>
    <w:rsid w:val="00BF31F9"/>
    <w:rsid w:val="00BF3603"/>
    <w:rsid w:val="00BF3B8C"/>
    <w:rsid w:val="00BF3E4C"/>
    <w:rsid w:val="00BF44C0"/>
    <w:rsid w:val="00BF4B9F"/>
    <w:rsid w:val="00BF6102"/>
    <w:rsid w:val="00BF66AC"/>
    <w:rsid w:val="00BF6A73"/>
    <w:rsid w:val="00BF6B47"/>
    <w:rsid w:val="00BF6EC9"/>
    <w:rsid w:val="00C017D7"/>
    <w:rsid w:val="00C068EE"/>
    <w:rsid w:val="00C1022E"/>
    <w:rsid w:val="00C107C1"/>
    <w:rsid w:val="00C12383"/>
    <w:rsid w:val="00C123BC"/>
    <w:rsid w:val="00C124A1"/>
    <w:rsid w:val="00C12B83"/>
    <w:rsid w:val="00C12DAB"/>
    <w:rsid w:val="00C131D5"/>
    <w:rsid w:val="00C1413F"/>
    <w:rsid w:val="00C1482C"/>
    <w:rsid w:val="00C15ED7"/>
    <w:rsid w:val="00C16727"/>
    <w:rsid w:val="00C16E1B"/>
    <w:rsid w:val="00C175CC"/>
    <w:rsid w:val="00C216FE"/>
    <w:rsid w:val="00C22051"/>
    <w:rsid w:val="00C222FD"/>
    <w:rsid w:val="00C22CAB"/>
    <w:rsid w:val="00C24C71"/>
    <w:rsid w:val="00C26D0F"/>
    <w:rsid w:val="00C30925"/>
    <w:rsid w:val="00C3158C"/>
    <w:rsid w:val="00C322E2"/>
    <w:rsid w:val="00C32FCC"/>
    <w:rsid w:val="00C36350"/>
    <w:rsid w:val="00C36745"/>
    <w:rsid w:val="00C37016"/>
    <w:rsid w:val="00C412DA"/>
    <w:rsid w:val="00C41F14"/>
    <w:rsid w:val="00C42245"/>
    <w:rsid w:val="00C42332"/>
    <w:rsid w:val="00C426AB"/>
    <w:rsid w:val="00C427DC"/>
    <w:rsid w:val="00C42D17"/>
    <w:rsid w:val="00C439B3"/>
    <w:rsid w:val="00C45873"/>
    <w:rsid w:val="00C465EB"/>
    <w:rsid w:val="00C50FF1"/>
    <w:rsid w:val="00C51593"/>
    <w:rsid w:val="00C523AA"/>
    <w:rsid w:val="00C52591"/>
    <w:rsid w:val="00C53404"/>
    <w:rsid w:val="00C537F5"/>
    <w:rsid w:val="00C546F8"/>
    <w:rsid w:val="00C55FB5"/>
    <w:rsid w:val="00C570BE"/>
    <w:rsid w:val="00C60142"/>
    <w:rsid w:val="00C60195"/>
    <w:rsid w:val="00C63C52"/>
    <w:rsid w:val="00C64E53"/>
    <w:rsid w:val="00C64E67"/>
    <w:rsid w:val="00C65948"/>
    <w:rsid w:val="00C65C61"/>
    <w:rsid w:val="00C66F53"/>
    <w:rsid w:val="00C70F5C"/>
    <w:rsid w:val="00C715F7"/>
    <w:rsid w:val="00C7288B"/>
    <w:rsid w:val="00C739D9"/>
    <w:rsid w:val="00C741F3"/>
    <w:rsid w:val="00C74504"/>
    <w:rsid w:val="00C75A0E"/>
    <w:rsid w:val="00C7767E"/>
    <w:rsid w:val="00C77F83"/>
    <w:rsid w:val="00C81DC4"/>
    <w:rsid w:val="00C8274E"/>
    <w:rsid w:val="00C82AF1"/>
    <w:rsid w:val="00C83F0A"/>
    <w:rsid w:val="00C85E9B"/>
    <w:rsid w:val="00C86915"/>
    <w:rsid w:val="00C902C5"/>
    <w:rsid w:val="00C90875"/>
    <w:rsid w:val="00C9161A"/>
    <w:rsid w:val="00C91EDC"/>
    <w:rsid w:val="00C92A0E"/>
    <w:rsid w:val="00C92CF9"/>
    <w:rsid w:val="00C92D1E"/>
    <w:rsid w:val="00C92FC6"/>
    <w:rsid w:val="00C933E5"/>
    <w:rsid w:val="00C97531"/>
    <w:rsid w:val="00C97F0F"/>
    <w:rsid w:val="00CA0AF7"/>
    <w:rsid w:val="00CA0C69"/>
    <w:rsid w:val="00CA2B95"/>
    <w:rsid w:val="00CA3219"/>
    <w:rsid w:val="00CA43F1"/>
    <w:rsid w:val="00CA46D0"/>
    <w:rsid w:val="00CA4ECA"/>
    <w:rsid w:val="00CA5774"/>
    <w:rsid w:val="00CA6E13"/>
    <w:rsid w:val="00CB08A1"/>
    <w:rsid w:val="00CB0BCB"/>
    <w:rsid w:val="00CB11E4"/>
    <w:rsid w:val="00CB1D86"/>
    <w:rsid w:val="00CB26E3"/>
    <w:rsid w:val="00CB30D2"/>
    <w:rsid w:val="00CB372D"/>
    <w:rsid w:val="00CB5343"/>
    <w:rsid w:val="00CB5727"/>
    <w:rsid w:val="00CB5E37"/>
    <w:rsid w:val="00CB65E8"/>
    <w:rsid w:val="00CB6847"/>
    <w:rsid w:val="00CB6C66"/>
    <w:rsid w:val="00CB6CBB"/>
    <w:rsid w:val="00CB6E69"/>
    <w:rsid w:val="00CC08BF"/>
    <w:rsid w:val="00CC09E7"/>
    <w:rsid w:val="00CC0E0F"/>
    <w:rsid w:val="00CC1596"/>
    <w:rsid w:val="00CC2438"/>
    <w:rsid w:val="00CC2537"/>
    <w:rsid w:val="00CC327E"/>
    <w:rsid w:val="00CC3B71"/>
    <w:rsid w:val="00CC4059"/>
    <w:rsid w:val="00CC4D50"/>
    <w:rsid w:val="00CC6294"/>
    <w:rsid w:val="00CC65BB"/>
    <w:rsid w:val="00CC6FDC"/>
    <w:rsid w:val="00CC7188"/>
    <w:rsid w:val="00CD0453"/>
    <w:rsid w:val="00CD1380"/>
    <w:rsid w:val="00CD1FD3"/>
    <w:rsid w:val="00CD56C6"/>
    <w:rsid w:val="00CD594B"/>
    <w:rsid w:val="00CD669E"/>
    <w:rsid w:val="00CD6B97"/>
    <w:rsid w:val="00CD7845"/>
    <w:rsid w:val="00CE09CF"/>
    <w:rsid w:val="00CE12A7"/>
    <w:rsid w:val="00CE2753"/>
    <w:rsid w:val="00CE338F"/>
    <w:rsid w:val="00CE3C7C"/>
    <w:rsid w:val="00CE4D6C"/>
    <w:rsid w:val="00CE5162"/>
    <w:rsid w:val="00CE5FCE"/>
    <w:rsid w:val="00CE6F74"/>
    <w:rsid w:val="00CE73CF"/>
    <w:rsid w:val="00CE7F29"/>
    <w:rsid w:val="00CE7F84"/>
    <w:rsid w:val="00CF0B2C"/>
    <w:rsid w:val="00CF1638"/>
    <w:rsid w:val="00CF1BC0"/>
    <w:rsid w:val="00CF336F"/>
    <w:rsid w:val="00CF478B"/>
    <w:rsid w:val="00CF47E4"/>
    <w:rsid w:val="00CF5689"/>
    <w:rsid w:val="00CF6436"/>
    <w:rsid w:val="00CF6740"/>
    <w:rsid w:val="00CF6D3C"/>
    <w:rsid w:val="00CF7A33"/>
    <w:rsid w:val="00D00854"/>
    <w:rsid w:val="00D02840"/>
    <w:rsid w:val="00D035CB"/>
    <w:rsid w:val="00D05219"/>
    <w:rsid w:val="00D054DE"/>
    <w:rsid w:val="00D06253"/>
    <w:rsid w:val="00D06DFE"/>
    <w:rsid w:val="00D10F5E"/>
    <w:rsid w:val="00D11333"/>
    <w:rsid w:val="00D114B0"/>
    <w:rsid w:val="00D11627"/>
    <w:rsid w:val="00D11B9E"/>
    <w:rsid w:val="00D1262F"/>
    <w:rsid w:val="00D12D71"/>
    <w:rsid w:val="00D156CA"/>
    <w:rsid w:val="00D15AE0"/>
    <w:rsid w:val="00D16766"/>
    <w:rsid w:val="00D209E8"/>
    <w:rsid w:val="00D215F8"/>
    <w:rsid w:val="00D24E3D"/>
    <w:rsid w:val="00D25226"/>
    <w:rsid w:val="00D252BC"/>
    <w:rsid w:val="00D2644D"/>
    <w:rsid w:val="00D2679F"/>
    <w:rsid w:val="00D27966"/>
    <w:rsid w:val="00D30D6C"/>
    <w:rsid w:val="00D316E5"/>
    <w:rsid w:val="00D34202"/>
    <w:rsid w:val="00D35320"/>
    <w:rsid w:val="00D358B6"/>
    <w:rsid w:val="00D3590A"/>
    <w:rsid w:val="00D36AC9"/>
    <w:rsid w:val="00D4012B"/>
    <w:rsid w:val="00D44487"/>
    <w:rsid w:val="00D4736E"/>
    <w:rsid w:val="00D47A76"/>
    <w:rsid w:val="00D47AFB"/>
    <w:rsid w:val="00D47EE4"/>
    <w:rsid w:val="00D50949"/>
    <w:rsid w:val="00D50C46"/>
    <w:rsid w:val="00D51E5A"/>
    <w:rsid w:val="00D535AE"/>
    <w:rsid w:val="00D536B1"/>
    <w:rsid w:val="00D537B3"/>
    <w:rsid w:val="00D53BD9"/>
    <w:rsid w:val="00D54D30"/>
    <w:rsid w:val="00D54FA1"/>
    <w:rsid w:val="00D557B8"/>
    <w:rsid w:val="00D55BFF"/>
    <w:rsid w:val="00D567DC"/>
    <w:rsid w:val="00D61267"/>
    <w:rsid w:val="00D64C4A"/>
    <w:rsid w:val="00D65AD5"/>
    <w:rsid w:val="00D70511"/>
    <w:rsid w:val="00D72107"/>
    <w:rsid w:val="00D72D29"/>
    <w:rsid w:val="00D735E8"/>
    <w:rsid w:val="00D749CA"/>
    <w:rsid w:val="00D755BC"/>
    <w:rsid w:val="00D7575E"/>
    <w:rsid w:val="00D76ED9"/>
    <w:rsid w:val="00D777B5"/>
    <w:rsid w:val="00D77F5F"/>
    <w:rsid w:val="00D80909"/>
    <w:rsid w:val="00D81F78"/>
    <w:rsid w:val="00D8243B"/>
    <w:rsid w:val="00D82982"/>
    <w:rsid w:val="00D83B34"/>
    <w:rsid w:val="00D871EE"/>
    <w:rsid w:val="00D8723D"/>
    <w:rsid w:val="00D9258D"/>
    <w:rsid w:val="00D95D64"/>
    <w:rsid w:val="00D96A0E"/>
    <w:rsid w:val="00DA00B1"/>
    <w:rsid w:val="00DA0432"/>
    <w:rsid w:val="00DA1A2E"/>
    <w:rsid w:val="00DA2EFE"/>
    <w:rsid w:val="00DA3D53"/>
    <w:rsid w:val="00DA53C3"/>
    <w:rsid w:val="00DA53E8"/>
    <w:rsid w:val="00DA5825"/>
    <w:rsid w:val="00DA5916"/>
    <w:rsid w:val="00DA751B"/>
    <w:rsid w:val="00DB045E"/>
    <w:rsid w:val="00DB0499"/>
    <w:rsid w:val="00DB21DD"/>
    <w:rsid w:val="00DB2F7B"/>
    <w:rsid w:val="00DB45F1"/>
    <w:rsid w:val="00DB465C"/>
    <w:rsid w:val="00DB583C"/>
    <w:rsid w:val="00DC05E4"/>
    <w:rsid w:val="00DC08CA"/>
    <w:rsid w:val="00DC3375"/>
    <w:rsid w:val="00DC398F"/>
    <w:rsid w:val="00DC5771"/>
    <w:rsid w:val="00DC6BA2"/>
    <w:rsid w:val="00DC6E29"/>
    <w:rsid w:val="00DC7ABC"/>
    <w:rsid w:val="00DC7D2F"/>
    <w:rsid w:val="00DD0134"/>
    <w:rsid w:val="00DD04C0"/>
    <w:rsid w:val="00DD6DD4"/>
    <w:rsid w:val="00DD777A"/>
    <w:rsid w:val="00DD7B6E"/>
    <w:rsid w:val="00DD7D8D"/>
    <w:rsid w:val="00DE0EB4"/>
    <w:rsid w:val="00DE2868"/>
    <w:rsid w:val="00DE33E3"/>
    <w:rsid w:val="00DE3551"/>
    <w:rsid w:val="00DE3892"/>
    <w:rsid w:val="00DE3A53"/>
    <w:rsid w:val="00DE510C"/>
    <w:rsid w:val="00DE6A42"/>
    <w:rsid w:val="00DF028C"/>
    <w:rsid w:val="00DF1425"/>
    <w:rsid w:val="00DF170D"/>
    <w:rsid w:val="00DF19C6"/>
    <w:rsid w:val="00DF2B93"/>
    <w:rsid w:val="00DF3335"/>
    <w:rsid w:val="00DF35FF"/>
    <w:rsid w:val="00DF3D2C"/>
    <w:rsid w:val="00DF4453"/>
    <w:rsid w:val="00DF4825"/>
    <w:rsid w:val="00DF5071"/>
    <w:rsid w:val="00DF5CCB"/>
    <w:rsid w:val="00DF608A"/>
    <w:rsid w:val="00E0279E"/>
    <w:rsid w:val="00E10F54"/>
    <w:rsid w:val="00E113A9"/>
    <w:rsid w:val="00E11813"/>
    <w:rsid w:val="00E1322E"/>
    <w:rsid w:val="00E139B0"/>
    <w:rsid w:val="00E14EC5"/>
    <w:rsid w:val="00E16168"/>
    <w:rsid w:val="00E1666E"/>
    <w:rsid w:val="00E1733F"/>
    <w:rsid w:val="00E173DF"/>
    <w:rsid w:val="00E17D3A"/>
    <w:rsid w:val="00E20E3A"/>
    <w:rsid w:val="00E21444"/>
    <w:rsid w:val="00E231DF"/>
    <w:rsid w:val="00E23D0A"/>
    <w:rsid w:val="00E258B5"/>
    <w:rsid w:val="00E25926"/>
    <w:rsid w:val="00E26A99"/>
    <w:rsid w:val="00E30A7D"/>
    <w:rsid w:val="00E31078"/>
    <w:rsid w:val="00E31BC8"/>
    <w:rsid w:val="00E3323C"/>
    <w:rsid w:val="00E3435F"/>
    <w:rsid w:val="00E34C5F"/>
    <w:rsid w:val="00E35E97"/>
    <w:rsid w:val="00E36A3B"/>
    <w:rsid w:val="00E378E3"/>
    <w:rsid w:val="00E37F33"/>
    <w:rsid w:val="00E400EC"/>
    <w:rsid w:val="00E423BA"/>
    <w:rsid w:val="00E42E99"/>
    <w:rsid w:val="00E436AF"/>
    <w:rsid w:val="00E45558"/>
    <w:rsid w:val="00E45C0B"/>
    <w:rsid w:val="00E47130"/>
    <w:rsid w:val="00E50D30"/>
    <w:rsid w:val="00E522A6"/>
    <w:rsid w:val="00E52634"/>
    <w:rsid w:val="00E52A54"/>
    <w:rsid w:val="00E5345B"/>
    <w:rsid w:val="00E554C1"/>
    <w:rsid w:val="00E55611"/>
    <w:rsid w:val="00E60623"/>
    <w:rsid w:val="00E61821"/>
    <w:rsid w:val="00E61E4B"/>
    <w:rsid w:val="00E647E0"/>
    <w:rsid w:val="00E64997"/>
    <w:rsid w:val="00E64EF2"/>
    <w:rsid w:val="00E65553"/>
    <w:rsid w:val="00E671A6"/>
    <w:rsid w:val="00E67C77"/>
    <w:rsid w:val="00E67FC0"/>
    <w:rsid w:val="00E70550"/>
    <w:rsid w:val="00E7201D"/>
    <w:rsid w:val="00E7294B"/>
    <w:rsid w:val="00E72CCB"/>
    <w:rsid w:val="00E74A16"/>
    <w:rsid w:val="00E74E32"/>
    <w:rsid w:val="00E7594D"/>
    <w:rsid w:val="00E765A4"/>
    <w:rsid w:val="00E76FFD"/>
    <w:rsid w:val="00E771A0"/>
    <w:rsid w:val="00E77749"/>
    <w:rsid w:val="00E7782D"/>
    <w:rsid w:val="00E802F6"/>
    <w:rsid w:val="00E80978"/>
    <w:rsid w:val="00E80B68"/>
    <w:rsid w:val="00E81BC9"/>
    <w:rsid w:val="00E822A5"/>
    <w:rsid w:val="00E84076"/>
    <w:rsid w:val="00E843B5"/>
    <w:rsid w:val="00E8480A"/>
    <w:rsid w:val="00E85253"/>
    <w:rsid w:val="00E874EA"/>
    <w:rsid w:val="00E8791B"/>
    <w:rsid w:val="00E90887"/>
    <w:rsid w:val="00E90D8B"/>
    <w:rsid w:val="00E91259"/>
    <w:rsid w:val="00E9168C"/>
    <w:rsid w:val="00E91FC0"/>
    <w:rsid w:val="00E9329A"/>
    <w:rsid w:val="00E93E69"/>
    <w:rsid w:val="00E95BA6"/>
    <w:rsid w:val="00E9657B"/>
    <w:rsid w:val="00EA0E39"/>
    <w:rsid w:val="00EA1067"/>
    <w:rsid w:val="00EA184D"/>
    <w:rsid w:val="00EA19C0"/>
    <w:rsid w:val="00EA1E2C"/>
    <w:rsid w:val="00EA28C3"/>
    <w:rsid w:val="00EA42DD"/>
    <w:rsid w:val="00EA46FF"/>
    <w:rsid w:val="00EA47F0"/>
    <w:rsid w:val="00EA7D0F"/>
    <w:rsid w:val="00EB0DE5"/>
    <w:rsid w:val="00EB4F0C"/>
    <w:rsid w:val="00EB60BB"/>
    <w:rsid w:val="00EB63DE"/>
    <w:rsid w:val="00EB7064"/>
    <w:rsid w:val="00EB7207"/>
    <w:rsid w:val="00EC04F2"/>
    <w:rsid w:val="00EC0E46"/>
    <w:rsid w:val="00EC12B2"/>
    <w:rsid w:val="00EC16E5"/>
    <w:rsid w:val="00EC2383"/>
    <w:rsid w:val="00EC469F"/>
    <w:rsid w:val="00EC486C"/>
    <w:rsid w:val="00EC4F23"/>
    <w:rsid w:val="00EC536E"/>
    <w:rsid w:val="00ED25D2"/>
    <w:rsid w:val="00ED3995"/>
    <w:rsid w:val="00ED55BB"/>
    <w:rsid w:val="00ED5C97"/>
    <w:rsid w:val="00ED5DDE"/>
    <w:rsid w:val="00ED6610"/>
    <w:rsid w:val="00ED71F2"/>
    <w:rsid w:val="00ED7BD5"/>
    <w:rsid w:val="00EE05D2"/>
    <w:rsid w:val="00EE12A9"/>
    <w:rsid w:val="00EE1A22"/>
    <w:rsid w:val="00EE32EE"/>
    <w:rsid w:val="00EE3375"/>
    <w:rsid w:val="00EE497E"/>
    <w:rsid w:val="00EE4A17"/>
    <w:rsid w:val="00EE4E0A"/>
    <w:rsid w:val="00EE54E4"/>
    <w:rsid w:val="00EE6743"/>
    <w:rsid w:val="00EE7AA0"/>
    <w:rsid w:val="00EF155E"/>
    <w:rsid w:val="00EF1EBD"/>
    <w:rsid w:val="00EF2A45"/>
    <w:rsid w:val="00EF5C41"/>
    <w:rsid w:val="00EF76B6"/>
    <w:rsid w:val="00EF7A3E"/>
    <w:rsid w:val="00F000EC"/>
    <w:rsid w:val="00F00536"/>
    <w:rsid w:val="00F0217E"/>
    <w:rsid w:val="00F0622F"/>
    <w:rsid w:val="00F0723E"/>
    <w:rsid w:val="00F11D5D"/>
    <w:rsid w:val="00F120F4"/>
    <w:rsid w:val="00F125AA"/>
    <w:rsid w:val="00F12A49"/>
    <w:rsid w:val="00F1350F"/>
    <w:rsid w:val="00F14A44"/>
    <w:rsid w:val="00F14C1E"/>
    <w:rsid w:val="00F1637F"/>
    <w:rsid w:val="00F17B94"/>
    <w:rsid w:val="00F20145"/>
    <w:rsid w:val="00F204D6"/>
    <w:rsid w:val="00F20B50"/>
    <w:rsid w:val="00F221FC"/>
    <w:rsid w:val="00F23C03"/>
    <w:rsid w:val="00F244AE"/>
    <w:rsid w:val="00F2670B"/>
    <w:rsid w:val="00F26A22"/>
    <w:rsid w:val="00F26F51"/>
    <w:rsid w:val="00F31216"/>
    <w:rsid w:val="00F315F5"/>
    <w:rsid w:val="00F31AE5"/>
    <w:rsid w:val="00F32D3C"/>
    <w:rsid w:val="00F33406"/>
    <w:rsid w:val="00F33AFF"/>
    <w:rsid w:val="00F3417F"/>
    <w:rsid w:val="00F40044"/>
    <w:rsid w:val="00F417BE"/>
    <w:rsid w:val="00F41A51"/>
    <w:rsid w:val="00F43DBF"/>
    <w:rsid w:val="00F449E7"/>
    <w:rsid w:val="00F44B69"/>
    <w:rsid w:val="00F450A0"/>
    <w:rsid w:val="00F45226"/>
    <w:rsid w:val="00F4707F"/>
    <w:rsid w:val="00F50565"/>
    <w:rsid w:val="00F53871"/>
    <w:rsid w:val="00F54820"/>
    <w:rsid w:val="00F57354"/>
    <w:rsid w:val="00F602BB"/>
    <w:rsid w:val="00F60D58"/>
    <w:rsid w:val="00F624CE"/>
    <w:rsid w:val="00F63EAC"/>
    <w:rsid w:val="00F64E54"/>
    <w:rsid w:val="00F652C0"/>
    <w:rsid w:val="00F658F5"/>
    <w:rsid w:val="00F65EE0"/>
    <w:rsid w:val="00F672D8"/>
    <w:rsid w:val="00F70463"/>
    <w:rsid w:val="00F70EBB"/>
    <w:rsid w:val="00F71F7F"/>
    <w:rsid w:val="00F7244A"/>
    <w:rsid w:val="00F7358D"/>
    <w:rsid w:val="00F743BF"/>
    <w:rsid w:val="00F744A9"/>
    <w:rsid w:val="00F7496F"/>
    <w:rsid w:val="00F74C8D"/>
    <w:rsid w:val="00F76166"/>
    <w:rsid w:val="00F77616"/>
    <w:rsid w:val="00F7768C"/>
    <w:rsid w:val="00F77A71"/>
    <w:rsid w:val="00F80CCC"/>
    <w:rsid w:val="00F83BC0"/>
    <w:rsid w:val="00F83F3B"/>
    <w:rsid w:val="00F868FD"/>
    <w:rsid w:val="00F90258"/>
    <w:rsid w:val="00F911B5"/>
    <w:rsid w:val="00F919FB"/>
    <w:rsid w:val="00F93DC4"/>
    <w:rsid w:val="00F9411F"/>
    <w:rsid w:val="00F961B1"/>
    <w:rsid w:val="00FA10DD"/>
    <w:rsid w:val="00FA1566"/>
    <w:rsid w:val="00FA1BD7"/>
    <w:rsid w:val="00FA20BF"/>
    <w:rsid w:val="00FA2E70"/>
    <w:rsid w:val="00FA587D"/>
    <w:rsid w:val="00FA5E95"/>
    <w:rsid w:val="00FB15D0"/>
    <w:rsid w:val="00FB231F"/>
    <w:rsid w:val="00FB247B"/>
    <w:rsid w:val="00FB24C3"/>
    <w:rsid w:val="00FB446C"/>
    <w:rsid w:val="00FB6831"/>
    <w:rsid w:val="00FB70AD"/>
    <w:rsid w:val="00FC2C3A"/>
    <w:rsid w:val="00FC42E7"/>
    <w:rsid w:val="00FC498F"/>
    <w:rsid w:val="00FC5AC1"/>
    <w:rsid w:val="00FC628E"/>
    <w:rsid w:val="00FD3479"/>
    <w:rsid w:val="00FD4394"/>
    <w:rsid w:val="00FD5BAD"/>
    <w:rsid w:val="00FE233B"/>
    <w:rsid w:val="00FE28D1"/>
    <w:rsid w:val="00FE31E4"/>
    <w:rsid w:val="00FE5208"/>
    <w:rsid w:val="00FE549A"/>
    <w:rsid w:val="00FE5971"/>
    <w:rsid w:val="00FE6170"/>
    <w:rsid w:val="00FF1254"/>
    <w:rsid w:val="00FF1611"/>
    <w:rsid w:val="00FF1B69"/>
    <w:rsid w:val="00FF2EB1"/>
    <w:rsid w:val="00FF44C9"/>
    <w:rsid w:val="00FF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74D3B607-E8C5-4743-9795-20D752591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xt"/>
    <w:qFormat/>
    <w:rsid w:val="001C403E"/>
    <w:pPr>
      <w:spacing w:after="60"/>
    </w:pPr>
    <w:rPr>
      <w:rFonts w:ascii="Palatino" w:hAnsi="Palati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7146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73F7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0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A04D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8326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3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1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380"/>
  </w:style>
  <w:style w:type="paragraph" w:styleId="Footer">
    <w:name w:val="footer"/>
    <w:basedOn w:val="Normal"/>
    <w:link w:val="FooterChar"/>
    <w:uiPriority w:val="99"/>
    <w:unhideWhenUsed/>
    <w:rsid w:val="00CD1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380"/>
  </w:style>
  <w:style w:type="paragraph" w:customStyle="1" w:styleId="DB0ACCEC1AB64382860E628D30FF91C4">
    <w:name w:val="DB0ACCEC1AB64382860E628D30FF91C4"/>
    <w:rsid w:val="00CD1380"/>
    <w:rPr>
      <w:rFonts w:eastAsiaTheme="minorEastAsia"/>
    </w:rPr>
  </w:style>
  <w:style w:type="paragraph" w:styleId="Title">
    <w:name w:val="Title"/>
    <w:basedOn w:val="Normal"/>
    <w:next w:val="Normal"/>
    <w:link w:val="TitleChar"/>
    <w:uiPriority w:val="10"/>
    <w:qFormat/>
    <w:rsid w:val="009E48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48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957146"/>
    <w:rPr>
      <w:rFonts w:ascii="Palatino" w:eastAsiaTheme="majorEastAsia" w:hAnsi="Palatino" w:cstheme="majorBidi"/>
      <w:b/>
      <w:bCs/>
      <w:sz w:val="40"/>
      <w:szCs w:val="40"/>
    </w:rPr>
  </w:style>
  <w:style w:type="paragraph" w:styleId="NoSpacing">
    <w:name w:val="No Spacing"/>
    <w:uiPriority w:val="1"/>
    <w:qFormat/>
    <w:rsid w:val="009E4844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9E4844"/>
    <w:rPr>
      <w:i/>
      <w:iCs/>
    </w:rPr>
  </w:style>
  <w:style w:type="character" w:styleId="Strong">
    <w:name w:val="Strong"/>
    <w:aliases w:val="mark"/>
    <w:basedOn w:val="DefaultParagraphFont"/>
    <w:uiPriority w:val="22"/>
    <w:qFormat/>
    <w:rsid w:val="009E4844"/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173F7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GeneralIns">
    <w:name w:val="General Ins"/>
    <w:basedOn w:val="Heading1"/>
    <w:link w:val="GeneralInsChar"/>
    <w:qFormat/>
    <w:rsid w:val="009E4844"/>
    <w:pPr>
      <w:jc w:val="left"/>
    </w:pPr>
    <w:rPr>
      <w:sz w:val="22"/>
      <w:szCs w:val="22"/>
    </w:rPr>
  </w:style>
  <w:style w:type="paragraph" w:customStyle="1" w:styleId="GeneralInsBl">
    <w:name w:val="General Ins_Bl"/>
    <w:basedOn w:val="ListParagraph"/>
    <w:link w:val="GeneralInsBlChar"/>
    <w:qFormat/>
    <w:rsid w:val="009E4844"/>
    <w:pPr>
      <w:numPr>
        <w:numId w:val="1"/>
      </w:numPr>
      <w:spacing w:line="0" w:lineRule="atLeast"/>
      <w:ind w:left="450" w:hanging="450"/>
    </w:pPr>
    <w:rPr>
      <w:bCs/>
    </w:rPr>
  </w:style>
  <w:style w:type="character" w:customStyle="1" w:styleId="GeneralInsChar">
    <w:name w:val="General Ins Char"/>
    <w:basedOn w:val="Heading1Char"/>
    <w:link w:val="GeneralIns"/>
    <w:rsid w:val="009E4844"/>
    <w:rPr>
      <w:rFonts w:ascii="Palatino" w:eastAsiaTheme="majorEastAsia" w:hAnsi="Palatino" w:cstheme="majorBidi"/>
      <w:b/>
      <w:bCs/>
      <w:sz w:val="40"/>
      <w:szCs w:val="40"/>
    </w:rPr>
  </w:style>
  <w:style w:type="paragraph" w:customStyle="1" w:styleId="Question1st">
    <w:name w:val="Question_1st"/>
    <w:basedOn w:val="Normal"/>
    <w:link w:val="Question1stChar"/>
    <w:qFormat/>
    <w:rsid w:val="00D755BC"/>
    <w:pPr>
      <w:spacing w:before="1920" w:line="0" w:lineRule="atLeast"/>
    </w:pPr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E4844"/>
  </w:style>
  <w:style w:type="character" w:customStyle="1" w:styleId="GeneralInsBlChar">
    <w:name w:val="General Ins_Bl Char"/>
    <w:basedOn w:val="ListParagraphChar"/>
    <w:link w:val="GeneralInsBl"/>
    <w:rsid w:val="009E4844"/>
    <w:rPr>
      <w:rFonts w:ascii="Palatino" w:hAnsi="Palatino"/>
      <w:bCs/>
    </w:rPr>
  </w:style>
  <w:style w:type="paragraph" w:customStyle="1" w:styleId="Question">
    <w:name w:val="Question"/>
    <w:basedOn w:val="Question1st"/>
    <w:link w:val="QuestionChar"/>
    <w:autoRedefine/>
    <w:qFormat/>
    <w:rsid w:val="003C25CF"/>
    <w:pPr>
      <w:tabs>
        <w:tab w:val="left" w:pos="360"/>
        <w:tab w:val="right" w:pos="9360"/>
      </w:tabs>
      <w:spacing w:before="160" w:after="0" w:line="360" w:lineRule="auto"/>
    </w:pPr>
    <w:rPr>
      <w:rFonts w:ascii="Palatino Linotype" w:hAnsi="Palatino Linotype"/>
      <w:noProof/>
      <w:sz w:val="28"/>
      <w:szCs w:val="28"/>
      <w:lang w:bidi="hi-IN"/>
    </w:rPr>
  </w:style>
  <w:style w:type="character" w:customStyle="1" w:styleId="Question1stChar">
    <w:name w:val="Question_1st Char"/>
    <w:basedOn w:val="DefaultParagraphFont"/>
    <w:link w:val="Question1st"/>
    <w:rsid w:val="00D755BC"/>
    <w:rPr>
      <w:rFonts w:ascii="Palatino" w:hAnsi="Palatino"/>
      <w:b/>
      <w:bCs/>
    </w:rPr>
  </w:style>
  <w:style w:type="paragraph" w:customStyle="1" w:styleId="Questionsuba">
    <w:name w:val="Question_sub(a)"/>
    <w:basedOn w:val="Normal"/>
    <w:link w:val="QuestionsubaChar"/>
    <w:autoRedefine/>
    <w:qFormat/>
    <w:rsid w:val="00CF1638"/>
    <w:pPr>
      <w:tabs>
        <w:tab w:val="right" w:pos="900"/>
        <w:tab w:val="left" w:pos="1080"/>
        <w:tab w:val="left" w:pos="5670"/>
        <w:tab w:val="left" w:pos="6120"/>
        <w:tab w:val="left" w:pos="7920"/>
        <w:tab w:val="left" w:pos="8370"/>
      </w:tabs>
      <w:spacing w:before="60" w:after="0" w:line="0" w:lineRule="atLeast"/>
    </w:pPr>
  </w:style>
  <w:style w:type="character" w:customStyle="1" w:styleId="QuestionChar">
    <w:name w:val="Question Char"/>
    <w:basedOn w:val="Question1stChar"/>
    <w:link w:val="Question"/>
    <w:rsid w:val="003C25CF"/>
    <w:rPr>
      <w:rFonts w:ascii="Palatino Linotype" w:hAnsi="Palatino Linotype"/>
      <w:b/>
      <w:bCs/>
      <w:noProof/>
      <w:sz w:val="28"/>
      <w:szCs w:val="28"/>
      <w:lang w:bidi="hi-IN"/>
    </w:rPr>
  </w:style>
  <w:style w:type="character" w:customStyle="1" w:styleId="MTConvertedEquation">
    <w:name w:val="MTConvertedEquation"/>
    <w:basedOn w:val="DefaultParagraphFont"/>
    <w:rsid w:val="00D755BC"/>
    <w:rPr>
      <w:rFonts w:eastAsiaTheme="majorEastAsia" w:cstheme="majorBidi"/>
      <w:b/>
      <w:sz w:val="36"/>
      <w:szCs w:val="36"/>
    </w:rPr>
  </w:style>
  <w:style w:type="character" w:customStyle="1" w:styleId="QuestionsubaChar">
    <w:name w:val="Question_sub(a) Char"/>
    <w:basedOn w:val="DefaultParagraphFont"/>
    <w:link w:val="Questionsuba"/>
    <w:rsid w:val="00CF1638"/>
    <w:rPr>
      <w:rFonts w:ascii="Palatino" w:hAnsi="Palatino"/>
    </w:rPr>
  </w:style>
  <w:style w:type="paragraph" w:customStyle="1" w:styleId="qwithalign">
    <w:name w:val="q_with align"/>
    <w:basedOn w:val="Normal"/>
    <w:link w:val="qwithalignChar"/>
    <w:autoRedefine/>
    <w:qFormat/>
    <w:rsid w:val="00D35320"/>
    <w:pPr>
      <w:tabs>
        <w:tab w:val="right" w:pos="540"/>
        <w:tab w:val="left" w:pos="630"/>
        <w:tab w:val="left" w:pos="1440"/>
        <w:tab w:val="left" w:pos="2880"/>
        <w:tab w:val="left" w:pos="3686"/>
        <w:tab w:val="left" w:pos="4147"/>
        <w:tab w:val="left" w:pos="5940"/>
        <w:tab w:val="left" w:pos="6754"/>
        <w:tab w:val="left" w:pos="7200"/>
      </w:tabs>
      <w:spacing w:before="80" w:after="0" w:line="300" w:lineRule="atLeast"/>
      <w:ind w:left="540" w:hanging="540"/>
      <w:jc w:val="both"/>
    </w:pPr>
  </w:style>
  <w:style w:type="paragraph" w:customStyle="1" w:styleId="EQ">
    <w:name w:val="EQ"/>
    <w:basedOn w:val="Normal"/>
    <w:link w:val="EQChar"/>
    <w:qFormat/>
    <w:rsid w:val="00BB05BE"/>
    <w:pPr>
      <w:tabs>
        <w:tab w:val="center" w:pos="4320"/>
        <w:tab w:val="left" w:pos="8640"/>
      </w:tabs>
      <w:ind w:firstLine="720"/>
    </w:pPr>
  </w:style>
  <w:style w:type="character" w:customStyle="1" w:styleId="qwithalignChar">
    <w:name w:val="q_with align Char"/>
    <w:basedOn w:val="DefaultParagraphFont"/>
    <w:link w:val="qwithalign"/>
    <w:rsid w:val="00D35320"/>
    <w:rPr>
      <w:rFonts w:ascii="Palatino" w:hAnsi="Palatino"/>
    </w:rPr>
  </w:style>
  <w:style w:type="character" w:customStyle="1" w:styleId="EQChar">
    <w:name w:val="EQ Char"/>
    <w:basedOn w:val="DefaultParagraphFont"/>
    <w:link w:val="EQ"/>
    <w:rsid w:val="00BB05BE"/>
    <w:rPr>
      <w:rFonts w:ascii="Palatino" w:hAnsi="Palatino"/>
    </w:rPr>
  </w:style>
  <w:style w:type="character" w:styleId="CommentReference">
    <w:name w:val="annotation reference"/>
    <w:basedOn w:val="DefaultParagraphFont"/>
    <w:uiPriority w:val="99"/>
    <w:semiHidden/>
    <w:unhideWhenUsed/>
    <w:rsid w:val="002527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2728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2728"/>
    <w:rPr>
      <w:sz w:val="20"/>
      <w:szCs w:val="20"/>
    </w:rPr>
  </w:style>
  <w:style w:type="paragraph" w:customStyle="1" w:styleId="List1">
    <w:name w:val="List1"/>
    <w:basedOn w:val="qwithalign"/>
    <w:qFormat/>
    <w:rsid w:val="00131AC8"/>
    <w:pPr>
      <w:tabs>
        <w:tab w:val="clear" w:pos="1440"/>
        <w:tab w:val="right" w:pos="468"/>
        <w:tab w:val="right" w:pos="1350"/>
        <w:tab w:val="left" w:pos="1530"/>
      </w:tabs>
      <w:ind w:left="630" w:hanging="630"/>
    </w:pPr>
  </w:style>
  <w:style w:type="paragraph" w:styleId="NormalWeb">
    <w:name w:val="Normal (Web)"/>
    <w:basedOn w:val="Normal"/>
    <w:uiPriority w:val="99"/>
    <w:unhideWhenUsed/>
    <w:rsid w:val="00F64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esiton">
    <w:name w:val="Quesiton"/>
    <w:basedOn w:val="Normal"/>
    <w:uiPriority w:val="99"/>
    <w:rsid w:val="00E231DF"/>
    <w:pPr>
      <w:tabs>
        <w:tab w:val="decimal" w:pos="340"/>
        <w:tab w:val="left" w:pos="720"/>
        <w:tab w:val="left" w:pos="2600"/>
      </w:tabs>
      <w:suppressAutoHyphens/>
      <w:autoSpaceDE w:val="0"/>
      <w:autoSpaceDN w:val="0"/>
      <w:adjustRightInd w:val="0"/>
      <w:spacing w:before="40" w:after="20" w:line="180" w:lineRule="atLeast"/>
      <w:ind w:left="480" w:hanging="480"/>
      <w:jc w:val="both"/>
      <w:textAlignment w:val="center"/>
    </w:pPr>
    <w:rPr>
      <w:rFonts w:ascii="Century Schoolbook" w:hAnsi="Century Schoolbook" w:cs="Century Schoolbook"/>
      <w:b/>
      <w:bCs/>
      <w:color w:val="000000"/>
      <w:sz w:val="14"/>
      <w:szCs w:val="14"/>
    </w:rPr>
  </w:style>
  <w:style w:type="paragraph" w:customStyle="1" w:styleId="Answer">
    <w:name w:val="Answer"/>
    <w:basedOn w:val="Normal"/>
    <w:uiPriority w:val="99"/>
    <w:rsid w:val="00E231DF"/>
    <w:pPr>
      <w:tabs>
        <w:tab w:val="decimal" w:pos="340"/>
        <w:tab w:val="left" w:pos="720"/>
        <w:tab w:val="left" w:pos="2700"/>
      </w:tabs>
      <w:suppressAutoHyphens/>
      <w:autoSpaceDE w:val="0"/>
      <w:autoSpaceDN w:val="0"/>
      <w:adjustRightInd w:val="0"/>
      <w:spacing w:after="20" w:line="180" w:lineRule="atLeast"/>
      <w:ind w:left="480" w:hanging="480"/>
      <w:jc w:val="both"/>
      <w:textAlignment w:val="center"/>
    </w:pPr>
    <w:rPr>
      <w:rFonts w:ascii="Century Schoolbook" w:hAnsi="Century Schoolbook" w:cs="Century Schoolbook"/>
      <w:color w:val="000000"/>
      <w:sz w:val="14"/>
      <w:szCs w:val="14"/>
    </w:rPr>
  </w:style>
  <w:style w:type="character" w:customStyle="1" w:styleId="bold">
    <w:name w:val="bold"/>
    <w:basedOn w:val="DefaultParagraphFont"/>
    <w:uiPriority w:val="99"/>
    <w:rsid w:val="00E231DF"/>
    <w:rPr>
      <w:b/>
      <w:bCs/>
    </w:rPr>
  </w:style>
  <w:style w:type="paragraph" w:customStyle="1" w:styleId="Default">
    <w:name w:val="Default"/>
    <w:rsid w:val="001F31AA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  <w:style w:type="character" w:customStyle="1" w:styleId="A0">
    <w:name w:val="A0"/>
    <w:uiPriority w:val="99"/>
    <w:rsid w:val="001F31AA"/>
    <w:rPr>
      <w:rFonts w:cs="Century Schoolbook"/>
      <w:color w:val="000000"/>
      <w:sz w:val="14"/>
      <w:szCs w:val="14"/>
    </w:rPr>
  </w:style>
  <w:style w:type="paragraph" w:customStyle="1" w:styleId="Pa4">
    <w:name w:val="Pa4"/>
    <w:basedOn w:val="Default"/>
    <w:next w:val="Default"/>
    <w:uiPriority w:val="99"/>
    <w:rsid w:val="001F31AA"/>
    <w:pPr>
      <w:spacing w:line="125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F32D3C"/>
    <w:pPr>
      <w:spacing w:line="141" w:lineRule="atLeast"/>
    </w:pPr>
    <w:rPr>
      <w:rFonts w:cstheme="minorBidi"/>
      <w:color w:val="auto"/>
    </w:rPr>
  </w:style>
  <w:style w:type="paragraph" w:customStyle="1" w:styleId="chapternoandname">
    <w:name w:val="chapter no and name"/>
    <w:basedOn w:val="Heading2"/>
    <w:qFormat/>
    <w:rsid w:val="00F26F51"/>
    <w:rPr>
      <w:rFonts w:ascii="Palatino" w:hAnsi="Palatino"/>
    </w:rPr>
  </w:style>
  <w:style w:type="character" w:customStyle="1" w:styleId="ng-binding">
    <w:name w:val="ng-binding"/>
    <w:basedOn w:val="DefaultParagraphFont"/>
    <w:rsid w:val="00003E31"/>
  </w:style>
  <w:style w:type="paragraph" w:customStyle="1" w:styleId="Pa37">
    <w:name w:val="Pa37"/>
    <w:basedOn w:val="Default"/>
    <w:next w:val="Default"/>
    <w:uiPriority w:val="99"/>
    <w:rsid w:val="00003E31"/>
    <w:pPr>
      <w:spacing w:line="221" w:lineRule="atLeast"/>
    </w:pPr>
    <w:rPr>
      <w:rFonts w:ascii="Souvenir Lt BT" w:hAnsi="Souvenir Lt BT" w:cstheme="minorBidi"/>
      <w:color w:val="auto"/>
    </w:rPr>
  </w:style>
  <w:style w:type="table" w:styleId="TableGrid">
    <w:name w:val="Table Grid"/>
    <w:basedOn w:val="TableNormal"/>
    <w:uiPriority w:val="39"/>
    <w:rsid w:val="00AB3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422">
    <w:name w:val="Pa42+2"/>
    <w:basedOn w:val="Default"/>
    <w:next w:val="Default"/>
    <w:uiPriority w:val="99"/>
    <w:rsid w:val="0077155D"/>
    <w:pPr>
      <w:spacing w:line="241" w:lineRule="atLeast"/>
    </w:pPr>
    <w:rPr>
      <w:rFonts w:ascii="Ottawa" w:hAnsi="Ottawa" w:cstheme="minorBidi"/>
      <w:color w:val="auto"/>
    </w:rPr>
  </w:style>
  <w:style w:type="paragraph" w:styleId="ListBullet">
    <w:name w:val="List Bullet"/>
    <w:basedOn w:val="Normal"/>
    <w:uiPriority w:val="99"/>
    <w:unhideWhenUsed/>
    <w:rsid w:val="00B839BF"/>
    <w:pPr>
      <w:numPr>
        <w:numId w:val="2"/>
      </w:numPr>
      <w:contextualSpacing/>
    </w:pPr>
  </w:style>
  <w:style w:type="paragraph" w:customStyle="1" w:styleId="nolist">
    <w:name w:val="no._list"/>
    <w:basedOn w:val="ListParagraph"/>
    <w:link w:val="nolistChar"/>
    <w:qFormat/>
    <w:rsid w:val="009E0DC6"/>
    <w:pPr>
      <w:numPr>
        <w:numId w:val="3"/>
      </w:numPr>
      <w:tabs>
        <w:tab w:val="right" w:pos="9360"/>
      </w:tabs>
      <w:autoSpaceDE w:val="0"/>
      <w:autoSpaceDN w:val="0"/>
      <w:adjustRightInd w:val="0"/>
      <w:spacing w:before="160" w:after="0" w:line="360" w:lineRule="auto"/>
    </w:pPr>
    <w:rPr>
      <w:rFonts w:cs="Times New Roman"/>
    </w:rPr>
  </w:style>
  <w:style w:type="character" w:customStyle="1" w:styleId="nolistChar">
    <w:name w:val="no._list Char"/>
    <w:basedOn w:val="ListParagraphChar"/>
    <w:link w:val="nolist"/>
    <w:rsid w:val="009E0DC6"/>
    <w:rPr>
      <w:rFonts w:ascii="Palatino" w:hAnsi="Palatino" w:cs="Times New Roman"/>
    </w:rPr>
  </w:style>
  <w:style w:type="paragraph" w:customStyle="1" w:styleId="Hello">
    <w:name w:val="Hello"/>
    <w:basedOn w:val="Normal"/>
    <w:qFormat/>
    <w:rsid w:val="003228C2"/>
    <w:rPr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A5E34E-188A-4274-9B79-C97FB3D88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TEST</vt:lpstr>
    </vt:vector>
  </TitlesOfParts>
  <Company/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TEST</dc:title>
  <dc:creator>Dr Hemant seth</dc:creator>
  <cp:lastModifiedBy>Reeti Malhotra</cp:lastModifiedBy>
  <cp:revision>80</cp:revision>
  <dcterms:created xsi:type="dcterms:W3CDTF">2025-01-08T05:18:00Z</dcterms:created>
  <dcterms:modified xsi:type="dcterms:W3CDTF">2025-01-10T07:06:00Z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