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3E7C" w14:textId="77777777" w:rsidR="00AF2A18" w:rsidRPr="00DD6ECF" w:rsidRDefault="00AF2A18" w:rsidP="00AF2A1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B5723C" wp14:editId="5BEC581D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41841" w14:textId="77777777" w:rsidR="00AF2A18" w:rsidRPr="00DD6ECF" w:rsidRDefault="00AF2A18" w:rsidP="00AF2A18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6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3518" wp14:editId="4B26C1F2">
                <wp:simplePos x="0" y="0"/>
                <wp:positionH relativeFrom="column">
                  <wp:posOffset>5753100</wp:posOffset>
                </wp:positionH>
                <wp:positionV relativeFrom="paragraph">
                  <wp:posOffset>52070</wp:posOffset>
                </wp:positionV>
                <wp:extent cx="628650" cy="276225"/>
                <wp:effectExtent l="0" t="0" r="19050" b="28575"/>
                <wp:wrapNone/>
                <wp:docPr id="20482054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3B52" w14:textId="77777777" w:rsidR="00AF2A18" w:rsidRPr="00DD6ECF" w:rsidRDefault="00AF2A18" w:rsidP="00AF2A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  <w:r w:rsidRPr="00DD6E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>Set-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35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3pt;margin-top:4.1pt;width:49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" fillcolor="white [3201]" strokecolor="black [3213]" strokeweight=".5pt">
                <v:textbox>
                  <w:txbxContent>
                    <w:p w14:paraId="55C03B52" w14:textId="77777777" w:rsidR="00AF2A18" w:rsidRPr="00DD6ECF" w:rsidRDefault="00AF2A18" w:rsidP="00AF2A1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  <w:r w:rsidRPr="00DD6EC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en-IN"/>
                        </w:rPr>
                        <w:t>Set- B</w:t>
                      </w:r>
                    </w:p>
                  </w:txbxContent>
                </v:textbox>
              </v:shape>
            </w:pict>
          </mc:Fallback>
        </mc:AlternateContent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D6E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RPPS BOKARO</w:t>
      </w:r>
    </w:p>
    <w:p w14:paraId="69833D2B" w14:textId="77777777" w:rsidR="00AF2A18" w:rsidRPr="00DD6ECF" w:rsidRDefault="00AF2A18" w:rsidP="00AF2A1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198236545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Summer </w:t>
      </w:r>
      <w:bookmarkEnd w:id="0"/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Holiday Homework (Session 2025-26)</w:t>
      </w:r>
    </w:p>
    <w:p w14:paraId="6ACE865E" w14:textId="38559D7F" w:rsidR="00AF2A18" w:rsidRPr="00DD6ECF" w:rsidRDefault="00AF2A18" w:rsidP="00AF2A1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</w:t>
      </w: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Class – 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</w:p>
    <w:p w14:paraId="1005A5A2" w14:textId="77777777" w:rsidR="00AF2A18" w:rsidRPr="00DD6ECF" w:rsidRDefault="00AF2A18" w:rsidP="00AF2A1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***********************************************************************</w:t>
      </w:r>
    </w:p>
    <w:p w14:paraId="43AFF777" w14:textId="77777777" w:rsidR="00AF2A18" w:rsidRPr="00DD6ECF" w:rsidRDefault="00AF2A18" w:rsidP="00AF2A18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 Social Science</w:t>
      </w:r>
    </w:p>
    <w:p w14:paraId="00000007" w14:textId="75627BCE" w:rsidR="007F5AC9" w:rsidRDefault="000A5E55" w:rsidP="001D74DF">
      <w:pPr>
        <w:spacing w:after="0"/>
        <w:ind w:left="426" w:hanging="142"/>
      </w:pPr>
      <w:r w:rsidRPr="001D74DF">
        <w:rPr>
          <w:b/>
          <w:bCs/>
          <w:u w:val="thick"/>
        </w:rPr>
        <w:t>A.</w:t>
      </w:r>
      <w:r w:rsidR="00AF2A18" w:rsidRPr="001D74DF">
        <w:rPr>
          <w:b/>
          <w:bCs/>
          <w:u w:val="thick"/>
        </w:rPr>
        <w:t xml:space="preserve"> </w:t>
      </w:r>
      <w:r w:rsidRPr="001D74DF">
        <w:rPr>
          <w:b/>
          <w:bCs/>
          <w:u w:val="thick"/>
        </w:rPr>
        <w:t>D</w:t>
      </w:r>
      <w:r w:rsidR="00AF2A18" w:rsidRPr="001D74DF">
        <w:rPr>
          <w:b/>
          <w:bCs/>
          <w:u w:val="thick"/>
        </w:rPr>
        <w:t>efine</w:t>
      </w:r>
      <w:r>
        <w:t xml:space="preserve">   Q</w:t>
      </w:r>
      <w:proofErr w:type="gramStart"/>
      <w:r>
        <w:t>1  A</w:t>
      </w:r>
      <w:r w:rsidR="00AF2A18">
        <w:t>tmosphere</w:t>
      </w:r>
      <w:proofErr w:type="gramEnd"/>
      <w:r w:rsidR="00AF2A18">
        <w:t xml:space="preserve">         </w:t>
      </w:r>
      <w:r>
        <w:t xml:space="preserve"> Q</w:t>
      </w:r>
      <w:proofErr w:type="gramStart"/>
      <w:r>
        <w:t>2.L</w:t>
      </w:r>
      <w:r w:rsidR="00AF2A18">
        <w:t>ithosphere</w:t>
      </w:r>
      <w:proofErr w:type="gramEnd"/>
      <w:r w:rsidR="00AF2A18">
        <w:t xml:space="preserve">           </w:t>
      </w:r>
      <w:r>
        <w:t>Q3 C</w:t>
      </w:r>
      <w:r w:rsidR="00AF2A18">
        <w:t>rust</w:t>
      </w:r>
    </w:p>
    <w:p w14:paraId="0000000A" w14:textId="191AABAE" w:rsidR="007F5AC9" w:rsidRDefault="000A5E55" w:rsidP="001D74DF">
      <w:pPr>
        <w:spacing w:after="0"/>
        <w:ind w:left="426" w:hanging="142"/>
      </w:pPr>
      <w:r w:rsidRPr="001D74DF">
        <w:rPr>
          <w:b/>
          <w:bCs/>
          <w:u w:val="thick"/>
        </w:rPr>
        <w:t>B.</w:t>
      </w:r>
      <w:r w:rsidR="00AF2A18" w:rsidRPr="001D74DF">
        <w:rPr>
          <w:b/>
          <w:bCs/>
          <w:u w:val="thick"/>
        </w:rPr>
        <w:t xml:space="preserve"> </w:t>
      </w:r>
      <w:r w:rsidRPr="001D74DF">
        <w:rPr>
          <w:b/>
          <w:bCs/>
          <w:u w:val="thick"/>
        </w:rPr>
        <w:t>D</w:t>
      </w:r>
      <w:r w:rsidR="00AF2A18" w:rsidRPr="001D74DF">
        <w:rPr>
          <w:b/>
          <w:bCs/>
          <w:u w:val="thick"/>
        </w:rPr>
        <w:t>eference between</w:t>
      </w:r>
      <w:r w:rsidR="00AF2A18">
        <w:t xml:space="preserve">     </w:t>
      </w:r>
      <w:r>
        <w:t xml:space="preserve">  Q</w:t>
      </w:r>
      <w:proofErr w:type="gramStart"/>
      <w:r>
        <w:t>1.C</w:t>
      </w:r>
      <w:r w:rsidR="00AF2A18">
        <w:t>rust</w:t>
      </w:r>
      <w:proofErr w:type="gramEnd"/>
      <w:r w:rsidR="00AF2A18">
        <w:t xml:space="preserve">  and </w:t>
      </w:r>
      <w:r>
        <w:t>M</w:t>
      </w:r>
      <w:r w:rsidR="00AF2A18">
        <w:t>entle</w:t>
      </w:r>
      <w:r w:rsidR="001D74DF">
        <w:tab/>
      </w:r>
      <w:r>
        <w:t>Q2 N</w:t>
      </w:r>
      <w:r w:rsidR="00AF2A18">
        <w:t>atural and human environment</w:t>
      </w:r>
    </w:p>
    <w:p w14:paraId="0000000B" w14:textId="2B981322" w:rsidR="007F5AC9" w:rsidRPr="001D74DF" w:rsidRDefault="000A5E55" w:rsidP="001D74DF">
      <w:pPr>
        <w:spacing w:after="0"/>
        <w:ind w:left="426" w:hanging="142"/>
        <w:rPr>
          <w:b/>
          <w:bCs/>
          <w:u w:val="thick"/>
        </w:rPr>
      </w:pPr>
      <w:r w:rsidRPr="001D74DF">
        <w:rPr>
          <w:b/>
          <w:bCs/>
          <w:u w:val="thick"/>
        </w:rPr>
        <w:t>C.</w:t>
      </w:r>
      <w:r w:rsidR="00AF2A18" w:rsidRPr="001D74DF">
        <w:rPr>
          <w:b/>
          <w:bCs/>
          <w:u w:val="thick"/>
        </w:rPr>
        <w:t xml:space="preserve"> </w:t>
      </w:r>
      <w:r w:rsidRPr="001D74DF">
        <w:rPr>
          <w:b/>
          <w:bCs/>
          <w:u w:val="thick"/>
        </w:rPr>
        <w:t>S</w:t>
      </w:r>
      <w:r w:rsidR="00AF2A18" w:rsidRPr="001D74DF">
        <w:rPr>
          <w:b/>
          <w:bCs/>
          <w:u w:val="thick"/>
        </w:rPr>
        <w:t xml:space="preserve">hort term questions </w:t>
      </w:r>
    </w:p>
    <w:p w14:paraId="0000000C" w14:textId="4BB8C737" w:rsidR="007F5AC9" w:rsidRDefault="000A5E55" w:rsidP="001D74DF">
      <w:pPr>
        <w:spacing w:after="0"/>
        <w:ind w:left="426" w:hanging="142"/>
      </w:pPr>
      <w:r>
        <w:t>Q1 W</w:t>
      </w:r>
      <w:r w:rsidR="00AF2A18">
        <w:t>hat are the importance of hydrosphere?</w:t>
      </w:r>
    </w:p>
    <w:p w14:paraId="0000000D" w14:textId="4104C627" w:rsidR="007F5AC9" w:rsidRDefault="000A5E55" w:rsidP="001D74DF">
      <w:pPr>
        <w:spacing w:after="0"/>
        <w:ind w:left="426" w:hanging="142"/>
      </w:pPr>
      <w:r>
        <w:t>Q2.</w:t>
      </w:r>
      <w:r w:rsidR="00AF2A18">
        <w:t xml:space="preserve"> </w:t>
      </w:r>
      <w:proofErr w:type="gramStart"/>
      <w:r>
        <w:t>W</w:t>
      </w:r>
      <w:r w:rsidR="00AF2A18">
        <w:t>hat</w:t>
      </w:r>
      <w:proofErr w:type="gramEnd"/>
      <w:r w:rsidR="00AF2A18">
        <w:t xml:space="preserve"> are the differences types of rocks?</w:t>
      </w:r>
    </w:p>
    <w:p w14:paraId="0000000E" w14:textId="6F32AA7F" w:rsidR="007F5AC9" w:rsidRDefault="000A5E55" w:rsidP="001D74DF">
      <w:pPr>
        <w:spacing w:after="0"/>
        <w:ind w:left="426" w:hanging="142"/>
      </w:pPr>
      <w:r>
        <w:t>Q3.</w:t>
      </w:r>
      <w:r w:rsidR="00AF2A18">
        <w:t xml:space="preserve"> </w:t>
      </w:r>
      <w:proofErr w:type="gramStart"/>
      <w:r>
        <w:t>D</w:t>
      </w:r>
      <w:r w:rsidR="00AF2A18">
        <w:t>raw</w:t>
      </w:r>
      <w:proofErr w:type="gramEnd"/>
      <w:r w:rsidR="00AF2A18">
        <w:t xml:space="preserve"> the diagram of layers of the earth</w:t>
      </w:r>
      <w:r>
        <w:t>.</w:t>
      </w:r>
    </w:p>
    <w:p w14:paraId="0000000F" w14:textId="082257BC" w:rsidR="007F5AC9" w:rsidRPr="00AF2A18" w:rsidRDefault="000A5E55" w:rsidP="001D74DF">
      <w:pPr>
        <w:spacing w:after="0"/>
        <w:ind w:left="426" w:hanging="142"/>
        <w:rPr>
          <w:b/>
          <w:bCs/>
          <w:u w:val="thick"/>
        </w:rPr>
      </w:pPr>
      <w:r w:rsidRPr="00AF2A18">
        <w:rPr>
          <w:b/>
          <w:bCs/>
          <w:u w:val="thick"/>
        </w:rPr>
        <w:t xml:space="preserve">History: </w:t>
      </w:r>
      <w:r w:rsidR="00AF2A18" w:rsidRPr="00AF2A18">
        <w:rPr>
          <w:b/>
          <w:bCs/>
          <w:u w:val="thick"/>
        </w:rPr>
        <w:t>T</w:t>
      </w:r>
      <w:r w:rsidRPr="00AF2A18">
        <w:rPr>
          <w:b/>
          <w:bCs/>
          <w:u w:val="thick"/>
        </w:rPr>
        <w:t xml:space="preserve">he Delhi sultanate </w:t>
      </w:r>
    </w:p>
    <w:p w14:paraId="00000010" w14:textId="77777777" w:rsidR="007F5AC9" w:rsidRDefault="000A5E55" w:rsidP="001D74DF">
      <w:pPr>
        <w:spacing w:after="0"/>
        <w:ind w:left="426" w:hanging="142"/>
      </w:pPr>
      <w:r>
        <w:t>Holiday homework (activity based)</w:t>
      </w:r>
    </w:p>
    <w:p w14:paraId="00000011" w14:textId="77777777" w:rsidR="007F5AC9" w:rsidRDefault="000A5E55" w:rsidP="001D74DF">
      <w:pPr>
        <w:spacing w:after="0"/>
        <w:ind w:left="426" w:hanging="142"/>
      </w:pPr>
      <w:r>
        <w:t xml:space="preserve">Create a </w:t>
      </w:r>
      <w:proofErr w:type="spellStart"/>
      <w:r>
        <w:t>colourful</w:t>
      </w:r>
      <w:proofErr w:type="spellEnd"/>
      <w:r>
        <w:t xml:space="preserve"> timeline showing the major rulers of the Delhi Sultanate;</w:t>
      </w:r>
    </w:p>
    <w:p w14:paraId="00000016" w14:textId="69C09754" w:rsidR="007F5AC9" w:rsidRDefault="000A5E55" w:rsidP="001D74DF">
      <w:pPr>
        <w:spacing w:after="0"/>
        <w:ind w:left="426" w:hanging="142"/>
      </w:pPr>
      <w:r>
        <w:t xml:space="preserve">Slave dynasty </w:t>
      </w:r>
      <w:r w:rsidR="00AF2A18">
        <w:tab/>
      </w:r>
      <w:r>
        <w:t xml:space="preserve">Khalji Raina </w:t>
      </w:r>
      <w:r w:rsidR="00AF2A18">
        <w:t xml:space="preserve">           </w:t>
      </w:r>
      <w:r>
        <w:t xml:space="preserve">Tughlaq dynasty </w:t>
      </w:r>
      <w:r w:rsidR="00AF2A18">
        <w:tab/>
        <w:t xml:space="preserve">       </w:t>
      </w:r>
      <w:r>
        <w:t xml:space="preserve">Sayyid dynasty </w:t>
      </w:r>
      <w:proofErr w:type="gramStart"/>
      <w:r w:rsidR="00AF2A18">
        <w:tab/>
        <w:t xml:space="preserve">  </w:t>
      </w:r>
      <w:r>
        <w:t>Lodi</w:t>
      </w:r>
      <w:proofErr w:type="gramEnd"/>
      <w:r>
        <w:t xml:space="preserve"> Dynasty </w:t>
      </w:r>
    </w:p>
    <w:p w14:paraId="00000017" w14:textId="77777777" w:rsidR="007F5AC9" w:rsidRDefault="000A5E55" w:rsidP="001D74DF">
      <w:pPr>
        <w:spacing w:after="0"/>
        <w:ind w:left="426" w:hanging="142"/>
      </w:pPr>
      <w:r>
        <w:t xml:space="preserve">Mention the important years and one major achievement of each dynasty </w:t>
      </w:r>
    </w:p>
    <w:p w14:paraId="0000001A" w14:textId="1B4AAC7E" w:rsidR="007F5AC9" w:rsidRDefault="000A5E55" w:rsidP="001D74DF">
      <w:pPr>
        <w:spacing w:after="0"/>
        <w:ind w:left="426" w:hanging="142"/>
      </w:pPr>
      <w:r w:rsidRPr="00AF2A18">
        <w:rPr>
          <w:b/>
          <w:bCs/>
          <w:u w:val="thick"/>
        </w:rPr>
        <w:t>Civic: 1. Define</w:t>
      </w:r>
      <w:r w:rsidRPr="00CE5658">
        <w:rPr>
          <w:b/>
          <w:bCs/>
        </w:rPr>
        <w:t xml:space="preserve">: </w:t>
      </w:r>
      <w:r w:rsidR="00AF2A18">
        <w:rPr>
          <w:b/>
          <w:bCs/>
        </w:rPr>
        <w:tab/>
      </w:r>
      <w:r w:rsidR="00AF2A18">
        <w:rPr>
          <w:b/>
          <w:bCs/>
        </w:rPr>
        <w:tab/>
      </w:r>
      <w:r>
        <w:t>A.</w:t>
      </w:r>
      <w:r w:rsidR="00AF2A18">
        <w:t xml:space="preserve"> </w:t>
      </w:r>
      <w:r>
        <w:t xml:space="preserve">Universal adult franchise </w:t>
      </w:r>
      <w:r w:rsidR="00AF2A18">
        <w:tab/>
      </w:r>
      <w:r>
        <w:t>B.</w:t>
      </w:r>
      <w:r w:rsidR="00AF2A18">
        <w:t xml:space="preserve"> Mid-Day</w:t>
      </w:r>
      <w:r>
        <w:t xml:space="preserve"> meal</w:t>
      </w:r>
    </w:p>
    <w:p w14:paraId="228FB0FF" w14:textId="77777777" w:rsidR="001D74DF" w:rsidRDefault="001D74DF" w:rsidP="001D74DF">
      <w:pPr>
        <w:spacing w:after="0"/>
        <w:ind w:left="426" w:hanging="142"/>
      </w:pPr>
    </w:p>
    <w:p w14:paraId="0000001B" w14:textId="5E9CC629" w:rsidR="007F5AC9" w:rsidRPr="00AF2A18" w:rsidRDefault="00AF2A18" w:rsidP="001D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0000001D" w14:textId="3F6B0CCE" w:rsidR="007F5AC9" w:rsidRPr="00AF2A18" w:rsidRDefault="000A5E55" w:rsidP="00AF2A18">
      <w:pPr>
        <w:ind w:left="426" w:hanging="142"/>
        <w:jc w:val="center"/>
        <w:rPr>
          <w:b/>
          <w:bCs/>
          <w:sz w:val="22"/>
          <w:szCs w:val="22"/>
          <w:u w:val="thick"/>
        </w:rPr>
      </w:pPr>
      <w:proofErr w:type="spellStart"/>
      <w:r w:rsidRPr="00AF2A18">
        <w:rPr>
          <w:b/>
          <w:bCs/>
          <w:sz w:val="22"/>
          <w:szCs w:val="22"/>
          <w:u w:val="thick"/>
        </w:rPr>
        <w:t>विषय</w:t>
      </w:r>
      <w:proofErr w:type="spellEnd"/>
      <w:r w:rsidR="005737B5" w:rsidRPr="00AF2A18">
        <w:rPr>
          <w:b/>
          <w:bCs/>
          <w:sz w:val="22"/>
          <w:szCs w:val="22"/>
          <w:u w:val="thick"/>
        </w:rPr>
        <w:t>-</w:t>
      </w:r>
      <w:r w:rsidRPr="00AF2A18">
        <w:rPr>
          <w:b/>
          <w:bCs/>
          <w:sz w:val="22"/>
          <w:szCs w:val="22"/>
          <w:u w:val="thick"/>
        </w:rPr>
        <w:t xml:space="preserve"> </w:t>
      </w:r>
      <w:proofErr w:type="spellStart"/>
      <w:r w:rsidRPr="00AF2A18">
        <w:rPr>
          <w:b/>
          <w:bCs/>
          <w:sz w:val="22"/>
          <w:szCs w:val="22"/>
          <w:u w:val="thick"/>
        </w:rPr>
        <w:t>हिंदी</w:t>
      </w:r>
      <w:proofErr w:type="spellEnd"/>
    </w:p>
    <w:p w14:paraId="2FDC3251" w14:textId="77777777" w:rsidR="00AF2A18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proofErr w:type="spellStart"/>
      <w:r w:rsidRPr="001D74DF">
        <w:rPr>
          <w:b/>
          <w:bCs/>
          <w:sz w:val="22"/>
          <w:szCs w:val="22"/>
        </w:rPr>
        <w:t>मिठाई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पाठ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में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जिस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प्रकार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विजय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बाबू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और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दादी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फेरी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वाले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मोल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भाव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करते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हैं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spellStart"/>
      <w:r w:rsidRPr="001D74DF">
        <w:rPr>
          <w:b/>
          <w:bCs/>
          <w:sz w:val="22"/>
          <w:szCs w:val="22"/>
        </w:rPr>
        <w:t>आप</w:t>
      </w:r>
      <w:proofErr w:type="spellEnd"/>
      <w:proofErr w:type="gram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इस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प्रकार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अपने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और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दुकानदार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r w:rsidR="00AF2A18" w:rsidRPr="001D74DF">
        <w:rPr>
          <w:b/>
          <w:bCs/>
          <w:sz w:val="22"/>
          <w:szCs w:val="22"/>
        </w:rPr>
        <w:t xml:space="preserve"> </w:t>
      </w:r>
    </w:p>
    <w:p w14:paraId="0000001E" w14:textId="5BADA693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proofErr w:type="spellStart"/>
      <w:r w:rsidRPr="001D74DF">
        <w:rPr>
          <w:b/>
          <w:bCs/>
          <w:sz w:val="22"/>
          <w:szCs w:val="22"/>
        </w:rPr>
        <w:t>बीच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हुए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किसी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सामान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को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लेकर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हुए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वार्तालाप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को</w:t>
      </w:r>
      <w:proofErr w:type="spellEnd"/>
      <w:r w:rsidRPr="001D74DF">
        <w:rPr>
          <w:b/>
          <w:bCs/>
          <w:sz w:val="22"/>
          <w:szCs w:val="22"/>
        </w:rPr>
        <w:t xml:space="preserve"> 10 </w:t>
      </w:r>
      <w:proofErr w:type="spellStart"/>
      <w:r w:rsidRPr="001D74DF">
        <w:rPr>
          <w:b/>
          <w:bCs/>
          <w:sz w:val="22"/>
          <w:szCs w:val="22"/>
        </w:rPr>
        <w:t>पंक्तियों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में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लिखिए</w:t>
      </w:r>
      <w:proofErr w:type="spellEnd"/>
      <w:r w:rsidRPr="001D74DF">
        <w:rPr>
          <w:b/>
          <w:bCs/>
          <w:sz w:val="22"/>
          <w:szCs w:val="22"/>
        </w:rPr>
        <w:t xml:space="preserve"> ।</w:t>
      </w:r>
    </w:p>
    <w:p w14:paraId="0000001F" w14:textId="77777777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r w:rsidRPr="001D74DF">
        <w:rPr>
          <w:b/>
          <w:bCs/>
          <w:sz w:val="22"/>
          <w:szCs w:val="22"/>
        </w:rPr>
        <w:t xml:space="preserve">2. </w:t>
      </w:r>
      <w:proofErr w:type="spellStart"/>
      <w:r w:rsidRPr="001D74DF">
        <w:rPr>
          <w:b/>
          <w:bCs/>
          <w:sz w:val="22"/>
          <w:szCs w:val="22"/>
        </w:rPr>
        <w:t>उपसर्ग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प्रत्यय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अलग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करके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लिखिए</w:t>
      </w:r>
      <w:proofErr w:type="spellEnd"/>
      <w:r w:rsidRPr="001D74DF">
        <w:rPr>
          <w:b/>
          <w:bCs/>
          <w:sz w:val="22"/>
          <w:szCs w:val="22"/>
        </w:rPr>
        <w:t>:-</w:t>
      </w:r>
      <w:proofErr w:type="gramEnd"/>
    </w:p>
    <w:p w14:paraId="00000020" w14:textId="77839FD0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proofErr w:type="spellStart"/>
      <w:r w:rsidRPr="001D74DF">
        <w:rPr>
          <w:b/>
          <w:bCs/>
          <w:sz w:val="22"/>
          <w:szCs w:val="22"/>
        </w:rPr>
        <w:t>बहलाने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, </w:t>
      </w:r>
      <w:r w:rsidR="00AF2A18" w:rsidRPr="001D74DF">
        <w:rPr>
          <w:b/>
          <w:bCs/>
          <w:sz w:val="22"/>
          <w:szCs w:val="22"/>
        </w:rPr>
        <w:t xml:space="preserve">  </w:t>
      </w:r>
      <w:proofErr w:type="spellStart"/>
      <w:proofErr w:type="gramEnd"/>
      <w:r w:rsidRPr="001D74DF">
        <w:rPr>
          <w:b/>
          <w:bCs/>
          <w:sz w:val="22"/>
          <w:szCs w:val="22"/>
        </w:rPr>
        <w:t>अस्थिर</w:t>
      </w:r>
      <w:proofErr w:type="spellEnd"/>
      <w:r w:rsidRPr="001D74DF">
        <w:rPr>
          <w:b/>
          <w:bCs/>
          <w:sz w:val="22"/>
          <w:szCs w:val="22"/>
        </w:rPr>
        <w:t xml:space="preserve">, </w:t>
      </w:r>
      <w:proofErr w:type="spellStart"/>
      <w:r w:rsidRPr="001D74DF">
        <w:rPr>
          <w:b/>
          <w:bCs/>
          <w:sz w:val="22"/>
          <w:szCs w:val="22"/>
        </w:rPr>
        <w:t>अंतर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व्यापी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spellStart"/>
      <w:r w:rsidRPr="001D74DF">
        <w:rPr>
          <w:b/>
          <w:bCs/>
          <w:sz w:val="22"/>
          <w:szCs w:val="22"/>
        </w:rPr>
        <w:t>पु</w:t>
      </w:r>
      <w:proofErr w:type="spellEnd"/>
      <w:proofErr w:type="gramEnd"/>
      <w:r w:rsidR="00AF2A18" w:rsidRPr="001D74DF">
        <w:rPr>
          <w:b/>
          <w:bCs/>
          <w:sz w:val="22"/>
          <w:szCs w:val="22"/>
        </w:rPr>
        <w:t xml:space="preserve">  </w:t>
      </w:r>
      <w:proofErr w:type="spellStart"/>
      <w:proofErr w:type="gramStart"/>
      <w:r w:rsidRPr="001D74DF">
        <w:rPr>
          <w:b/>
          <w:bCs/>
          <w:sz w:val="22"/>
          <w:szCs w:val="22"/>
        </w:rPr>
        <w:t>लकित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="00AF2A18" w:rsidRPr="001D74DF">
        <w:rPr>
          <w:b/>
          <w:bCs/>
          <w:sz w:val="22"/>
          <w:szCs w:val="22"/>
        </w:rPr>
        <w:t xml:space="preserve">   </w:t>
      </w:r>
      <w:proofErr w:type="spellStart"/>
      <w:proofErr w:type="gramStart"/>
      <w:r w:rsidRPr="001D74DF">
        <w:rPr>
          <w:b/>
          <w:bCs/>
          <w:sz w:val="22"/>
          <w:szCs w:val="22"/>
        </w:rPr>
        <w:t>आवश्यकता</w:t>
      </w:r>
      <w:proofErr w:type="spellEnd"/>
      <w:r w:rsidRPr="001D74DF">
        <w:rPr>
          <w:b/>
          <w:bCs/>
          <w:sz w:val="22"/>
          <w:szCs w:val="22"/>
        </w:rPr>
        <w:t xml:space="preserve">, </w:t>
      </w:r>
      <w:r w:rsidR="00AF2A18" w:rsidRPr="001D74DF">
        <w:rPr>
          <w:b/>
          <w:bCs/>
          <w:sz w:val="22"/>
          <w:szCs w:val="22"/>
        </w:rPr>
        <w:t xml:space="preserve">  </w:t>
      </w:r>
      <w:proofErr w:type="spellStart"/>
      <w:r w:rsidRPr="001D74DF">
        <w:rPr>
          <w:b/>
          <w:bCs/>
          <w:sz w:val="22"/>
          <w:szCs w:val="22"/>
        </w:rPr>
        <w:t>बीकानेर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="00AF2A18" w:rsidRPr="001D74DF">
        <w:rPr>
          <w:b/>
          <w:bCs/>
          <w:sz w:val="22"/>
          <w:szCs w:val="22"/>
        </w:rPr>
        <w:t xml:space="preserve">   </w:t>
      </w:r>
      <w:proofErr w:type="spellStart"/>
      <w:proofErr w:type="gramStart"/>
      <w:r w:rsidRPr="001D74DF">
        <w:rPr>
          <w:b/>
          <w:bCs/>
          <w:sz w:val="22"/>
          <w:szCs w:val="22"/>
        </w:rPr>
        <w:t>प्रतिदिन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="00AF2A18" w:rsidRPr="001D74DF">
        <w:rPr>
          <w:b/>
          <w:bCs/>
          <w:sz w:val="22"/>
          <w:szCs w:val="22"/>
        </w:rPr>
        <w:t xml:space="preserve">   </w:t>
      </w:r>
      <w:proofErr w:type="spellStart"/>
      <w:proofErr w:type="gramStart"/>
      <w:r w:rsidRPr="001D74DF">
        <w:rPr>
          <w:b/>
          <w:bCs/>
          <w:sz w:val="22"/>
          <w:szCs w:val="22"/>
        </w:rPr>
        <w:t>दुकानदार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="00AF2A18" w:rsidRPr="001D74DF">
        <w:rPr>
          <w:b/>
          <w:bCs/>
          <w:sz w:val="22"/>
          <w:szCs w:val="22"/>
        </w:rPr>
        <w:t xml:space="preserve">   </w:t>
      </w:r>
      <w:proofErr w:type="spellStart"/>
      <w:proofErr w:type="gramStart"/>
      <w:r w:rsidRPr="001D74DF">
        <w:rPr>
          <w:b/>
          <w:bCs/>
          <w:sz w:val="22"/>
          <w:szCs w:val="22"/>
        </w:rPr>
        <w:t>सांसारिक</w:t>
      </w:r>
      <w:proofErr w:type="spellEnd"/>
      <w:r w:rsidRPr="001D74DF">
        <w:rPr>
          <w:b/>
          <w:bCs/>
          <w:sz w:val="22"/>
          <w:szCs w:val="22"/>
        </w:rPr>
        <w:t>,</w:t>
      </w:r>
      <w:r w:rsidR="00AF2A18" w:rsidRPr="001D74DF">
        <w:rPr>
          <w:b/>
          <w:bCs/>
          <w:sz w:val="22"/>
          <w:szCs w:val="22"/>
        </w:rPr>
        <w:t xml:space="preserve">  </w:t>
      </w:r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End"/>
      <w:r w:rsidRPr="001D74DF">
        <w:rPr>
          <w:b/>
          <w:bCs/>
          <w:sz w:val="22"/>
          <w:szCs w:val="22"/>
        </w:rPr>
        <w:t>गंभीरता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</w:p>
    <w:p w14:paraId="00000021" w14:textId="77777777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r w:rsidRPr="001D74DF">
        <w:rPr>
          <w:b/>
          <w:bCs/>
          <w:sz w:val="22"/>
          <w:szCs w:val="22"/>
        </w:rPr>
        <w:t xml:space="preserve">3. </w:t>
      </w:r>
      <w:proofErr w:type="spellStart"/>
      <w:r w:rsidRPr="001D74DF">
        <w:rPr>
          <w:b/>
          <w:bCs/>
          <w:sz w:val="22"/>
          <w:szCs w:val="22"/>
        </w:rPr>
        <w:t>वाक्यांशों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लिए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एक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शब्द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लिखिए</w:t>
      </w:r>
      <w:proofErr w:type="spellEnd"/>
      <w:r w:rsidRPr="001D74DF">
        <w:rPr>
          <w:b/>
          <w:bCs/>
          <w:sz w:val="22"/>
          <w:szCs w:val="22"/>
        </w:rPr>
        <w:t xml:space="preserve"> :</w:t>
      </w:r>
      <w:proofErr w:type="gramEnd"/>
      <w:r w:rsidRPr="001D74DF">
        <w:rPr>
          <w:b/>
          <w:bCs/>
          <w:sz w:val="22"/>
          <w:szCs w:val="22"/>
        </w:rPr>
        <w:t>-</w:t>
      </w:r>
    </w:p>
    <w:p w14:paraId="00000022" w14:textId="41762748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proofErr w:type="spellStart"/>
      <w:r w:rsidRPr="001D74DF">
        <w:rPr>
          <w:b/>
          <w:bCs/>
          <w:sz w:val="22"/>
          <w:szCs w:val="22"/>
        </w:rPr>
        <w:t>मिठाई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बेचने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, </w:t>
      </w:r>
      <w:r w:rsidR="00AF2A18"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जादू</w:t>
      </w:r>
      <w:proofErr w:type="spellEnd"/>
      <w:proofErr w:type="gram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करने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या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दिखाने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="00AF2A18" w:rsidRPr="001D74DF">
        <w:rPr>
          <w:b/>
          <w:bCs/>
          <w:sz w:val="22"/>
          <w:szCs w:val="22"/>
        </w:rPr>
        <w:t xml:space="preserve">   </w:t>
      </w:r>
      <w:proofErr w:type="spellStart"/>
      <w:r w:rsidRPr="001D74DF">
        <w:rPr>
          <w:b/>
          <w:bCs/>
          <w:sz w:val="22"/>
          <w:szCs w:val="22"/>
        </w:rPr>
        <w:t>रिक्शा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चलाने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, </w:t>
      </w:r>
      <w:r w:rsidR="00AF2A18" w:rsidRPr="001D74DF">
        <w:rPr>
          <w:b/>
          <w:bCs/>
          <w:sz w:val="22"/>
          <w:szCs w:val="22"/>
        </w:rPr>
        <w:t xml:space="preserve">  </w:t>
      </w:r>
      <w:proofErr w:type="gramEnd"/>
      <w:r w:rsidR="00AF2A18"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लकड़ी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काटने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>,</w:t>
      </w:r>
      <w:r w:rsidR="00AF2A18" w:rsidRPr="001D74DF">
        <w:rPr>
          <w:b/>
          <w:bCs/>
          <w:sz w:val="22"/>
          <w:szCs w:val="22"/>
        </w:rPr>
        <w:t xml:space="preserve">  </w:t>
      </w:r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End"/>
      <w:r w:rsidRPr="001D74DF">
        <w:rPr>
          <w:b/>
          <w:bCs/>
          <w:sz w:val="22"/>
          <w:szCs w:val="22"/>
        </w:rPr>
        <w:t>मिट्टी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बर्तन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बनाने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वाला</w:t>
      </w:r>
      <w:proofErr w:type="spellEnd"/>
      <w:r w:rsidRPr="001D74DF">
        <w:rPr>
          <w:b/>
          <w:bCs/>
          <w:sz w:val="22"/>
          <w:szCs w:val="22"/>
        </w:rPr>
        <w:t xml:space="preserve"> ।</w:t>
      </w:r>
    </w:p>
    <w:p w14:paraId="00000023" w14:textId="7D26F988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r w:rsidRPr="001D74DF">
        <w:rPr>
          <w:b/>
          <w:bCs/>
          <w:sz w:val="22"/>
          <w:szCs w:val="22"/>
        </w:rPr>
        <w:t xml:space="preserve">4. </w:t>
      </w:r>
      <w:proofErr w:type="spellStart"/>
      <w:r w:rsidRPr="001D74DF">
        <w:rPr>
          <w:b/>
          <w:bCs/>
          <w:sz w:val="22"/>
          <w:szCs w:val="22"/>
        </w:rPr>
        <w:t>पांच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विस्मयादी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बोधक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वाक्य</w:t>
      </w:r>
      <w:proofErr w:type="spellEnd"/>
      <w:r w:rsidRPr="001D74DF">
        <w:rPr>
          <w:b/>
          <w:bCs/>
          <w:sz w:val="22"/>
          <w:szCs w:val="22"/>
        </w:rPr>
        <w:t xml:space="preserve"> ,</w:t>
      </w:r>
      <w:proofErr w:type="gramEnd"/>
      <w:r w:rsidRPr="001D74DF">
        <w:rPr>
          <w:b/>
          <w:bCs/>
          <w:sz w:val="22"/>
          <w:szCs w:val="22"/>
        </w:rPr>
        <w:t xml:space="preserve"> </w:t>
      </w:r>
      <w:r w:rsidR="00AF2A18"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जैसे</w:t>
      </w:r>
      <w:proofErr w:type="spellEnd"/>
      <w:r w:rsidRPr="001D74DF">
        <w:rPr>
          <w:b/>
          <w:bCs/>
          <w:sz w:val="22"/>
          <w:szCs w:val="22"/>
        </w:rPr>
        <w:t xml:space="preserve"> :</w:t>
      </w:r>
      <w:proofErr w:type="gramEnd"/>
      <w:r w:rsidRPr="001D74DF">
        <w:rPr>
          <w:b/>
          <w:bCs/>
          <w:sz w:val="22"/>
          <w:szCs w:val="22"/>
        </w:rPr>
        <w:t>-</w:t>
      </w:r>
      <w:r w:rsidR="00AF2A18" w:rsidRPr="001D74DF">
        <w:rPr>
          <w:b/>
          <w:bCs/>
          <w:sz w:val="22"/>
          <w:szCs w:val="22"/>
        </w:rPr>
        <w:t xml:space="preserve">  </w:t>
      </w:r>
      <w:proofErr w:type="spellStart"/>
      <w:proofErr w:type="gramStart"/>
      <w:r w:rsidRPr="001D74DF">
        <w:rPr>
          <w:b/>
          <w:bCs/>
          <w:sz w:val="22"/>
          <w:szCs w:val="22"/>
        </w:rPr>
        <w:t>अरे</w:t>
      </w:r>
      <w:proofErr w:type="spellEnd"/>
      <w:r w:rsidR="00AF2A18" w:rsidRPr="001D74DF">
        <w:rPr>
          <w:b/>
          <w:bCs/>
          <w:sz w:val="22"/>
          <w:szCs w:val="22"/>
        </w:rPr>
        <w:t xml:space="preserve"> </w:t>
      </w:r>
      <w:r w:rsidRPr="001D74DF">
        <w:rPr>
          <w:b/>
          <w:bCs/>
          <w:sz w:val="22"/>
          <w:szCs w:val="22"/>
        </w:rPr>
        <w:t>!</w:t>
      </w:r>
      <w:proofErr w:type="gramEnd"/>
      <w:r w:rsidRPr="001D74D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1D74DF">
        <w:rPr>
          <w:b/>
          <w:bCs/>
          <w:sz w:val="22"/>
          <w:szCs w:val="22"/>
        </w:rPr>
        <w:t>वाह</w:t>
      </w:r>
      <w:proofErr w:type="spellEnd"/>
      <w:r w:rsidR="00AF2A18" w:rsidRPr="001D74DF">
        <w:rPr>
          <w:b/>
          <w:bCs/>
          <w:sz w:val="22"/>
          <w:szCs w:val="22"/>
        </w:rPr>
        <w:t xml:space="preserve"> </w:t>
      </w:r>
      <w:r w:rsidRPr="001D74DF">
        <w:rPr>
          <w:b/>
          <w:bCs/>
          <w:sz w:val="22"/>
          <w:szCs w:val="22"/>
        </w:rPr>
        <w:t>!</w:t>
      </w:r>
      <w:proofErr w:type="gram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ऐसे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शब्दों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वाक्य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बनाइए</w:t>
      </w:r>
      <w:proofErr w:type="spellEnd"/>
      <w:r w:rsidRPr="001D74DF">
        <w:rPr>
          <w:b/>
          <w:bCs/>
          <w:sz w:val="22"/>
          <w:szCs w:val="22"/>
        </w:rPr>
        <w:t>।</w:t>
      </w:r>
    </w:p>
    <w:p w14:paraId="00000024" w14:textId="41F8D3CE" w:rsidR="007F5AC9" w:rsidRPr="001D74DF" w:rsidRDefault="000A5E55" w:rsidP="001D74DF">
      <w:pPr>
        <w:spacing w:after="0"/>
        <w:ind w:left="426" w:hanging="142"/>
        <w:rPr>
          <w:b/>
          <w:bCs/>
          <w:sz w:val="22"/>
          <w:szCs w:val="22"/>
        </w:rPr>
      </w:pPr>
      <w:r w:rsidRPr="001D74DF">
        <w:rPr>
          <w:b/>
          <w:bCs/>
          <w:sz w:val="22"/>
          <w:szCs w:val="22"/>
        </w:rPr>
        <w:t xml:space="preserve">.5. </w:t>
      </w:r>
      <w:proofErr w:type="spellStart"/>
      <w:r w:rsidRPr="001D74DF">
        <w:rPr>
          <w:b/>
          <w:bCs/>
          <w:sz w:val="22"/>
          <w:szCs w:val="22"/>
        </w:rPr>
        <w:t>हमारे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देश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राष्ट्रीय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खेल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है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इस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एक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अनुच्छेद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लिखिए</w:t>
      </w:r>
      <w:proofErr w:type="spellEnd"/>
      <w:r w:rsidRPr="001D74DF">
        <w:rPr>
          <w:b/>
          <w:bCs/>
          <w:sz w:val="22"/>
          <w:szCs w:val="22"/>
        </w:rPr>
        <w:t>.</w:t>
      </w:r>
    </w:p>
    <w:p w14:paraId="528051C8" w14:textId="497AF66B" w:rsidR="00DF78DA" w:rsidRDefault="000A5E55" w:rsidP="001D74DF">
      <w:pPr>
        <w:spacing w:after="0"/>
        <w:ind w:left="426" w:hanging="142"/>
        <w:rPr>
          <w:rFonts w:cs="Mangal"/>
          <w:b/>
          <w:bCs/>
          <w:sz w:val="22"/>
          <w:szCs w:val="22"/>
          <w:lang w:bidi="hi-IN"/>
        </w:rPr>
      </w:pPr>
      <w:r w:rsidRPr="001D74DF">
        <w:rPr>
          <w:b/>
          <w:bCs/>
          <w:sz w:val="22"/>
          <w:szCs w:val="22"/>
        </w:rPr>
        <w:t xml:space="preserve">6. 1857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स्वतंत्रता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संग्राम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प्रमुख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नेताओं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में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से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किसी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दो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चित्र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लगाकर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उनके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विषय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proofErr w:type="spellStart"/>
      <w:r w:rsidRPr="001D74DF">
        <w:rPr>
          <w:b/>
          <w:bCs/>
          <w:sz w:val="22"/>
          <w:szCs w:val="22"/>
        </w:rPr>
        <w:t>में</w:t>
      </w:r>
      <w:proofErr w:type="spellEnd"/>
      <w:r w:rsidRPr="001D74DF">
        <w:rPr>
          <w:b/>
          <w:bCs/>
          <w:sz w:val="22"/>
          <w:szCs w:val="22"/>
        </w:rPr>
        <w:t xml:space="preserve"> 10 </w:t>
      </w:r>
      <w:proofErr w:type="spellStart"/>
      <w:r w:rsidRPr="001D74DF">
        <w:rPr>
          <w:b/>
          <w:bCs/>
          <w:sz w:val="22"/>
          <w:szCs w:val="22"/>
        </w:rPr>
        <w:t>पंक्तियां</w:t>
      </w:r>
      <w:proofErr w:type="spellEnd"/>
      <w:r w:rsidRPr="001D74DF">
        <w:rPr>
          <w:b/>
          <w:bCs/>
          <w:sz w:val="22"/>
          <w:szCs w:val="22"/>
        </w:rPr>
        <w:t xml:space="preserve"> </w:t>
      </w:r>
      <w:r w:rsidR="005737B5" w:rsidRPr="001D74DF">
        <w:rPr>
          <w:rFonts w:cs="Mangal" w:hint="cs"/>
          <w:b/>
          <w:bCs/>
          <w:sz w:val="22"/>
          <w:szCs w:val="22"/>
          <w:cs/>
          <w:lang w:bidi="hi-IN"/>
        </w:rPr>
        <w:t>लिखए</w:t>
      </w:r>
      <w:r w:rsidR="005737B5" w:rsidRPr="001D74DF">
        <w:rPr>
          <w:rFonts w:cs="Mangal"/>
          <w:b/>
          <w:bCs/>
          <w:sz w:val="22"/>
          <w:szCs w:val="22"/>
          <w:cs/>
          <w:lang w:bidi="hi-IN"/>
        </w:rPr>
        <w:t xml:space="preserve"> |</w:t>
      </w:r>
    </w:p>
    <w:p w14:paraId="05D92993" w14:textId="77777777" w:rsidR="001D74DF" w:rsidRPr="001D74DF" w:rsidRDefault="001D74DF" w:rsidP="001D74DF">
      <w:pPr>
        <w:spacing w:after="0"/>
        <w:ind w:left="426" w:hanging="142"/>
        <w:rPr>
          <w:rFonts w:cs="Mangal"/>
          <w:b/>
          <w:bCs/>
          <w:sz w:val="22"/>
          <w:szCs w:val="22"/>
          <w:lang w:bidi="hi-IN"/>
        </w:rPr>
      </w:pPr>
    </w:p>
    <w:p w14:paraId="01E26766" w14:textId="68394E55" w:rsidR="00AF2A18" w:rsidRPr="00DD6ECF" w:rsidRDefault="00AF2A18" w:rsidP="001D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1FCE44BE" w14:textId="5305E616" w:rsidR="00DF78DA" w:rsidRPr="00AF2A18" w:rsidRDefault="00DF78DA" w:rsidP="00AF2A18">
      <w:pPr>
        <w:jc w:val="center"/>
        <w:rPr>
          <w:rFonts w:asciiTheme="minorBidi" w:hAnsiTheme="minorBidi" w:cstheme="minorBidi"/>
          <w:b/>
          <w:bCs/>
          <w:sz w:val="22"/>
          <w:szCs w:val="22"/>
          <w:u w:val="thick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u w:val="thick"/>
          <w:cs/>
          <w:lang w:bidi="hi-IN"/>
        </w:rPr>
        <w:t>विषय</w:t>
      </w:r>
      <w:r w:rsidRPr="00AF2A18">
        <w:rPr>
          <w:rFonts w:ascii="Noto Sans Devanagari" w:hAnsi="Noto Sans Devanagari" w:cs="Mangal"/>
          <w:b/>
          <w:bCs/>
          <w:sz w:val="22"/>
          <w:szCs w:val="22"/>
          <w:u w:val="thick"/>
          <w:lang w:bidi="hi-IN"/>
        </w:rPr>
        <w:t xml:space="preserve">–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u w:val="thick"/>
          <w:cs/>
          <w:lang w:bidi="hi-IN"/>
        </w:rPr>
        <w:t>संस्कृत</w:t>
      </w:r>
    </w:p>
    <w:p w14:paraId="472FF3C1" w14:textId="291E5543" w:rsidR="00DF78DA" w:rsidRPr="00AF2A18" w:rsidRDefault="00DF78DA" w:rsidP="00AF2A18">
      <w:pPr>
        <w:pStyle w:val="ListParagraph"/>
        <w:numPr>
          <w:ilvl w:val="0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शब्दकोश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 (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प्रथम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,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द्वितीय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,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तृतीय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पाठ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शब्द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हिन्दी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एवं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संस्कृत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में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याद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कीजिए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>|</w:t>
      </w:r>
    </w:p>
    <w:p w14:paraId="15A71EF0" w14:textId="0BB9AFE8" w:rsidR="00DF78DA" w:rsidRPr="00AF2A18" w:rsidRDefault="00DF78DA" w:rsidP="00AF2A18">
      <w:pPr>
        <w:pStyle w:val="ListParagraph"/>
        <w:numPr>
          <w:ilvl w:val="0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व्यवहारिक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शब्दकोश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 (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दिक्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,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वस्त्राणि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,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वर्णा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,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जीव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>-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जन्तव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नामानि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(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पृष्ठ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>– 94 )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को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याद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कीजिए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|</w:t>
      </w:r>
    </w:p>
    <w:p w14:paraId="79D95597" w14:textId="77777777" w:rsidR="00AF2A18" w:rsidRDefault="00DF78DA" w:rsidP="00AF2A18">
      <w:pPr>
        <w:pStyle w:val="ListParagraph"/>
        <w:numPr>
          <w:ilvl w:val="0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संख्यावाची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शब्दा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(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पृष्ठसंख्या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– 95)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को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तीन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अलग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>-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अलग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A/4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पेपर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में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सुन्दर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अक्षरों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में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लिखिए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….. (I)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पुल्लिंग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, </w:t>
      </w:r>
    </w:p>
    <w:p w14:paraId="475A9F46" w14:textId="07B81D8C" w:rsidR="00DF78DA" w:rsidRPr="00AF2A18" w:rsidRDefault="00AF2A18" w:rsidP="00AF2A18">
      <w:pPr>
        <w:pStyle w:val="ListParagraph"/>
        <w:spacing w:line="259" w:lineRule="auto"/>
        <w:ind w:left="426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     </w:t>
      </w:r>
      <w:proofErr w:type="gramStart"/>
      <w:r w:rsidR="00DF78DA"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( II) 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स्त्री</w:t>
      </w:r>
      <w:proofErr w:type="gramEnd"/>
      <w:r w:rsidR="001D74DF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लिंग</w:t>
      </w:r>
      <w:r w:rsidR="00DF78DA"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, </w:t>
      </w:r>
      <w:proofErr w:type="gramStart"/>
      <w:r w:rsidR="00DF78DA"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( III) 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नपुंसक</w:t>
      </w:r>
      <w:proofErr w:type="gramEnd"/>
      <w:r w:rsidR="001D74DF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लिंग</w:t>
      </w:r>
      <w:r w:rsidR="001D74DF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संख्यावाचीशब्दा</w:t>
      </w:r>
      <w:r w:rsidR="00DF78DA"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</w:t>
      </w:r>
    </w:p>
    <w:p w14:paraId="4548BC39" w14:textId="1D5C48FE" w:rsidR="00AF2A18" w:rsidRDefault="00DF78DA" w:rsidP="00AF2A18">
      <w:pPr>
        <w:pStyle w:val="ListParagraph"/>
        <w:numPr>
          <w:ilvl w:val="0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नीतिश्लोका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सभी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श्लोक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उनके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अनुवाद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को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लिखिए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और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याद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कीजिए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| 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 </w:t>
      </w:r>
    </w:p>
    <w:p w14:paraId="36BECC5E" w14:textId="77777777" w:rsidR="001D74DF" w:rsidRDefault="001D74DF" w:rsidP="001D74DF">
      <w:pPr>
        <w:pStyle w:val="ListParagraph"/>
        <w:spacing w:line="259" w:lineRule="auto"/>
        <w:ind w:left="426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</w:p>
    <w:p w14:paraId="7A9D2235" w14:textId="1D44A853" w:rsidR="00DF78DA" w:rsidRPr="00AF2A18" w:rsidRDefault="00AF2A18" w:rsidP="00AF2A18">
      <w:pPr>
        <w:pStyle w:val="ListParagraph"/>
        <w:spacing w:line="259" w:lineRule="auto"/>
        <w:ind w:left="426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   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किसी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एक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श्लोक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को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सुन्दर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रंगीन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बड़े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अक्षरों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में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अर्थ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सहित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चार्ट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पेपर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पर</w:t>
      </w:r>
      <w:r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="00DF78DA"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लिखिए</w:t>
      </w:r>
      <w:r w:rsidR="00DF78DA"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 |</w:t>
      </w:r>
    </w:p>
    <w:p w14:paraId="79364D07" w14:textId="58959684" w:rsidR="00DF78DA" w:rsidRPr="00AF2A18" w:rsidRDefault="00DF78DA" w:rsidP="00AF2A18">
      <w:pPr>
        <w:pStyle w:val="ListParagraph"/>
        <w:numPr>
          <w:ilvl w:val="0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नीचे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शब्दों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को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संधि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करके</w:t>
      </w:r>
      <w:r w:rsid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लिखिए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>…..</w:t>
      </w:r>
    </w:p>
    <w:p w14:paraId="3335F676" w14:textId="77777777" w:rsidR="00DF78DA" w:rsidRPr="00AF2A18" w:rsidRDefault="00DF78DA" w:rsidP="00AF2A18">
      <w:pPr>
        <w:pStyle w:val="ListParagraph"/>
        <w:numPr>
          <w:ilvl w:val="1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एतत्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अर्थम्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   = ________       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ड़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मृत्यु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पर्यन्तम्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= ________</w:t>
      </w:r>
    </w:p>
    <w:p w14:paraId="383CDC84" w14:textId="77777777" w:rsidR="00DF78DA" w:rsidRPr="00AF2A18" w:rsidRDefault="00DF78DA" w:rsidP="00AF2A18">
      <w:pPr>
        <w:pStyle w:val="ListParagraph"/>
        <w:numPr>
          <w:ilvl w:val="1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जीवन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कालस्य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 = ________       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च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मरण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:  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उपरान्त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= ________</w:t>
      </w:r>
    </w:p>
    <w:p w14:paraId="11E49104" w14:textId="77777777" w:rsidR="00DF78DA" w:rsidRPr="00AF2A18" w:rsidRDefault="00DF78DA" w:rsidP="00AF2A18">
      <w:pPr>
        <w:pStyle w:val="ListParagraph"/>
        <w:numPr>
          <w:ilvl w:val="1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अद्य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अपि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    = ________       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छ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अन्तिम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दिनेषु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= ________</w:t>
      </w:r>
    </w:p>
    <w:p w14:paraId="089C10DC" w14:textId="77777777" w:rsidR="00DF78DA" w:rsidRPr="00AF2A18" w:rsidRDefault="00DF78DA" w:rsidP="00AF2A18">
      <w:pPr>
        <w:pStyle w:val="ListParagraph"/>
        <w:numPr>
          <w:ilvl w:val="1"/>
          <w:numId w:val="1"/>
        </w:numPr>
        <w:spacing w:line="259" w:lineRule="auto"/>
        <w:ind w:left="426" w:hanging="142"/>
        <w:rPr>
          <w:rFonts w:ascii="Noto Sans Devanagari" w:hAnsi="Noto Sans Devanagari" w:cs="Mangal"/>
          <w:b/>
          <w:bCs/>
          <w:sz w:val="22"/>
          <w:szCs w:val="22"/>
          <w:lang w:bidi="hi-IN"/>
        </w:rPr>
      </w:pP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तथा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एव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     = ____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_______              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ज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)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श्रद्धा</w:t>
      </w:r>
      <w:r w:rsidRPr="00AF2A18">
        <w:rPr>
          <w:rFonts w:ascii="Noto Sans Devanagari" w:hAnsi="Noto Sans Devanagari" w:cs="Mangal"/>
          <w:b/>
          <w:bCs/>
          <w:sz w:val="22"/>
          <w:szCs w:val="22"/>
          <w:lang w:bidi="hi-IN"/>
        </w:rPr>
        <w:t xml:space="preserve">+ </w:t>
      </w:r>
      <w:r w:rsidRPr="00AF2A18">
        <w:rPr>
          <w:rFonts w:ascii="Noto Sans Devanagari" w:hAnsi="Noto Sans Devanagari" w:cs="Mangal" w:hint="cs"/>
          <w:b/>
          <w:bCs/>
          <w:sz w:val="22"/>
          <w:szCs w:val="22"/>
          <w:cs/>
          <w:lang w:bidi="hi-IN"/>
        </w:rPr>
        <w:t>पूर्वकम्</w:t>
      </w:r>
      <w:r w:rsidRPr="00AF2A18">
        <w:rPr>
          <w:rFonts w:ascii="Noto Sans Devanagari" w:hAnsi="Noto Sans Devanagari" w:cs="Mangal"/>
          <w:b/>
          <w:bCs/>
          <w:sz w:val="22"/>
          <w:szCs w:val="22"/>
          <w:cs/>
          <w:lang w:bidi="hi-IN"/>
        </w:rPr>
        <w:t xml:space="preserve"> = ________</w:t>
      </w:r>
    </w:p>
    <w:p w14:paraId="3D522CD8" w14:textId="77777777" w:rsidR="001D74DF" w:rsidRPr="001D74DF" w:rsidRDefault="001D74DF" w:rsidP="001D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148F4206" w14:textId="0AB1ABFE" w:rsidR="001D74DF" w:rsidRPr="001D74DF" w:rsidRDefault="001D74DF" w:rsidP="001D74DF">
      <w:pPr>
        <w:pStyle w:val="ListParagraph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single"/>
        </w:rPr>
        <w:t>Subject - Science</w:t>
      </w:r>
    </w:p>
    <w:p w14:paraId="74DCEB4B" w14:textId="613FEF3F" w:rsidR="00DF78DA" w:rsidRPr="001D74DF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  <w:u w:val="thick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  <w:t>1) Give two examples of each:</w:t>
      </w:r>
    </w:p>
    <w:p w14:paraId="5A03FEB7" w14:textId="77777777" w:rsidR="001D74DF" w:rsidRDefault="00DF78DA" w:rsidP="001D74DF">
      <w:pPr>
        <w:ind w:left="426" w:hanging="142"/>
        <w:rPr>
          <w:rFonts w:asciiTheme="minorBidi" w:hAnsiTheme="minorBidi" w:cstheme="minorBidi"/>
          <w:b/>
          <w:bCs/>
          <w:sz w:val="22"/>
          <w:szCs w:val="22"/>
          <w:lang w:bidi="hi-IN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a) conductors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b) insulators 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c) heating by conduction 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d) thermometer</w:t>
      </w:r>
    </w:p>
    <w:p w14:paraId="1DF61DFC" w14:textId="4C57365D" w:rsidR="00DF78DA" w:rsidRPr="00AF2A18" w:rsidRDefault="00DF78DA" w:rsidP="001D74DF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e) Heating by convection 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f) alkali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g) organic acids</w:t>
      </w:r>
    </w:p>
    <w:p w14:paraId="57427162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  <w:t>2) Very short answer type questions</w:t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:</w:t>
      </w:r>
    </w:p>
    <w:p w14:paraId="2B04AE1F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a) How does the heat from the sun reach the earth?</w:t>
      </w:r>
    </w:p>
    <w:p w14:paraId="6D9895DA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b) Name some materials which can be used to make handles of cooking utensils. </w:t>
      </w:r>
    </w:p>
    <w:p w14:paraId="11B9CE0D" w14:textId="45A09BA9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c)  </w:t>
      </w:r>
      <w:r w:rsidR="001D74DF">
        <w:rPr>
          <w:rFonts w:asciiTheme="minorBidi" w:hAnsiTheme="minorBidi" w:cstheme="minorBidi"/>
          <w:b/>
          <w:bCs/>
          <w:sz w:val="22"/>
          <w:szCs w:val="22"/>
          <w:lang w:bidi="hi-IN"/>
        </w:rPr>
        <w:t>W</w:t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hat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is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mineral acids? </w:t>
      </w:r>
    </w:p>
    <w:p w14:paraId="202273F5" w14:textId="05F1328D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d) 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>W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hat is alkali? </w:t>
      </w:r>
    </w:p>
    <w:p w14:paraId="3F200A4B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  <w:lang w:bidi="hi-IN"/>
        </w:rPr>
        <w:t>3) Short answer type questions</w:t>
      </w: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:</w:t>
      </w:r>
    </w:p>
    <w:p w14:paraId="4B37AEBF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a) Differentiate between conduction and convection.</w:t>
      </w:r>
    </w:p>
    <w:p w14:paraId="3237A483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b) Give any two effects of heat.</w:t>
      </w:r>
    </w:p>
    <w:p w14:paraId="24DBCD0D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4) a) Draw a neat and well labelled diagram to show the movement of sea breeze.</w:t>
      </w:r>
    </w:p>
    <w:p w14:paraId="1F562ABD" w14:textId="58E31118" w:rsidR="00DF78DA" w:rsidRPr="00AF2A18" w:rsidRDefault="001D74DF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lang w:bidi="hi-IN"/>
        </w:rPr>
        <w:t xml:space="preserve">    </w:t>
      </w:r>
      <w:r w:rsidR="00DF78DA" w:rsidRPr="00AF2A18">
        <w:rPr>
          <w:rFonts w:asciiTheme="minorBidi" w:hAnsiTheme="minorBidi" w:cstheme="minorBidi"/>
          <w:b/>
          <w:bCs/>
          <w:sz w:val="22"/>
          <w:szCs w:val="22"/>
          <w:lang w:bidi="hi-IN"/>
        </w:rPr>
        <w:t>b) write a list of all acids and bases</w:t>
      </w:r>
    </w:p>
    <w:p w14:paraId="47B26548" w14:textId="010A7E0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5) Make a list of five uniform and non- uniform motion that you observe in </w:t>
      </w:r>
      <w:r w:rsidR="001D74DF" w:rsidRPr="00AF2A18">
        <w:rPr>
          <w:rFonts w:asciiTheme="minorBidi" w:hAnsiTheme="minorBidi" w:cstheme="minorBidi"/>
          <w:b/>
          <w:bCs/>
          <w:sz w:val="22"/>
          <w:szCs w:val="22"/>
        </w:rPr>
        <w:t>everyday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life </w:t>
      </w:r>
    </w:p>
    <w:p w14:paraId="21E46615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6) Show to distance - time graph for:</w:t>
      </w:r>
    </w:p>
    <w:p w14:paraId="522CEED2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a) A car moving with a constant speed </w:t>
      </w:r>
    </w:p>
    <w:p w14:paraId="20D2DB29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b) A car parked on the road side.</w:t>
      </w:r>
    </w:p>
    <w:p w14:paraId="542E8ACF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7) What is a simple pendulum?</w:t>
      </w:r>
    </w:p>
    <w:p w14:paraId="18901C04" w14:textId="0A917636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8) write a reaction for: neutralization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reaction ,</w:t>
      </w:r>
      <w:proofErr w:type="gramEnd"/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acidic salt, basic salt, and photosynthesis. </w:t>
      </w:r>
    </w:p>
    <w:p w14:paraId="1EEAD159" w14:textId="77777777" w:rsidR="001D74DF" w:rsidRPr="00DD6ECF" w:rsidRDefault="001D74DF" w:rsidP="001D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7B24A85C" w14:textId="4C00263B" w:rsidR="00DF78DA" w:rsidRPr="00AF2A18" w:rsidRDefault="00DF78DA" w:rsidP="001D74DF">
      <w:pPr>
        <w:ind w:left="426" w:hanging="142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  <w:u w:val="single"/>
        </w:rPr>
        <w:t>Sub</w:t>
      </w:r>
      <w:r w:rsidR="001D74DF">
        <w:rPr>
          <w:rFonts w:asciiTheme="minorBidi" w:hAnsiTheme="minorBidi" w:cstheme="minorBidi"/>
          <w:b/>
          <w:bCs/>
          <w:sz w:val="22"/>
          <w:szCs w:val="22"/>
          <w:u w:val="single"/>
        </w:rPr>
        <w:t>ject</w:t>
      </w:r>
      <w:r w:rsidRPr="00AF2A18">
        <w:rPr>
          <w:rFonts w:asciiTheme="minorBidi" w:hAnsiTheme="minorBidi" w:cstheme="minorBidi"/>
          <w:b/>
          <w:bCs/>
          <w:sz w:val="22"/>
          <w:szCs w:val="22"/>
          <w:u w:val="single"/>
        </w:rPr>
        <w:t>-Computer Science</w:t>
      </w:r>
    </w:p>
    <w:p w14:paraId="485BD9DE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1. What is Number System? List the Different types of Number System.</w:t>
      </w:r>
    </w:p>
    <w:p w14:paraId="06C1EAA6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2. Differentiate between Binary and octal number system.</w:t>
      </w:r>
    </w:p>
    <w:p w14:paraId="5853A357" w14:textId="046DCFA4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3.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What is Chart? List the types of </w:t>
      </w:r>
      <w:r w:rsidR="001D74DF" w:rsidRPr="00AF2A18">
        <w:rPr>
          <w:rFonts w:asciiTheme="minorBidi" w:hAnsiTheme="minorBidi" w:cstheme="minorBidi"/>
          <w:b/>
          <w:bCs/>
          <w:sz w:val="22"/>
          <w:szCs w:val="22"/>
        </w:rPr>
        <w:t>charts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>.</w:t>
      </w:r>
    </w:p>
    <w:p w14:paraId="1BAE33EC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4. Draw and label the Diagram of component of chart.</w:t>
      </w:r>
    </w:p>
    <w:p w14:paraId="050AAD1E" w14:textId="77777777" w:rsidR="00DF78DA" w:rsidRPr="00AF2A18" w:rsidRDefault="00DF78DA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  <w:vertAlign w:val="subscript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5. Solve: - a) (1010101)</w:t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2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>= (?)</w:t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10</w:t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ab/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>b) (145)</w:t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10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= (?)</w:t>
      </w:r>
      <w:r w:rsidRPr="00AF2A18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>2</w:t>
      </w:r>
    </w:p>
    <w:p w14:paraId="1FD261AB" w14:textId="77777777" w:rsidR="001D74DF" w:rsidRDefault="001D74DF" w:rsidP="001D74DF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0C0AFBB1" w14:textId="42D27B56" w:rsidR="001D2C06" w:rsidRPr="001D74DF" w:rsidRDefault="001D74DF" w:rsidP="001D74DF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-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English</w:t>
      </w:r>
    </w:p>
    <w:p w14:paraId="1C666A81" w14:textId="2482AEE4" w:rsidR="001D2C06" w:rsidRPr="001D74DF" w:rsidRDefault="001D74DF" w:rsidP="001D74DF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b/>
          <w:bCs/>
          <w:sz w:val="22"/>
          <w:szCs w:val="22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</w:rPr>
        <w:t>W</w:t>
      </w:r>
      <w:r w:rsidR="001D2C06" w:rsidRPr="001D74DF">
        <w:rPr>
          <w:rFonts w:asciiTheme="minorBidi" w:hAnsiTheme="minorBidi" w:cstheme="minorBidi"/>
          <w:b/>
          <w:bCs/>
          <w:sz w:val="22"/>
          <w:szCs w:val="22"/>
        </w:rPr>
        <w:t xml:space="preserve">hat do you understand about "An </w:t>
      </w:r>
      <w:r w:rsidRPr="001D74DF">
        <w:rPr>
          <w:rFonts w:asciiTheme="minorBidi" w:hAnsiTheme="minorBidi" w:cstheme="minorBidi"/>
          <w:b/>
          <w:bCs/>
          <w:sz w:val="22"/>
          <w:szCs w:val="22"/>
        </w:rPr>
        <w:t>unusual</w:t>
      </w:r>
      <w:r w:rsidR="001D2C06" w:rsidRPr="001D74DF">
        <w:rPr>
          <w:rFonts w:asciiTheme="minorBidi" w:hAnsiTheme="minorBidi" w:cstheme="minorBidi"/>
          <w:b/>
          <w:bCs/>
          <w:sz w:val="22"/>
          <w:szCs w:val="22"/>
        </w:rPr>
        <w:t xml:space="preserve"> Holiday" and what do you do in that? Write in your own words about 40-50.</w:t>
      </w:r>
    </w:p>
    <w:p w14:paraId="105702A4" w14:textId="77777777" w:rsidR="001D74DF" w:rsidRDefault="001D2C06" w:rsidP="001D74DF">
      <w:pPr>
        <w:spacing w:after="0"/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B) 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>W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hat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are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the importance of Indian weavers in our lives? How are their lives? Write on it in </w:t>
      </w:r>
    </w:p>
    <w:p w14:paraId="35643F9B" w14:textId="209ECE09" w:rsidR="001D2C06" w:rsidRPr="00AF2A18" w:rsidRDefault="001D74DF" w:rsidP="001D74DF">
      <w:pPr>
        <w:spacing w:after="0"/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 xml:space="preserve">    </w:t>
      </w:r>
      <w:r w:rsidR="001D2C06" w:rsidRPr="00AF2A18">
        <w:rPr>
          <w:rFonts w:asciiTheme="minorBidi" w:hAnsiTheme="minorBidi" w:cstheme="minorBidi"/>
          <w:b/>
          <w:bCs/>
          <w:sz w:val="22"/>
          <w:szCs w:val="22"/>
        </w:rPr>
        <w:t>your own words about 30-40.</w:t>
      </w:r>
    </w:p>
    <w:p w14:paraId="00000028" w14:textId="40EB43A6" w:rsidR="007F5AC9" w:rsidRDefault="001D2C06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C) What is April fool? and what does happen on it? Write in your own words about 40-50.</w:t>
      </w:r>
    </w:p>
    <w:p w14:paraId="58466B8F" w14:textId="77777777" w:rsidR="001D74DF" w:rsidRDefault="001D74DF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</w:p>
    <w:p w14:paraId="51CCEE77" w14:textId="77777777" w:rsidR="001D74DF" w:rsidRPr="00DD6ECF" w:rsidRDefault="001D74DF" w:rsidP="001D74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***********************************************************************</w:t>
      </w:r>
    </w:p>
    <w:p w14:paraId="3DE534E1" w14:textId="737FE3BD" w:rsidR="001D74DF" w:rsidRPr="00DD6ECF" w:rsidRDefault="001D74DF" w:rsidP="001D74DF">
      <w:pPr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Subject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–</w:t>
      </w:r>
      <w:r w:rsidRPr="00DD6EC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u w:val="single"/>
        </w:rPr>
        <w:t>G.K</w:t>
      </w:r>
    </w:p>
    <w:p w14:paraId="699527D4" w14:textId="0C05285C" w:rsidR="00661EE8" w:rsidRPr="001D74DF" w:rsidRDefault="008D661F" w:rsidP="001D74DF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  <w:sz w:val="22"/>
          <w:szCs w:val="22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</w:rPr>
        <w:t>N</w:t>
      </w:r>
      <w:r w:rsidR="001D74DF" w:rsidRPr="001D74DF">
        <w:rPr>
          <w:rFonts w:asciiTheme="minorBidi" w:hAnsiTheme="minorBidi" w:cstheme="minorBidi"/>
          <w:b/>
          <w:bCs/>
          <w:sz w:val="22"/>
          <w:szCs w:val="22"/>
          <w:u w:val="thick"/>
        </w:rPr>
        <w:t>ame them</w:t>
      </w:r>
    </w:p>
    <w:p w14:paraId="483C1E3F" w14:textId="3CEA0A85" w:rsidR="008D661F" w:rsidRPr="00AF2A18" w:rsidRDefault="008D661F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Q1.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It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is the smallest chameleon in the world.</w:t>
      </w:r>
    </w:p>
    <w:p w14:paraId="76A86B32" w14:textId="79A25386" w:rsidR="008D661F" w:rsidRPr="00AF2A18" w:rsidRDefault="008D661F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Q2.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5A13FC" w:rsidRPr="00AF2A18">
        <w:rPr>
          <w:rFonts w:asciiTheme="minorBidi" w:hAnsiTheme="minorBidi" w:cstheme="minorBidi"/>
          <w:b/>
          <w:bCs/>
          <w:sz w:val="22"/>
          <w:szCs w:val="22"/>
        </w:rPr>
        <w:t>They</w:t>
      </w:r>
      <w:proofErr w:type="gramEnd"/>
      <w:r w:rsidR="005A13FC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are the smallest species of lemur in the world.</w:t>
      </w:r>
    </w:p>
    <w:p w14:paraId="4D9CB81D" w14:textId="636B3942" w:rsidR="005A13FC" w:rsidRPr="00AF2A18" w:rsidRDefault="005A13FC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Q3.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These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are the smallest known species of spiders.</w:t>
      </w:r>
    </w:p>
    <w:p w14:paraId="6AABC153" w14:textId="2380834D" w:rsidR="005A13FC" w:rsidRPr="00AF2A18" w:rsidRDefault="00AE6F89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Q4.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F11AF5" w:rsidRPr="00AF2A18">
        <w:rPr>
          <w:rFonts w:asciiTheme="minorBidi" w:hAnsiTheme="minorBidi" w:cstheme="minorBidi"/>
          <w:b/>
          <w:bCs/>
          <w:sz w:val="22"/>
          <w:szCs w:val="22"/>
        </w:rPr>
        <w:t>It</w:t>
      </w:r>
      <w:proofErr w:type="gramEnd"/>
      <w:r w:rsidR="00F11AF5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is a largest big cat species in America and was it as a symbol of strength and the royalty by Maya and the Aztecs people.</w:t>
      </w:r>
    </w:p>
    <w:p w14:paraId="5CF6B298" w14:textId="1439F126" w:rsidR="00AE6F89" w:rsidRPr="00AF2A18" w:rsidRDefault="00AE6F89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Q5.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After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which animal also known as the catamount or a </w:t>
      </w:r>
      <w:proofErr w:type="spellStart"/>
      <w:r w:rsidRPr="00AF2A18">
        <w:rPr>
          <w:rFonts w:asciiTheme="minorBidi" w:hAnsiTheme="minorBidi" w:cstheme="minorBidi"/>
          <w:b/>
          <w:bCs/>
          <w:sz w:val="22"/>
          <w:szCs w:val="22"/>
        </w:rPr>
        <w:t>cargar</w:t>
      </w:r>
      <w:proofErr w:type="spellEnd"/>
      <w:r w:rsidR="0025059E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, did </w:t>
      </w:r>
      <w:proofErr w:type="spellStart"/>
      <w:r w:rsidR="0025059E" w:rsidRPr="00AF2A18">
        <w:rPr>
          <w:rFonts w:asciiTheme="minorBidi" w:hAnsiTheme="minorBidi" w:cstheme="minorBidi"/>
          <w:b/>
          <w:bCs/>
          <w:sz w:val="22"/>
          <w:szCs w:val="22"/>
        </w:rPr>
        <w:t>Rudol</w:t>
      </w:r>
      <w:proofErr w:type="spellEnd"/>
      <w:r w:rsidR="0025059E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Dassler</w:t>
      </w:r>
      <w:r w:rsidR="007665FB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Name his company.</w:t>
      </w:r>
    </w:p>
    <w:p w14:paraId="30ED92EC" w14:textId="253AAE4B" w:rsidR="007665FB" w:rsidRPr="001D74DF" w:rsidRDefault="007665FB" w:rsidP="001D74DF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  <w:sz w:val="22"/>
          <w:szCs w:val="22"/>
          <w:u w:val="thick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</w:rPr>
        <w:t>Fill in the blanks</w:t>
      </w:r>
    </w:p>
    <w:p w14:paraId="34EC05E5" w14:textId="43C5F4A8" w:rsidR="007665FB" w:rsidRPr="00AF2A18" w:rsidRDefault="007665FB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Q1.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DC7E6E" w:rsidRPr="00AF2A18">
        <w:rPr>
          <w:rFonts w:asciiTheme="minorBidi" w:hAnsiTheme="minorBidi" w:cstheme="minorBidi"/>
          <w:b/>
          <w:bCs/>
          <w:sz w:val="22"/>
          <w:szCs w:val="22"/>
        </w:rPr>
        <w:t>It</w:t>
      </w:r>
      <w:proofErr w:type="gramEnd"/>
      <w:r w:rsidR="00DC7E6E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was selected as the mascot of the 2010 FIFA World Cup held in South Africa------.</w:t>
      </w:r>
    </w:p>
    <w:p w14:paraId="1ECF73AD" w14:textId="1C47A15B" w:rsidR="00DC7E6E" w:rsidRPr="00AF2A18" w:rsidRDefault="00DC7E6E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Q2.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CF214D" w:rsidRPr="00AF2A18">
        <w:rPr>
          <w:rFonts w:asciiTheme="minorBidi" w:hAnsiTheme="minorBidi" w:cstheme="minorBidi"/>
          <w:b/>
          <w:bCs/>
          <w:sz w:val="22"/>
          <w:szCs w:val="22"/>
        </w:rPr>
        <w:t>The</w:t>
      </w:r>
      <w:proofErr w:type="gramEnd"/>
      <w:r w:rsidR="00CF214D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CF214D" w:rsidRPr="00AF2A18">
        <w:rPr>
          <w:rFonts w:asciiTheme="minorBidi" w:hAnsiTheme="minorBidi" w:cstheme="minorBidi"/>
          <w:b/>
          <w:bCs/>
          <w:sz w:val="22"/>
          <w:szCs w:val="22"/>
        </w:rPr>
        <w:t>closest  extent</w:t>
      </w:r>
      <w:proofErr w:type="gramEnd"/>
      <w:r w:rsidR="00CF214D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Relatives of---- large</w:t>
      </w:r>
      <w:r w:rsidR="00E1675F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Coma found in Africa and Asia.</w:t>
      </w:r>
    </w:p>
    <w:p w14:paraId="57550002" w14:textId="0305EF1D" w:rsidR="00E1675F" w:rsidRPr="00AF2A18" w:rsidRDefault="00173DDB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Q3.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CD0450" w:rsidRPr="00AF2A18">
        <w:rPr>
          <w:rFonts w:asciiTheme="minorBidi" w:hAnsiTheme="minorBidi" w:cstheme="minorBidi"/>
          <w:b/>
          <w:bCs/>
          <w:sz w:val="22"/>
          <w:szCs w:val="22"/>
        </w:rPr>
        <w:t>----.</w:t>
      </w:r>
      <w:r w:rsidR="00E1675F" w:rsidRPr="00AF2A18">
        <w:rPr>
          <w:rFonts w:asciiTheme="minorBidi" w:hAnsiTheme="minorBidi" w:cstheme="minorBidi"/>
          <w:b/>
          <w:bCs/>
          <w:sz w:val="22"/>
          <w:szCs w:val="22"/>
        </w:rPr>
        <w:t>has big medicinal values</w:t>
      </w:r>
      <w:r w:rsidR="003128F5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. Its fruit purifies blood </w:t>
      </w:r>
      <w:proofErr w:type="gramStart"/>
      <w:r w:rsidR="0043700D" w:rsidRPr="00AF2A18">
        <w:rPr>
          <w:rFonts w:asciiTheme="minorBidi" w:hAnsiTheme="minorBidi" w:cstheme="minorBidi"/>
          <w:b/>
          <w:bCs/>
          <w:sz w:val="22"/>
          <w:szCs w:val="22"/>
        </w:rPr>
        <w:t>And</w:t>
      </w:r>
      <w:proofErr w:type="gramEnd"/>
      <w:r w:rsidR="0043700D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keeps the teeth strong. It’s powdered seeds bring 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relief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In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diabetes.</w:t>
      </w:r>
    </w:p>
    <w:p w14:paraId="4FFAA977" w14:textId="15B2D0DA" w:rsidR="00CD0450" w:rsidRPr="00AF2A18" w:rsidRDefault="00CD0450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Q4.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The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fruit rich in</w:t>
      </w:r>
      <w:r w:rsidR="00AB1210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vitamins. It’s raw fruit</w:t>
      </w:r>
      <w:r w:rsidR="00A10C7F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bring relief for people suffering from sun stroke.</w:t>
      </w:r>
    </w:p>
    <w:p w14:paraId="35359722" w14:textId="04295E9F" w:rsidR="00FB75DC" w:rsidRPr="001D74DF" w:rsidRDefault="00FB75DC" w:rsidP="001D74DF">
      <w:pPr>
        <w:pStyle w:val="ListParagraph"/>
        <w:numPr>
          <w:ilvl w:val="0"/>
          <w:numId w:val="3"/>
        </w:numPr>
        <w:rPr>
          <w:rFonts w:asciiTheme="minorBidi" w:hAnsiTheme="minorBidi" w:cstheme="minorBidi"/>
          <w:b/>
          <w:bCs/>
          <w:sz w:val="22"/>
          <w:szCs w:val="22"/>
          <w:u w:val="thick"/>
        </w:rPr>
      </w:pPr>
      <w:r w:rsidRPr="001D74DF">
        <w:rPr>
          <w:rFonts w:asciiTheme="minorBidi" w:hAnsiTheme="minorBidi" w:cstheme="minorBidi"/>
          <w:b/>
          <w:bCs/>
          <w:sz w:val="22"/>
          <w:szCs w:val="22"/>
          <w:u w:val="thick"/>
        </w:rPr>
        <w:t xml:space="preserve">Answer </w:t>
      </w:r>
      <w:r w:rsidR="00203A36" w:rsidRPr="001D74DF">
        <w:rPr>
          <w:rFonts w:asciiTheme="minorBidi" w:hAnsiTheme="minorBidi" w:cstheme="minorBidi"/>
          <w:b/>
          <w:bCs/>
          <w:sz w:val="22"/>
          <w:szCs w:val="22"/>
          <w:u w:val="thick"/>
        </w:rPr>
        <w:t xml:space="preserve">and questions </w:t>
      </w:r>
    </w:p>
    <w:p w14:paraId="7FA62340" w14:textId="55204501" w:rsidR="00F11AF5" w:rsidRPr="00AF2A18" w:rsidRDefault="00203A36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Q1.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>Which species</w:t>
      </w:r>
      <w:r w:rsidR="00DF522C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of </w:t>
      </w:r>
      <w:r w:rsidR="00DF522C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 </w:t>
      </w:r>
      <w:r w:rsidR="00BE7685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fish of Australia that looks like a </w:t>
      </w:r>
      <w:r w:rsidR="001D74DF" w:rsidRPr="00AF2A18">
        <w:rPr>
          <w:rFonts w:asciiTheme="minorBidi" w:hAnsiTheme="minorBidi" w:cstheme="minorBidi"/>
          <w:b/>
          <w:bCs/>
          <w:sz w:val="22"/>
          <w:szCs w:val="22"/>
        </w:rPr>
        <w:t>seaweed</w:t>
      </w:r>
      <w:r w:rsidR="00111466" w:rsidRPr="00AF2A18">
        <w:rPr>
          <w:rFonts w:asciiTheme="minorBidi" w:hAnsiTheme="minorBidi" w:cstheme="minorBidi"/>
          <w:b/>
          <w:bCs/>
          <w:sz w:val="22"/>
          <w:szCs w:val="22"/>
        </w:rPr>
        <w:t>?</w:t>
      </w:r>
    </w:p>
    <w:p w14:paraId="60B5A2DF" w14:textId="5820FA26" w:rsidR="00111466" w:rsidRPr="00AF2A18" w:rsidRDefault="00111466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Q2.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Which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animal is fully blind but it uses electric signals</w:t>
      </w:r>
      <w:r w:rsidR="001052BD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for movement?</w:t>
      </w:r>
    </w:p>
    <w:p w14:paraId="581DCF09" w14:textId="52040A75" w:rsidR="001052BD" w:rsidRPr="00AF2A18" w:rsidRDefault="00B75BC6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Q3.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1052BD" w:rsidRPr="00AF2A18">
        <w:rPr>
          <w:rFonts w:asciiTheme="minorBidi" w:hAnsiTheme="minorBidi" w:cstheme="minorBidi"/>
          <w:b/>
          <w:bCs/>
          <w:sz w:val="22"/>
          <w:szCs w:val="22"/>
        </w:rPr>
        <w:t>Which</w:t>
      </w:r>
      <w:proofErr w:type="gramEnd"/>
      <w:r w:rsidR="001052BD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mammal lives in water and on ice in Antarctica.</w:t>
      </w:r>
      <w:r w:rsidR="005D1942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It can be </w:t>
      </w:r>
      <w:proofErr w:type="gramStart"/>
      <w:r w:rsidR="005D1942" w:rsidRPr="00AF2A18">
        <w:rPr>
          <w:rFonts w:asciiTheme="minorBidi" w:hAnsiTheme="minorBidi" w:cstheme="minorBidi"/>
          <w:b/>
          <w:bCs/>
          <w:sz w:val="22"/>
          <w:szCs w:val="22"/>
        </w:rPr>
        <w:t>dig</w:t>
      </w:r>
      <w:proofErr w:type="gramEnd"/>
      <w:r w:rsidR="005D1942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breathing holes</w:t>
      </w:r>
      <w:r w:rsidR="00C2401E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Pr="00AF2A18">
        <w:rPr>
          <w:rFonts w:asciiTheme="minorBidi" w:hAnsiTheme="minorBidi" w:cstheme="minorBidi"/>
          <w:b/>
          <w:bCs/>
          <w:sz w:val="22"/>
          <w:szCs w:val="22"/>
        </w:rPr>
        <w:t>In</w:t>
      </w:r>
      <w:proofErr w:type="gramEnd"/>
      <w:r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the ice.</w:t>
      </w:r>
    </w:p>
    <w:p w14:paraId="364D787E" w14:textId="00121535" w:rsidR="00B75BC6" w:rsidRPr="00AF2A18" w:rsidRDefault="00B75BC6" w:rsidP="00AF2A18">
      <w:pPr>
        <w:ind w:left="426" w:hanging="142"/>
        <w:rPr>
          <w:rFonts w:asciiTheme="minorBidi" w:hAnsiTheme="minorBidi" w:cstheme="minorBidi"/>
          <w:b/>
          <w:bCs/>
          <w:sz w:val="22"/>
          <w:szCs w:val="22"/>
        </w:rPr>
      </w:pPr>
      <w:r w:rsidRPr="00AF2A18">
        <w:rPr>
          <w:rFonts w:asciiTheme="minorBidi" w:hAnsiTheme="minorBidi" w:cstheme="minorBidi"/>
          <w:b/>
          <w:bCs/>
          <w:sz w:val="22"/>
          <w:szCs w:val="22"/>
        </w:rPr>
        <w:t>Q4.</w:t>
      </w:r>
      <w:r w:rsidR="001D74D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gramStart"/>
      <w:r w:rsidR="00AB3C92" w:rsidRPr="00AF2A18">
        <w:rPr>
          <w:rFonts w:asciiTheme="minorBidi" w:hAnsiTheme="minorBidi" w:cstheme="minorBidi"/>
          <w:b/>
          <w:bCs/>
          <w:sz w:val="22"/>
          <w:szCs w:val="22"/>
        </w:rPr>
        <w:t>Which</w:t>
      </w:r>
      <w:proofErr w:type="gramEnd"/>
      <w:r w:rsidR="00AB3C92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proofErr w:type="gramStart"/>
      <w:r w:rsidR="00AB3C92" w:rsidRPr="00AF2A18">
        <w:rPr>
          <w:rFonts w:asciiTheme="minorBidi" w:hAnsiTheme="minorBidi" w:cstheme="minorBidi"/>
          <w:b/>
          <w:bCs/>
          <w:sz w:val="22"/>
          <w:szCs w:val="22"/>
        </w:rPr>
        <w:t>lizard,s</w:t>
      </w:r>
      <w:proofErr w:type="spellEnd"/>
      <w:proofErr w:type="gramEnd"/>
      <w:r w:rsidR="00AB3C92" w:rsidRPr="00AF2A18">
        <w:rPr>
          <w:rFonts w:asciiTheme="minorBidi" w:hAnsiTheme="minorBidi" w:cstheme="minorBidi"/>
          <w:b/>
          <w:bCs/>
          <w:sz w:val="22"/>
          <w:szCs w:val="22"/>
        </w:rPr>
        <w:t>' skin has</w:t>
      </w:r>
      <w:r w:rsidR="00B94290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Flap that looks like a frill encircling </w:t>
      </w:r>
      <w:proofErr w:type="gramStart"/>
      <w:r w:rsidR="007743A9" w:rsidRPr="00AF2A18">
        <w:rPr>
          <w:rFonts w:asciiTheme="minorBidi" w:hAnsiTheme="minorBidi" w:cstheme="minorBidi"/>
          <w:b/>
          <w:bCs/>
          <w:sz w:val="22"/>
          <w:szCs w:val="22"/>
        </w:rPr>
        <w:t>It’s</w:t>
      </w:r>
      <w:proofErr w:type="gramEnd"/>
      <w:r w:rsidR="007743A9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proofErr w:type="spellStart"/>
      <w:proofErr w:type="gramStart"/>
      <w:r w:rsidR="007743A9" w:rsidRPr="00AF2A18">
        <w:rPr>
          <w:rFonts w:asciiTheme="minorBidi" w:hAnsiTheme="minorBidi" w:cstheme="minorBidi"/>
          <w:b/>
          <w:bCs/>
          <w:sz w:val="22"/>
          <w:szCs w:val="22"/>
        </w:rPr>
        <w:t>neck,Which</w:t>
      </w:r>
      <w:proofErr w:type="spellEnd"/>
      <w:proofErr w:type="gramEnd"/>
      <w:r w:rsidR="007743A9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can rise suddenly, when the t</w:t>
      </w:r>
      <w:r w:rsidR="006D6697" w:rsidRPr="00AF2A18">
        <w:rPr>
          <w:rFonts w:asciiTheme="minorBidi" w:hAnsiTheme="minorBidi" w:cstheme="minorBidi"/>
          <w:b/>
          <w:bCs/>
          <w:sz w:val="22"/>
          <w:szCs w:val="22"/>
        </w:rPr>
        <w:t>hreatened</w:t>
      </w:r>
      <w:r w:rsidR="007743A9" w:rsidRPr="00AF2A18">
        <w:rPr>
          <w:rFonts w:asciiTheme="minorBidi" w:hAnsiTheme="minorBidi" w:cstheme="minorBidi"/>
          <w:b/>
          <w:bCs/>
          <w:sz w:val="22"/>
          <w:szCs w:val="22"/>
        </w:rPr>
        <w:t xml:space="preserve"> to surprise its enemy</w:t>
      </w:r>
      <w:r w:rsidR="003064CB" w:rsidRPr="00AF2A18">
        <w:rPr>
          <w:rFonts w:asciiTheme="minorBidi" w:hAnsiTheme="minorBidi" w:cstheme="minorBidi"/>
          <w:b/>
          <w:bCs/>
          <w:sz w:val="22"/>
          <w:szCs w:val="22"/>
        </w:rPr>
        <w:t>?</w:t>
      </w:r>
    </w:p>
    <w:p w14:paraId="359FDFAA" w14:textId="77777777" w:rsidR="008D661F" w:rsidRPr="00AF2A18" w:rsidRDefault="008D661F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8D661F" w:rsidRPr="00AF2A18" w:rsidSect="001D74DF">
      <w:pgSz w:w="11906" w:h="16838" w:code="9"/>
      <w:pgMar w:top="720" w:right="720" w:bottom="720" w:left="720" w:header="708" w:footer="70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94CFC"/>
    <w:multiLevelType w:val="hybridMultilevel"/>
    <w:tmpl w:val="20A47C80"/>
    <w:lvl w:ilvl="0" w:tplc="A926A23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852FBE"/>
    <w:multiLevelType w:val="hybridMultilevel"/>
    <w:tmpl w:val="5B62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2A44F8">
      <w:start w:val="1"/>
      <w:numFmt w:val="hindiVowel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E26"/>
    <w:multiLevelType w:val="hybridMultilevel"/>
    <w:tmpl w:val="CD18B99A"/>
    <w:lvl w:ilvl="0" w:tplc="2932E0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7579129">
    <w:abstractNumId w:val="1"/>
  </w:num>
  <w:num w:numId="2" w16cid:durableId="764037300">
    <w:abstractNumId w:val="0"/>
  </w:num>
  <w:num w:numId="3" w16cid:durableId="1832213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C9"/>
    <w:rsid w:val="000A5E55"/>
    <w:rsid w:val="001052BD"/>
    <w:rsid w:val="00111466"/>
    <w:rsid w:val="00173DDB"/>
    <w:rsid w:val="001D2C06"/>
    <w:rsid w:val="001D313C"/>
    <w:rsid w:val="001D74DF"/>
    <w:rsid w:val="00203A36"/>
    <w:rsid w:val="0025059E"/>
    <w:rsid w:val="003064CB"/>
    <w:rsid w:val="003128F5"/>
    <w:rsid w:val="003E254B"/>
    <w:rsid w:val="0043700D"/>
    <w:rsid w:val="005737B5"/>
    <w:rsid w:val="005A13FC"/>
    <w:rsid w:val="005D1942"/>
    <w:rsid w:val="00601B5B"/>
    <w:rsid w:val="00661EE8"/>
    <w:rsid w:val="006D6697"/>
    <w:rsid w:val="00705F29"/>
    <w:rsid w:val="00742A63"/>
    <w:rsid w:val="007665FB"/>
    <w:rsid w:val="007743A9"/>
    <w:rsid w:val="007F5AC9"/>
    <w:rsid w:val="008D661F"/>
    <w:rsid w:val="00A10C7F"/>
    <w:rsid w:val="00AB1210"/>
    <w:rsid w:val="00AB3C92"/>
    <w:rsid w:val="00AE6F89"/>
    <w:rsid w:val="00AF2A18"/>
    <w:rsid w:val="00B75BC6"/>
    <w:rsid w:val="00B94290"/>
    <w:rsid w:val="00B95447"/>
    <w:rsid w:val="00BD3649"/>
    <w:rsid w:val="00BE7685"/>
    <w:rsid w:val="00C2401E"/>
    <w:rsid w:val="00CD0450"/>
    <w:rsid w:val="00CE5658"/>
    <w:rsid w:val="00CF214D"/>
    <w:rsid w:val="00D34ADD"/>
    <w:rsid w:val="00DC7E6E"/>
    <w:rsid w:val="00DF522C"/>
    <w:rsid w:val="00DF78DA"/>
    <w:rsid w:val="00E1675F"/>
    <w:rsid w:val="00E327D1"/>
    <w:rsid w:val="00E440F5"/>
    <w:rsid w:val="00F11AF5"/>
    <w:rsid w:val="00FB75DC"/>
    <w:rsid w:val="00FC0232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802"/>
  <w15:docId w15:val="{D8793A47-9702-8142-B8E3-FC4E7079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DF78DA"/>
    <w:pPr>
      <w:ind w:left="720"/>
      <w:contextualSpacing/>
    </w:pPr>
    <w:rPr>
      <w:rFonts w:eastAsia="SimSun" w:cs="SimSun"/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2025-05-17T05:46:00Z</dcterms:created>
  <dcterms:modified xsi:type="dcterms:W3CDTF">2025-05-17T05:46:00Z</dcterms:modified>
</cp:coreProperties>
</file>