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ED31" w14:textId="77777777" w:rsidR="00501F1A" w:rsidRDefault="00501F1A" w:rsidP="00501F1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3EDE7D" wp14:editId="1FEA473D">
            <wp:simplePos x="0" y="0"/>
            <wp:positionH relativeFrom="margin">
              <wp:posOffset>743585</wp:posOffset>
            </wp:positionH>
            <wp:positionV relativeFrom="margin">
              <wp:posOffset>281750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C4039" w14:textId="77777777" w:rsidR="00501F1A" w:rsidRPr="0081377D" w:rsidRDefault="00501F1A" w:rsidP="00501F1A">
      <w:pPr>
        <w:tabs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BC34D" wp14:editId="33406080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4B09AC" w14:textId="77777777" w:rsidR="00501F1A" w:rsidRPr="0081377D" w:rsidRDefault="00501F1A" w:rsidP="00501F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</w:pPr>
                            <w:r w:rsidRPr="00943F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>Set-</w:t>
                            </w:r>
                            <w:r w:rsidRPr="008137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BC3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guNwIAAHQEAAAOAAAAZHJzL2Uyb0RvYy54bWysVE1v2zAMvQ/YfxB0X+x8rjXiFFmKDAOC&#10;tkA69KzIUmxAFjVJiZ39+lGy89HuNiwHRRSpJ/I90vOHtlbkKKyrQOd0OEgpEZpDUel9Tn++rr/c&#10;UeI80wVToEVOT8LRh8XnT/PGZGIEJahCWIIg2mWNyWnpvcmSxPFS1MwNwAiNTgm2Zh5Nu08KyxpE&#10;r1UyStNZ0oAtjAUunMPTx85JFxFfSsH9s5ROeKJyirn5uNq47sKaLOYs21tmyor3abB/yKJmlcZH&#10;L1CPzDNysNVfUHXFLTiQfsChTkDKiotYA1YzTD9Usy2ZEbEWJMeZC03u/8Hyp+PWvFji22/QooCB&#10;kMa4zOFhqKeVtg7/mClBP1J4utAmWk84Hs7S+1mKHo6u8XCcTqcBJbleNtb57wJqEjY5tahKJIsd&#10;N853oeeQ8JYDVRXrSqlohE4QK2XJkaGGyscUEfxdlNKkwUTG0zQCv/M5u99d7q/XKf76/G7CEFBp&#10;TPpae9j5dtf2hOygOCFPFroWcoavK6xmw5x/YRZ7BgnAOfDPuEgFmA1XlaGkBPv741mIQwnRQ0mD&#10;vZdT9+vArKBE/dAo7v1wMkE4H43J9OsIDXvr2d169KFeAVIzxEkzPG5DvFfnrbRQv+GYLMOr6GKa&#10;49s59eftyncTgWPGxXIZg7A9DfMbvTU8QAcpgkav7RuzphfSYwc8wblLWfZBzy423NSwPHiQVRQ7&#10;ENux2fONrR3bpR/DMDu3doy6fiwWfwAAAP//AwBQSwMEFAAGAAgAAAAhAPzS8cDfAAAACQEAAA8A&#10;AABkcnMvZG93bnJldi54bWxMj8FOwzAQRO9I/IO1SNyonaDSNI1TIRAg9UaokLi58TaJiNeR7Sbp&#10;3+Oe6HF2VjNviu1sejai850lCclCAEOqre6okbD/envIgPmgSKveEko4o4dteXtTqFzbiT5xrELD&#10;Ygj5XEloQxhyzn3dolF+YQek6B2tMypE6RqunZpiuOl5KsQTN6qj2NCqAV9arH+rk5Gwe/1YhWO1&#10;f6ya3fv0MyapOrtvKe/v5ucNsIBz+H+GC35EhzIyHeyJtGe9hHWSxi1BQpYCu/hCZPFwkLBcLYGX&#10;Bb9eUP4BAAD//wMAUEsBAi0AFAAGAAgAAAAhALaDOJL+AAAA4QEAABMAAAAAAAAAAAAAAAAAAAAA&#10;AFtDb250ZW50X1R5cGVzXS54bWxQSwECLQAUAAYACAAAACEAOP0h/9YAAACUAQAACwAAAAAAAAAA&#10;AAAAAAAvAQAAX3JlbHMvLnJlbHNQSwECLQAUAAYACAAAACEAsYGILjcCAAB0BAAADgAAAAAAAAAA&#10;AAAAAAAuAgAAZHJzL2Uyb0RvYy54bWxQSwECLQAUAAYACAAAACEA/NLxwN8AAAAJAQAADwAAAAAA&#10;AAAAAAAAAACRBAAAZHJzL2Rvd25yZXYueG1sUEsFBgAAAAAEAAQA8wAAAJ0FAAAAAA==&#10;" fillcolor="white [3201]" strokecolor="red" strokeweight=".5pt">
                <v:textbox>
                  <w:txbxContent>
                    <w:p w14:paraId="6A4B09AC" w14:textId="77777777" w:rsidR="00501F1A" w:rsidRPr="0081377D" w:rsidRDefault="00501F1A" w:rsidP="00501F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</w:pPr>
                      <w:r w:rsidRPr="00943F0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>Set-</w:t>
                      </w:r>
                      <w:r w:rsidRPr="0081377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8137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RPPS BOKARO</w:t>
      </w:r>
    </w:p>
    <w:p w14:paraId="6B38B939" w14:textId="77777777" w:rsidR="00501F1A" w:rsidRPr="0081377D" w:rsidRDefault="00501F1A" w:rsidP="00501F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Hlk198236545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Summer </w:t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Holiday Homework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(Session 2025-26)</w:t>
      </w:r>
    </w:p>
    <w:p w14:paraId="7A26BCD6" w14:textId="24443A31" w:rsidR="00501F1A" w:rsidRPr="0081377D" w:rsidRDefault="00501F1A" w:rsidP="00501F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</w:t>
      </w:r>
    </w:p>
    <w:p w14:paraId="3B2744C5" w14:textId="77777777" w:rsidR="00501F1A" w:rsidRPr="0081377D" w:rsidRDefault="00501F1A" w:rsidP="00501F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6C860A1D" w14:textId="77777777" w:rsidR="00501F1A" w:rsidRPr="00943F07" w:rsidRDefault="00501F1A" w:rsidP="00501F1A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–Math’s</w:t>
      </w:r>
    </w:p>
    <w:p w14:paraId="00000004" w14:textId="77777777" w:rsidR="00396E2C" w:rsidRPr="00501F1A" w:rsidRDefault="006E43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>Chapter 1 and 2 complete whole exercise and do in C.W copy.</w:t>
      </w:r>
    </w:p>
    <w:p w14:paraId="00000005" w14:textId="77777777" w:rsidR="00396E2C" w:rsidRPr="00501F1A" w:rsidRDefault="006E43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>Make a bill of any 5 items purchased from a store. Show the total, discount (if any), and final amount.</w:t>
      </w:r>
    </w:p>
    <w:p w14:paraId="00000006" w14:textId="77777777" w:rsidR="00396E2C" w:rsidRPr="00501F1A" w:rsidRDefault="006E43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>Measure and record the lengths (in cm) of 5 items at home. Convert them into mm.</w:t>
      </w:r>
    </w:p>
    <w:p w14:paraId="00000007" w14:textId="77777777" w:rsidR="00396E2C" w:rsidRPr="00501F1A" w:rsidRDefault="006E43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>Solve 5 problems each of addition, subtraction, multiplication, and division of 5-digit numbers.</w:t>
      </w:r>
    </w:p>
    <w:p w14:paraId="00000008" w14:textId="77777777" w:rsidR="00396E2C" w:rsidRPr="00501F1A" w:rsidRDefault="006E43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>Frame 3 word problems of your own for each operation.</w:t>
      </w:r>
    </w:p>
    <w:p w14:paraId="00000009" w14:textId="77777777" w:rsidR="00396E2C" w:rsidRPr="00501F1A" w:rsidRDefault="006E43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>Learn and write table 5 to 20 properly in c w copy …..</w:t>
      </w:r>
    </w:p>
    <w:p w14:paraId="0000000A" w14:textId="00F42ACD" w:rsidR="00396E2C" w:rsidRPr="00501F1A" w:rsidRDefault="006E43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 xml:space="preserve">Revision </w:t>
      </w:r>
      <w:proofErr w:type="spellStart"/>
      <w:r w:rsidRPr="00501F1A">
        <w:rPr>
          <w:rFonts w:asciiTheme="majorBidi" w:hAnsiTheme="majorBidi" w:cstheme="majorBidi"/>
          <w:color w:val="196B24"/>
        </w:rPr>
        <w:t>upto</w:t>
      </w:r>
      <w:proofErr w:type="spellEnd"/>
      <w:r w:rsidRPr="00501F1A">
        <w:rPr>
          <w:rFonts w:asciiTheme="majorBidi" w:hAnsiTheme="majorBidi" w:cstheme="majorBidi"/>
          <w:color w:val="196B24"/>
        </w:rPr>
        <w:t xml:space="preserve"> taught in class …</w:t>
      </w:r>
      <w:r w:rsidR="00944DCA">
        <w:rPr>
          <w:rFonts w:ascii="Segoe UI Emoji" w:hAnsi="Segoe UI Emoji" w:cs="Segoe UI Emoji"/>
          <w:color w:val="196B24"/>
        </w:rPr>
        <w:t xml:space="preserve">   </w:t>
      </w:r>
    </w:p>
    <w:p w14:paraId="603FE6FF" w14:textId="77777777" w:rsidR="00501F1A" w:rsidRPr="0081377D" w:rsidRDefault="00501F1A" w:rsidP="00501F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0E8DA23A" w14:textId="445FD6E6" w:rsidR="00501F1A" w:rsidRPr="00943F07" w:rsidRDefault="00501F1A" w:rsidP="00501F1A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EVS</w:t>
      </w:r>
    </w:p>
    <w:p w14:paraId="0000000C" w14:textId="77777777" w:rsidR="00396E2C" w:rsidRPr="00501F1A" w:rsidRDefault="006E4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</w:rPr>
      </w:pPr>
      <w:r w:rsidRPr="00501F1A">
        <w:rPr>
          <w:rFonts w:asciiTheme="majorBidi" w:hAnsiTheme="majorBidi" w:cstheme="majorBidi"/>
          <w:b/>
        </w:rPr>
        <w:t xml:space="preserve">Make a model of respiratory system. </w:t>
      </w:r>
    </w:p>
    <w:p w14:paraId="0000000D" w14:textId="2EC7FB7E" w:rsidR="00396E2C" w:rsidRPr="00501F1A" w:rsidRDefault="006E4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</w:rPr>
      </w:pPr>
      <w:r w:rsidRPr="00501F1A">
        <w:rPr>
          <w:rFonts w:asciiTheme="majorBidi" w:hAnsiTheme="majorBidi" w:cstheme="majorBidi"/>
          <w:b/>
        </w:rPr>
        <w:t>What is martial art? write the name of martial art and paste the picture in stick folder.</w:t>
      </w:r>
    </w:p>
    <w:p w14:paraId="0000000E" w14:textId="45D59BD4" w:rsidR="00396E2C" w:rsidRPr="00501F1A" w:rsidRDefault="006E4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b/>
        </w:rPr>
      </w:pPr>
      <w:r w:rsidRPr="00501F1A">
        <w:rPr>
          <w:rFonts w:asciiTheme="majorBidi" w:hAnsiTheme="majorBidi" w:cstheme="majorBidi"/>
          <w:b/>
        </w:rPr>
        <w:t xml:space="preserve"> Make a file of animals that have good sense of taste,</w:t>
      </w:r>
      <w:r w:rsidR="00501F1A">
        <w:rPr>
          <w:rFonts w:asciiTheme="majorBidi" w:hAnsiTheme="majorBidi" w:cstheme="majorBidi"/>
          <w:b/>
        </w:rPr>
        <w:t xml:space="preserve"> </w:t>
      </w:r>
      <w:r w:rsidRPr="00501F1A">
        <w:rPr>
          <w:rFonts w:asciiTheme="majorBidi" w:hAnsiTheme="majorBidi" w:cstheme="majorBidi"/>
          <w:b/>
        </w:rPr>
        <w:t>smell, touch vision and hearing with pictures and describe about it.</w:t>
      </w:r>
    </w:p>
    <w:p w14:paraId="0000000F" w14:textId="77777777" w:rsidR="00396E2C" w:rsidRPr="00501F1A" w:rsidRDefault="006E43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b/>
        </w:rPr>
      </w:pPr>
      <w:r w:rsidRPr="00501F1A">
        <w:rPr>
          <w:rFonts w:asciiTheme="majorBidi" w:hAnsiTheme="majorBidi" w:cstheme="majorBidi"/>
          <w:b/>
        </w:rPr>
        <w:t>Make a dictionary and write hard words and their meanings from chapter 1 to 4.</w:t>
      </w:r>
    </w:p>
    <w:p w14:paraId="4EDD44EC" w14:textId="77777777" w:rsidR="00501F1A" w:rsidRDefault="00501F1A">
      <w:pPr>
        <w:rPr>
          <w:rFonts w:asciiTheme="majorBidi" w:hAnsiTheme="majorBidi" w:cstheme="majorBidi"/>
          <w:color w:val="196B24"/>
        </w:rPr>
      </w:pPr>
    </w:p>
    <w:p w14:paraId="3DAD8DB9" w14:textId="54853DFE" w:rsidR="00501F1A" w:rsidRPr="0081377D" w:rsidRDefault="00501F1A" w:rsidP="00501F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4622CEBE" w14:textId="2148780F" w:rsidR="00501F1A" w:rsidRPr="00943F07" w:rsidRDefault="00501F1A" w:rsidP="00501F1A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Computer</w:t>
      </w:r>
    </w:p>
    <w:p w14:paraId="2979B8A6" w14:textId="77777777" w:rsidR="00501F1A" w:rsidRDefault="00501F1A">
      <w:pPr>
        <w:rPr>
          <w:rFonts w:asciiTheme="majorBidi" w:hAnsiTheme="majorBidi" w:cstheme="majorBidi"/>
          <w:color w:val="196B24"/>
        </w:rPr>
      </w:pPr>
    </w:p>
    <w:p w14:paraId="00000011" w14:textId="77777777" w:rsidR="00396E2C" w:rsidRPr="00501F1A" w:rsidRDefault="006E43A0">
      <w:pPr>
        <w:numPr>
          <w:ilvl w:val="0"/>
          <w:numId w:val="3"/>
        </w:numP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 xml:space="preserve">Write the features of windows 11 in chart paper. </w:t>
      </w:r>
    </w:p>
    <w:p w14:paraId="00000012" w14:textId="6D81677E" w:rsidR="00396E2C" w:rsidRPr="00501F1A" w:rsidRDefault="006E43A0">
      <w:pPr>
        <w:numPr>
          <w:ilvl w:val="0"/>
          <w:numId w:val="3"/>
        </w:numP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 xml:space="preserve">Write 15 shortcut keys I chart paper. </w:t>
      </w:r>
    </w:p>
    <w:p w14:paraId="00000013" w14:textId="77777777" w:rsidR="00396E2C" w:rsidRPr="00501F1A" w:rsidRDefault="006E43A0">
      <w:pPr>
        <w:numPr>
          <w:ilvl w:val="0"/>
          <w:numId w:val="3"/>
        </w:numP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 xml:space="preserve">Difference between header &amp; footer in copy. </w:t>
      </w:r>
    </w:p>
    <w:p w14:paraId="00000014" w14:textId="59A15020" w:rsidR="00396E2C" w:rsidRPr="00501F1A" w:rsidRDefault="006E43A0">
      <w:pPr>
        <w:numPr>
          <w:ilvl w:val="0"/>
          <w:numId w:val="3"/>
        </w:numPr>
        <w:spacing w:after="0"/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 xml:space="preserve">Define: a) margin </w:t>
      </w:r>
      <w:r w:rsidR="00501F1A">
        <w:rPr>
          <w:rFonts w:asciiTheme="majorBidi" w:hAnsiTheme="majorBidi" w:cstheme="majorBidi"/>
          <w:color w:val="196B24"/>
        </w:rPr>
        <w:tab/>
      </w:r>
      <w:r w:rsidRPr="00501F1A">
        <w:rPr>
          <w:rFonts w:asciiTheme="majorBidi" w:hAnsiTheme="majorBidi" w:cstheme="majorBidi"/>
          <w:color w:val="196B24"/>
        </w:rPr>
        <w:t xml:space="preserve">b) in stalling  </w:t>
      </w:r>
      <w:r w:rsidR="00944DCA">
        <w:rPr>
          <w:rFonts w:asciiTheme="majorBidi" w:hAnsiTheme="majorBidi" w:cstheme="majorBidi"/>
          <w:color w:val="196B24"/>
        </w:rPr>
        <w:t xml:space="preserve">     </w:t>
      </w:r>
      <w:r w:rsidRPr="00501F1A">
        <w:rPr>
          <w:rFonts w:asciiTheme="majorBidi" w:hAnsiTheme="majorBidi" w:cstheme="majorBidi"/>
          <w:color w:val="196B24"/>
        </w:rPr>
        <w:t>c) page orientation</w:t>
      </w:r>
      <w:r w:rsidR="00944DCA">
        <w:rPr>
          <w:rFonts w:asciiTheme="majorBidi" w:hAnsiTheme="majorBidi" w:cstheme="majorBidi"/>
          <w:color w:val="196B24"/>
        </w:rPr>
        <w:t xml:space="preserve">      </w:t>
      </w:r>
      <w:r w:rsidRPr="00501F1A">
        <w:rPr>
          <w:rFonts w:asciiTheme="majorBidi" w:hAnsiTheme="majorBidi" w:cstheme="majorBidi"/>
          <w:color w:val="196B24"/>
        </w:rPr>
        <w:t xml:space="preserve"> d) page formatting. </w:t>
      </w:r>
    </w:p>
    <w:p w14:paraId="00000015" w14:textId="743292B7" w:rsidR="00396E2C" w:rsidRPr="00501F1A" w:rsidRDefault="006E43A0">
      <w:pPr>
        <w:numPr>
          <w:ilvl w:val="0"/>
          <w:numId w:val="3"/>
        </w:numPr>
        <w:rPr>
          <w:rFonts w:asciiTheme="majorBidi" w:hAnsiTheme="majorBidi" w:cstheme="majorBidi"/>
          <w:color w:val="196B24"/>
        </w:rPr>
      </w:pPr>
      <w:r w:rsidRPr="00501F1A">
        <w:rPr>
          <w:rFonts w:asciiTheme="majorBidi" w:hAnsiTheme="majorBidi" w:cstheme="majorBidi"/>
          <w:color w:val="196B24"/>
        </w:rPr>
        <w:t>Write hard</w:t>
      </w:r>
      <w:r w:rsidR="00501F1A">
        <w:rPr>
          <w:rFonts w:asciiTheme="majorBidi" w:hAnsiTheme="majorBidi" w:cstheme="majorBidi"/>
          <w:color w:val="196B24"/>
        </w:rPr>
        <w:t xml:space="preserve"> </w:t>
      </w:r>
      <w:r w:rsidRPr="00501F1A">
        <w:rPr>
          <w:rFonts w:asciiTheme="majorBidi" w:hAnsiTheme="majorBidi" w:cstheme="majorBidi"/>
          <w:color w:val="196B24"/>
        </w:rPr>
        <w:t>words from chapter 1&amp; 2.</w:t>
      </w:r>
    </w:p>
    <w:p w14:paraId="74DE86EC" w14:textId="33B85B2E" w:rsidR="00501F1A" w:rsidRPr="0081377D" w:rsidRDefault="00501F1A" w:rsidP="00501F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***********************************************************************</w:t>
      </w:r>
    </w:p>
    <w:p w14:paraId="17EAF4D9" w14:textId="21124665" w:rsidR="00501F1A" w:rsidRPr="00943F07" w:rsidRDefault="00501F1A" w:rsidP="00501F1A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Hindi</w:t>
      </w:r>
    </w:p>
    <w:p w14:paraId="04EC030A" w14:textId="366BB7C9" w:rsidR="00DC6F65" w:rsidRPr="00501F1A" w:rsidRDefault="00DC6F65" w:rsidP="00AD6E66">
      <w:pPr>
        <w:pStyle w:val="ListParagraph"/>
        <w:numPr>
          <w:ilvl w:val="0"/>
          <w:numId w:val="4"/>
        </w:numPr>
        <w:rPr>
          <w:rFonts w:cs="Mangal"/>
          <w:color w:val="000000" w:themeColor="text1"/>
          <w:lang w:bidi="hi-IN"/>
        </w:rPr>
      </w:pPr>
      <w:r w:rsidRPr="00501F1A">
        <w:rPr>
          <w:rFonts w:cs="Mangal" w:hint="cs"/>
          <w:color w:val="000000" w:themeColor="text1"/>
          <w:cs/>
          <w:lang w:bidi="hi-IN"/>
        </w:rPr>
        <w:t>पाठ 1 से 4 तक</w:t>
      </w:r>
      <w:r w:rsidRPr="00501F1A">
        <w:rPr>
          <w:rFonts w:cs="Mangal"/>
          <w:color w:val="000000" w:themeColor="text1"/>
          <w:cs/>
          <w:lang w:bidi="hi-IN"/>
        </w:rPr>
        <w:t xml:space="preserve"> के सभी नए शब्दों को नोटबुक में सुंदर अक्षरों में लिखो</w:t>
      </w:r>
      <w:r w:rsidR="00D66F2C" w:rsidRPr="00501F1A">
        <w:rPr>
          <w:rFonts w:cs="Mangal"/>
          <w:color w:val="000000" w:themeColor="text1"/>
          <w:cs/>
          <w:lang w:bidi="hi-IN"/>
        </w:rPr>
        <w:t xml:space="preserve"> </w:t>
      </w:r>
    </w:p>
    <w:p w14:paraId="0FEC15DA" w14:textId="4D4C5880" w:rsidR="000A7EBD" w:rsidRPr="00501F1A" w:rsidRDefault="00D42A86" w:rsidP="00AD6E66">
      <w:pPr>
        <w:pStyle w:val="ListParagraph"/>
        <w:numPr>
          <w:ilvl w:val="0"/>
          <w:numId w:val="4"/>
        </w:numPr>
        <w:rPr>
          <w:rFonts w:cs="Mangal"/>
          <w:color w:val="000000" w:themeColor="text1"/>
          <w:lang w:bidi="hi-IN"/>
        </w:rPr>
      </w:pPr>
      <w:r w:rsidRPr="00501F1A">
        <w:rPr>
          <w:rFonts w:cs="Mangal"/>
          <w:color w:val="000000" w:themeColor="text1"/>
          <w:cs/>
          <w:lang w:bidi="hi-IN"/>
        </w:rPr>
        <w:t xml:space="preserve">आपके घर आने वाले किसी भी अखबार की मुख्य खबर </w:t>
      </w:r>
      <w:r w:rsidR="00931EBC" w:rsidRPr="00501F1A">
        <w:rPr>
          <w:rFonts w:cs="Mangal" w:hint="cs"/>
          <w:color w:val="000000" w:themeColor="text1"/>
          <w:cs/>
          <w:lang w:bidi="hi-IN"/>
        </w:rPr>
        <w:t>प्रतिदिन</w:t>
      </w:r>
      <w:r w:rsidR="00931EBC" w:rsidRPr="00501F1A">
        <w:rPr>
          <w:rFonts w:cs="Mangal"/>
          <w:color w:val="000000" w:themeColor="text1"/>
          <w:cs/>
          <w:lang w:bidi="hi-IN"/>
        </w:rPr>
        <w:t xml:space="preserve"> पढ़ो एवं</w:t>
      </w:r>
      <w:r w:rsidR="007F34B8" w:rsidRPr="00501F1A">
        <w:rPr>
          <w:rFonts w:cs="Mangal"/>
          <w:color w:val="000000" w:themeColor="text1"/>
          <w:cs/>
          <w:lang w:bidi="hi-IN"/>
        </w:rPr>
        <w:t xml:space="preserve"> </w:t>
      </w:r>
      <w:r w:rsidR="00B923D4" w:rsidRPr="00501F1A">
        <w:rPr>
          <w:rFonts w:cs="Mangal" w:hint="cs"/>
          <w:color w:val="000000" w:themeColor="text1"/>
          <w:cs/>
          <w:lang w:bidi="hi-IN"/>
        </w:rPr>
        <w:t>दिनांक लिखकर एक चार्ट पेपर में</w:t>
      </w:r>
      <w:r w:rsidR="00B923D4" w:rsidRPr="00501F1A">
        <w:rPr>
          <w:rFonts w:cs="Mangal"/>
          <w:color w:val="000000" w:themeColor="text1"/>
          <w:cs/>
          <w:lang w:bidi="hi-IN"/>
        </w:rPr>
        <w:t xml:space="preserve"> </w:t>
      </w:r>
      <w:r w:rsidR="00AD6E66" w:rsidRPr="00501F1A">
        <w:rPr>
          <w:rFonts w:cs="Mangal" w:hint="cs"/>
          <w:color w:val="000000" w:themeColor="text1"/>
          <w:cs/>
          <w:lang w:bidi="hi-IN"/>
        </w:rPr>
        <w:t>चिपकाओ</w:t>
      </w:r>
      <w:r w:rsidR="00AD6E66" w:rsidRPr="00501F1A">
        <w:rPr>
          <w:rFonts w:cs="Mangal"/>
          <w:color w:val="000000" w:themeColor="text1"/>
          <w:cs/>
          <w:lang w:bidi="hi-IN"/>
        </w:rPr>
        <w:t xml:space="preserve"> </w:t>
      </w:r>
      <w:r w:rsidR="00AD6E66" w:rsidRPr="00501F1A">
        <w:rPr>
          <w:rFonts w:cs="Mangal" w:hint="cs"/>
          <w:color w:val="000000" w:themeColor="text1"/>
          <w:cs/>
          <w:lang w:bidi="hi-IN"/>
        </w:rPr>
        <w:t>।</w:t>
      </w:r>
    </w:p>
    <w:p w14:paraId="1DC95CED" w14:textId="75150E88" w:rsidR="00AD6E66" w:rsidRPr="00501F1A" w:rsidRDefault="00AD6E66" w:rsidP="00AD6E66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01F1A">
        <w:rPr>
          <w:rFonts w:cs="Mangal" w:hint="cs"/>
          <w:color w:val="000000" w:themeColor="text1"/>
          <w:cs/>
          <w:lang w:bidi="hi-IN"/>
        </w:rPr>
        <w:t>लकड़ी एवं पेपर की सहायता से एक पतंग</w:t>
      </w:r>
      <w:r w:rsidRPr="00501F1A">
        <w:rPr>
          <w:rFonts w:cs="Mangal"/>
          <w:color w:val="000000" w:themeColor="text1"/>
          <w:cs/>
          <w:lang w:bidi="hi-IN"/>
        </w:rPr>
        <w:t xml:space="preserve"> </w:t>
      </w:r>
      <w:r w:rsidRPr="00501F1A">
        <w:rPr>
          <w:rFonts w:cs="Mangal" w:hint="cs"/>
          <w:color w:val="000000" w:themeColor="text1"/>
          <w:cs/>
          <w:lang w:bidi="hi-IN"/>
        </w:rPr>
        <w:t>बनाइए</w:t>
      </w:r>
      <w:r w:rsidRPr="00501F1A">
        <w:rPr>
          <w:rFonts w:cs="Mangal"/>
          <w:color w:val="000000" w:themeColor="text1"/>
          <w:cs/>
          <w:lang w:bidi="hi-IN"/>
        </w:rPr>
        <w:t xml:space="preserve"> </w:t>
      </w:r>
      <w:r w:rsidRPr="00501F1A">
        <w:rPr>
          <w:rFonts w:cs="Mangal" w:hint="cs"/>
          <w:color w:val="000000" w:themeColor="text1"/>
          <w:cs/>
          <w:lang w:bidi="hi-IN"/>
        </w:rPr>
        <w:t>।</w:t>
      </w:r>
    </w:p>
    <w:p w14:paraId="79EE8D45" w14:textId="54CC064E" w:rsidR="00A1084B" w:rsidRPr="00501F1A" w:rsidRDefault="006820E2" w:rsidP="00A1084B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01F1A">
        <w:rPr>
          <w:rFonts w:cs="Mangal" w:hint="cs"/>
          <w:color w:val="000000" w:themeColor="text1"/>
          <w:cs/>
          <w:lang w:bidi="hi-IN"/>
        </w:rPr>
        <w:t xml:space="preserve">तुम्हें कौन सा </w:t>
      </w:r>
      <w:r w:rsidR="00E4471E" w:rsidRPr="00501F1A">
        <w:rPr>
          <w:rFonts w:cs="Mangal" w:hint="cs"/>
          <w:color w:val="000000" w:themeColor="text1"/>
          <w:cs/>
          <w:lang w:bidi="hi-IN"/>
        </w:rPr>
        <w:t>त्योहार</w:t>
      </w:r>
      <w:r w:rsidRPr="00501F1A">
        <w:rPr>
          <w:rFonts w:cs="Mangal" w:hint="cs"/>
          <w:color w:val="000000" w:themeColor="text1"/>
          <w:cs/>
          <w:lang w:bidi="hi-IN"/>
        </w:rPr>
        <w:t xml:space="preserve"> सबसे</w:t>
      </w:r>
      <w:r w:rsidR="00E4471E" w:rsidRPr="00501F1A">
        <w:rPr>
          <w:rFonts w:cs="Mangal"/>
          <w:color w:val="000000" w:themeColor="text1"/>
          <w:cs/>
          <w:lang w:bidi="hi-IN"/>
        </w:rPr>
        <w:t xml:space="preserve"> </w:t>
      </w:r>
      <w:r w:rsidR="003A6EC5" w:rsidRPr="00501F1A">
        <w:rPr>
          <w:rFonts w:cs="Mangal" w:hint="cs"/>
          <w:color w:val="000000" w:themeColor="text1"/>
          <w:cs/>
          <w:lang w:bidi="hi-IN"/>
        </w:rPr>
        <w:t>ज्यादा</w:t>
      </w:r>
      <w:r w:rsidRPr="00501F1A">
        <w:rPr>
          <w:rFonts w:cs="Mangal" w:hint="cs"/>
          <w:color w:val="000000" w:themeColor="text1"/>
          <w:cs/>
          <w:lang w:bidi="hi-IN"/>
        </w:rPr>
        <w:t xml:space="preserve"> अच्छा लगता है यह </w:t>
      </w:r>
      <w:r w:rsidR="003A6EC5" w:rsidRPr="00501F1A">
        <w:rPr>
          <w:rFonts w:cs="Mangal" w:hint="cs"/>
          <w:color w:val="000000" w:themeColor="text1"/>
          <w:cs/>
          <w:lang w:bidi="hi-IN"/>
        </w:rPr>
        <w:t>त्योहार</w:t>
      </w:r>
      <w:r w:rsidRPr="00501F1A">
        <w:rPr>
          <w:rFonts w:cs="Mangal" w:hint="cs"/>
          <w:color w:val="000000" w:themeColor="text1"/>
          <w:cs/>
          <w:lang w:bidi="hi-IN"/>
        </w:rPr>
        <w:t xml:space="preserve"> क्या संदेश देता है </w:t>
      </w:r>
      <w:r w:rsidRPr="00501F1A">
        <w:rPr>
          <w:rFonts w:cs="Mangal" w:hint="cs"/>
          <w:color w:val="000000" w:themeColor="text1"/>
          <w:lang w:bidi="hi-IN"/>
        </w:rPr>
        <w:t>a</w:t>
      </w:r>
      <w:r w:rsidR="003A6EC5" w:rsidRPr="00501F1A">
        <w:rPr>
          <w:rFonts w:cs="Mangal"/>
          <w:color w:val="000000" w:themeColor="text1"/>
          <w:lang w:bidi="hi-IN"/>
        </w:rPr>
        <w:t>/</w:t>
      </w:r>
      <w:r w:rsidRPr="00501F1A">
        <w:rPr>
          <w:rFonts w:cs="Mangal" w:hint="cs"/>
          <w:color w:val="000000" w:themeColor="text1"/>
          <w:lang w:bidi="hi-IN"/>
        </w:rPr>
        <w:t xml:space="preserve">4 </w:t>
      </w:r>
      <w:r w:rsidRPr="00501F1A">
        <w:rPr>
          <w:rFonts w:cs="Mangal" w:hint="cs"/>
          <w:color w:val="000000" w:themeColor="text1"/>
          <w:cs/>
          <w:lang w:bidi="hi-IN"/>
        </w:rPr>
        <w:t xml:space="preserve">साइज चार्ट पेपर में </w:t>
      </w:r>
      <w:r w:rsidR="00C6038A" w:rsidRPr="00501F1A">
        <w:rPr>
          <w:rFonts w:cs="Mangal" w:hint="cs"/>
          <w:color w:val="000000" w:themeColor="text1"/>
          <w:cs/>
          <w:lang w:bidi="hi-IN"/>
        </w:rPr>
        <w:t>त्योहार</w:t>
      </w:r>
      <w:r w:rsidRPr="00501F1A">
        <w:rPr>
          <w:rFonts w:cs="Mangal" w:hint="cs"/>
          <w:color w:val="000000" w:themeColor="text1"/>
          <w:cs/>
          <w:lang w:bidi="hi-IN"/>
        </w:rPr>
        <w:t xml:space="preserve"> का चित्र बनाकर </w:t>
      </w:r>
      <w:r w:rsidR="00A1084B" w:rsidRPr="00501F1A">
        <w:rPr>
          <w:rFonts w:cs="Noto Serif Sinhala" w:hint="cs"/>
          <w:color w:val="000000" w:themeColor="text1"/>
          <w:cs/>
          <w:lang w:bidi="hi-IN"/>
        </w:rPr>
        <w:t>लिखो</w:t>
      </w:r>
      <w:r w:rsidR="00A1084B" w:rsidRPr="00501F1A">
        <w:rPr>
          <w:rFonts w:cs="Noto Serif Sinhala"/>
          <w:color w:val="000000" w:themeColor="text1"/>
          <w:cs/>
          <w:lang w:bidi="hi-IN"/>
        </w:rPr>
        <w:t xml:space="preserve"> </w:t>
      </w:r>
      <w:r w:rsidR="00501F1A">
        <w:rPr>
          <w:rFonts w:cs="Noto Serif Sinhala"/>
          <w:color w:val="000000" w:themeColor="text1"/>
          <w:lang w:bidi="hi-IN"/>
        </w:rPr>
        <w:t>–</w:t>
      </w:r>
    </w:p>
    <w:p w14:paraId="7ACBB067" w14:textId="1E13E62E" w:rsidR="00501F1A" w:rsidRPr="00943F07" w:rsidRDefault="00501F1A" w:rsidP="00501F1A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lastRenderedPageBreak/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G.K</w:t>
      </w:r>
    </w:p>
    <w:p w14:paraId="2EFC5740" w14:textId="06D2C407" w:rsidR="00E27492" w:rsidRPr="00501F1A" w:rsidRDefault="00E27492" w:rsidP="00501F1A">
      <w:pPr>
        <w:ind w:left="720"/>
        <w:rPr>
          <w:rFonts w:asciiTheme="majorBidi" w:hAnsiTheme="majorBidi" w:cstheme="majorBidi"/>
        </w:rPr>
      </w:pPr>
      <w:r w:rsidRPr="00501F1A">
        <w:rPr>
          <w:rFonts w:asciiTheme="majorBidi" w:hAnsiTheme="majorBidi" w:cstheme="majorBidi"/>
        </w:rPr>
        <w:t>A.</w:t>
      </w:r>
      <w:r w:rsidR="00501F1A">
        <w:rPr>
          <w:rFonts w:asciiTheme="majorBidi" w:hAnsiTheme="majorBidi" w:cstheme="majorBidi"/>
        </w:rPr>
        <w:t xml:space="preserve"> </w:t>
      </w:r>
      <w:r w:rsidRPr="00501F1A">
        <w:rPr>
          <w:rFonts w:asciiTheme="majorBidi" w:hAnsiTheme="majorBidi" w:cstheme="majorBidi"/>
        </w:rPr>
        <w:t xml:space="preserve">Multiple choice question   </w:t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</w:p>
    <w:p w14:paraId="21ABEBCC" w14:textId="4454D868" w:rsidR="00E27492" w:rsidRPr="00501F1A" w:rsidRDefault="00E27492" w:rsidP="00501F1A">
      <w:pPr>
        <w:ind w:left="720"/>
        <w:rPr>
          <w:rFonts w:asciiTheme="majorBidi" w:hAnsiTheme="majorBidi" w:cstheme="majorBidi"/>
        </w:rPr>
      </w:pPr>
      <w:r w:rsidRPr="00501F1A">
        <w:rPr>
          <w:rFonts w:asciiTheme="majorBidi" w:hAnsiTheme="majorBidi" w:cstheme="majorBidi"/>
        </w:rPr>
        <w:t>Q1.</w:t>
      </w:r>
      <w:r w:rsidR="00501F1A">
        <w:rPr>
          <w:rFonts w:asciiTheme="majorBidi" w:hAnsiTheme="majorBidi" w:cstheme="majorBidi"/>
        </w:rPr>
        <w:t xml:space="preserve"> </w:t>
      </w:r>
      <w:r w:rsidRPr="00501F1A">
        <w:rPr>
          <w:rFonts w:asciiTheme="majorBidi" w:hAnsiTheme="majorBidi" w:cstheme="majorBidi"/>
        </w:rPr>
        <w:t xml:space="preserve">Which one of the following tree is Believed to give the </w:t>
      </w:r>
      <w:proofErr w:type="spellStart"/>
      <w:r w:rsidRPr="00501F1A">
        <w:rPr>
          <w:rFonts w:asciiTheme="majorBidi" w:hAnsiTheme="majorBidi" w:cstheme="majorBidi"/>
        </w:rPr>
        <w:t>sundarbans</w:t>
      </w:r>
      <w:proofErr w:type="spellEnd"/>
      <w:r w:rsidRPr="00501F1A">
        <w:rPr>
          <w:rFonts w:asciiTheme="majorBidi" w:hAnsiTheme="majorBidi" w:cstheme="majorBidi"/>
        </w:rPr>
        <w:t xml:space="preserve"> its name?</w:t>
      </w:r>
    </w:p>
    <w:p w14:paraId="5B81B7C4" w14:textId="5E882C8C" w:rsidR="00E27492" w:rsidRPr="00501F1A" w:rsidRDefault="00E27492" w:rsidP="00E2749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</w:rPr>
        <w:t xml:space="preserve">Sundari      </w:t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="00501F1A">
        <w:rPr>
          <w:rFonts w:asciiTheme="majorBidi" w:hAnsiTheme="majorBidi" w:cstheme="majorBidi"/>
        </w:rPr>
        <w:t xml:space="preserve">        </w:t>
      </w:r>
      <w:proofErr w:type="spellStart"/>
      <w:r w:rsidRPr="00501F1A">
        <w:rPr>
          <w:rFonts w:asciiTheme="majorBidi" w:hAnsiTheme="majorBidi" w:cstheme="majorBidi"/>
        </w:rPr>
        <w:t>b.pipal</w:t>
      </w:r>
      <w:proofErr w:type="spellEnd"/>
      <w:r w:rsidRPr="00501F1A">
        <w:rPr>
          <w:rFonts w:asciiTheme="majorBidi" w:hAnsiTheme="majorBidi" w:cstheme="majorBidi"/>
        </w:rPr>
        <w:t xml:space="preserve">     </w:t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Pr="00501F1A">
        <w:rPr>
          <w:rFonts w:asciiTheme="majorBidi" w:hAnsiTheme="majorBidi" w:cstheme="majorBidi"/>
        </w:rPr>
        <w:tab/>
      </w:r>
      <w:r w:rsidR="00501F1A">
        <w:rPr>
          <w:rFonts w:asciiTheme="majorBidi" w:hAnsiTheme="majorBidi" w:cstheme="majorBidi"/>
        </w:rPr>
        <w:t xml:space="preserve">     </w:t>
      </w:r>
      <w:proofErr w:type="spellStart"/>
      <w:r w:rsidRPr="00501F1A">
        <w:rPr>
          <w:rFonts w:asciiTheme="majorBidi" w:hAnsiTheme="majorBidi" w:cstheme="majorBidi"/>
        </w:rPr>
        <w:t>c.Neem</w:t>
      </w:r>
      <w:proofErr w:type="spellEnd"/>
    </w:p>
    <w:p w14:paraId="1A73BF0F" w14:textId="05FEF9C2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Q2.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>Which one of the following tree is also known as both he tree?</w:t>
      </w:r>
    </w:p>
    <w:p w14:paraId="657568A8" w14:textId="3A9A32CB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      a.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 xml:space="preserve">pipal     </w:t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</w:r>
      <w:r w:rsidR="00501F1A">
        <w:rPr>
          <w:rFonts w:asciiTheme="majorBidi" w:hAnsiTheme="majorBidi" w:cstheme="majorBidi"/>
          <w:b/>
          <w:bCs/>
        </w:rPr>
        <w:t xml:space="preserve">        </w:t>
      </w:r>
      <w:proofErr w:type="spellStart"/>
      <w:r w:rsidRPr="00501F1A">
        <w:rPr>
          <w:rFonts w:asciiTheme="majorBidi" w:hAnsiTheme="majorBidi" w:cstheme="majorBidi"/>
          <w:b/>
          <w:bCs/>
        </w:rPr>
        <w:t>b.coconut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                                       </w:t>
      </w:r>
      <w:proofErr w:type="spellStart"/>
      <w:r w:rsidRPr="00501F1A">
        <w:rPr>
          <w:rFonts w:asciiTheme="majorBidi" w:hAnsiTheme="majorBidi" w:cstheme="majorBidi"/>
          <w:b/>
          <w:bCs/>
        </w:rPr>
        <w:t>c.sandalwood</w:t>
      </w:r>
      <w:proofErr w:type="spellEnd"/>
    </w:p>
    <w:p w14:paraId="643CD670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Q3.Which one of the following tree is known as the tree of life?</w:t>
      </w:r>
    </w:p>
    <w:p w14:paraId="0CFB65A0" w14:textId="3BADBB5B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     </w:t>
      </w:r>
      <w:proofErr w:type="spellStart"/>
      <w:r w:rsidRPr="00501F1A">
        <w:rPr>
          <w:rFonts w:asciiTheme="majorBidi" w:hAnsiTheme="majorBidi" w:cstheme="majorBidi"/>
          <w:b/>
          <w:bCs/>
        </w:rPr>
        <w:t>a.coconut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                                              </w:t>
      </w:r>
      <w:proofErr w:type="spellStart"/>
      <w:r w:rsidRPr="00501F1A">
        <w:rPr>
          <w:rFonts w:asciiTheme="majorBidi" w:hAnsiTheme="majorBidi" w:cstheme="majorBidi"/>
          <w:b/>
          <w:bCs/>
        </w:rPr>
        <w:t>b.Banyan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                                       </w:t>
      </w:r>
      <w:proofErr w:type="spellStart"/>
      <w:r w:rsidRPr="00501F1A">
        <w:rPr>
          <w:rFonts w:asciiTheme="majorBidi" w:hAnsiTheme="majorBidi" w:cstheme="majorBidi"/>
          <w:b/>
          <w:bCs/>
        </w:rPr>
        <w:t>c.Neem</w:t>
      </w:r>
      <w:proofErr w:type="spellEnd"/>
    </w:p>
    <w:p w14:paraId="237663EC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Q4.Which is strange flying animals is also called devil ray?</w:t>
      </w:r>
    </w:p>
    <w:p w14:paraId="0FE42270" w14:textId="53649CF8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    </w:t>
      </w:r>
      <w:proofErr w:type="spellStart"/>
      <w:r w:rsidRPr="00501F1A">
        <w:rPr>
          <w:rFonts w:asciiTheme="majorBidi" w:hAnsiTheme="majorBidi" w:cstheme="majorBidi"/>
          <w:b/>
          <w:bCs/>
        </w:rPr>
        <w:t>a.mabula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ray                                         </w:t>
      </w:r>
      <w:proofErr w:type="spellStart"/>
      <w:r w:rsidRPr="00501F1A">
        <w:rPr>
          <w:rFonts w:asciiTheme="majorBidi" w:hAnsiTheme="majorBidi" w:cstheme="majorBidi"/>
          <w:b/>
          <w:bCs/>
        </w:rPr>
        <w:t>b.flying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snake                               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01F1A">
        <w:rPr>
          <w:rFonts w:asciiTheme="majorBidi" w:hAnsiTheme="majorBidi" w:cstheme="majorBidi"/>
          <w:b/>
          <w:bCs/>
        </w:rPr>
        <w:t>c.flying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fish</w:t>
      </w:r>
    </w:p>
    <w:p w14:paraId="3E09E407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Q5.Which one of the following huge animal families  Of mammals comprising about 700 species?</w:t>
      </w:r>
    </w:p>
    <w:p w14:paraId="1C7DA302" w14:textId="0F3FE6C2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    </w:t>
      </w:r>
      <w:proofErr w:type="spellStart"/>
      <w:r w:rsidRPr="00501F1A">
        <w:rPr>
          <w:rFonts w:asciiTheme="majorBidi" w:hAnsiTheme="majorBidi" w:cstheme="majorBidi"/>
          <w:b/>
          <w:bCs/>
        </w:rPr>
        <w:t>a.Muridae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                                             </w:t>
      </w:r>
      <w:proofErr w:type="spellStart"/>
      <w:r w:rsidRPr="00501F1A">
        <w:rPr>
          <w:rFonts w:asciiTheme="majorBidi" w:hAnsiTheme="majorBidi" w:cstheme="majorBidi"/>
          <w:b/>
          <w:bCs/>
        </w:rPr>
        <w:t>b.canidae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                                        </w:t>
      </w:r>
      <w:proofErr w:type="spellStart"/>
      <w:r w:rsidRPr="00501F1A">
        <w:rPr>
          <w:rFonts w:asciiTheme="majorBidi" w:hAnsiTheme="majorBidi" w:cstheme="majorBidi"/>
          <w:b/>
          <w:bCs/>
        </w:rPr>
        <w:t>c.Felidae</w:t>
      </w:r>
      <w:proofErr w:type="spellEnd"/>
    </w:p>
    <w:p w14:paraId="1AE33BA0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B.  fill in the blanks                     </w:t>
      </w:r>
    </w:p>
    <w:p w14:paraId="1A732FEF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1.They comprises seven species of “Big cats “And thirty species of “small cats.”_____.</w:t>
      </w:r>
    </w:p>
    <w:p w14:paraId="5002B040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2.Family of small mammals adopted to fast movement______.</w:t>
      </w:r>
    </w:p>
    <w:p w14:paraId="12306B95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3.A diverse family native to Africa, Europe, Asia and North America_____.</w:t>
      </w:r>
    </w:p>
    <w:p w14:paraId="669BEEEB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4.The Adventures games river rafting play on ______.</w:t>
      </w:r>
    </w:p>
    <w:p w14:paraId="0729ABA1" w14:textId="7777777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5.The adventures games  surfing play on_______</w:t>
      </w:r>
    </w:p>
    <w:p w14:paraId="64A9F56F" w14:textId="7797158F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C. Match the terms written in stars With their games .                             </w:t>
      </w:r>
    </w:p>
    <w:p w14:paraId="67399B22" w14:textId="315FC2E6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a. polo </w:t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  <w:t>(1) knight, checkmate , cheek Rook , Attack.</w:t>
      </w:r>
    </w:p>
    <w:p w14:paraId="28015233" w14:textId="16FD02B4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b. Boxing</w:t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  <w:t>(2) Bump, chukka Divots, Foul high goals, Reins.</w:t>
      </w:r>
    </w:p>
    <w:p w14:paraId="55BB491D" w14:textId="2921F692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C chess</w:t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  <w:t>(3)  Hook, Rope, jab, cross, Bout, punch.</w:t>
      </w:r>
    </w:p>
    <w:p w14:paraId="0CF0CE88" w14:textId="57A1DCFF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d. Golf  </w:t>
      </w:r>
      <w:r w:rsidRPr="00501F1A">
        <w:rPr>
          <w:rFonts w:asciiTheme="majorBidi" w:hAnsiTheme="majorBidi" w:cstheme="majorBidi"/>
          <w:b/>
          <w:bCs/>
        </w:rPr>
        <w:tab/>
      </w:r>
      <w:r w:rsidRPr="00501F1A">
        <w:rPr>
          <w:rFonts w:asciiTheme="majorBidi" w:hAnsiTheme="majorBidi" w:cstheme="majorBidi"/>
          <w:b/>
          <w:bCs/>
        </w:rPr>
        <w:tab/>
        <w:t xml:space="preserve">           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 xml:space="preserve">(4) Faceoff, Dribble , </w:t>
      </w:r>
      <w:proofErr w:type="spellStart"/>
      <w:r w:rsidRPr="00501F1A">
        <w:rPr>
          <w:rFonts w:asciiTheme="majorBidi" w:hAnsiTheme="majorBidi" w:cstheme="majorBidi"/>
          <w:b/>
          <w:bCs/>
        </w:rPr>
        <w:t>penaltystroke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, Hat trick, off side.</w:t>
      </w:r>
    </w:p>
    <w:p w14:paraId="0D2FE797" w14:textId="0BBFA5D2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 xml:space="preserve">e. Hockey                                (5)  Away, </w:t>
      </w:r>
      <w:proofErr w:type="spellStart"/>
      <w:r w:rsidRPr="00501F1A">
        <w:rPr>
          <w:rFonts w:asciiTheme="majorBidi" w:hAnsiTheme="majorBidi" w:cstheme="majorBidi"/>
          <w:b/>
          <w:bCs/>
        </w:rPr>
        <w:t>sandieapproach</w:t>
      </w:r>
      <w:proofErr w:type="spellEnd"/>
      <w:r w:rsidRPr="00501F1A">
        <w:rPr>
          <w:rFonts w:asciiTheme="majorBidi" w:hAnsiTheme="majorBidi" w:cstheme="majorBidi"/>
          <w:b/>
          <w:bCs/>
        </w:rPr>
        <w:t xml:space="preserve"> ,Attend the flag above the hole.</w:t>
      </w:r>
    </w:p>
    <w:p w14:paraId="01D43778" w14:textId="0C1089EE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D.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 xml:space="preserve">Very </w:t>
      </w:r>
      <w:r w:rsidR="00501F1A" w:rsidRPr="00501F1A">
        <w:rPr>
          <w:rFonts w:asciiTheme="majorBidi" w:hAnsiTheme="majorBidi" w:cstheme="majorBidi"/>
          <w:b/>
          <w:bCs/>
        </w:rPr>
        <w:t>short-term</w:t>
      </w:r>
      <w:r w:rsidRPr="00501F1A">
        <w:rPr>
          <w:rFonts w:asciiTheme="majorBidi" w:hAnsiTheme="majorBidi" w:cstheme="majorBidi"/>
          <w:b/>
          <w:bCs/>
        </w:rPr>
        <w:t xml:space="preserve"> questions     </w:t>
      </w:r>
    </w:p>
    <w:p w14:paraId="45609F21" w14:textId="71882AA7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Q1.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>The volley, smash, stroke,  Tiebreak , Deuce ,these terms are related to which sports?</w:t>
      </w:r>
    </w:p>
    <w:p w14:paraId="26C59919" w14:textId="6C71F431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Q2. Which biological animal family of Omni waters and the carnivorous mammals?</w:t>
      </w:r>
    </w:p>
    <w:p w14:paraId="1AE7C621" w14:textId="532924B4" w:rsid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Q3.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 xml:space="preserve">Which flying animals can be seen in Malaysia and Indonesia. They have developed gliding </w:t>
      </w:r>
    </w:p>
    <w:p w14:paraId="058F11FA" w14:textId="4F24D5C1" w:rsidR="00E27492" w:rsidRPr="00501F1A" w:rsidRDefault="00501F1A" w:rsidP="00501F1A">
      <w:pPr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</w:t>
      </w:r>
      <w:r w:rsidR="00E27492" w:rsidRPr="00501F1A">
        <w:rPr>
          <w:rFonts w:asciiTheme="majorBidi" w:hAnsiTheme="majorBidi" w:cstheme="majorBidi"/>
          <w:b/>
          <w:bCs/>
        </w:rPr>
        <w:t>ability to protect themselves from their predators?</w:t>
      </w:r>
    </w:p>
    <w:p w14:paraId="5CB158A5" w14:textId="4494385C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Q4.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>Which would of tree is used in making incense sticks and perfumes?</w:t>
      </w:r>
    </w:p>
    <w:p w14:paraId="1AA28DF5" w14:textId="6AB1DDBB" w:rsidR="00E27492" w:rsidRPr="00501F1A" w:rsidRDefault="00E27492" w:rsidP="00501F1A">
      <w:pPr>
        <w:ind w:left="720"/>
        <w:rPr>
          <w:rFonts w:asciiTheme="majorBidi" w:hAnsiTheme="majorBidi" w:cstheme="majorBidi"/>
          <w:b/>
          <w:bCs/>
        </w:rPr>
      </w:pPr>
      <w:r w:rsidRPr="00501F1A">
        <w:rPr>
          <w:rFonts w:asciiTheme="majorBidi" w:hAnsiTheme="majorBidi" w:cstheme="majorBidi"/>
          <w:b/>
          <w:bCs/>
        </w:rPr>
        <w:t>Q5.</w:t>
      </w:r>
      <w:r w:rsidR="00501F1A">
        <w:rPr>
          <w:rFonts w:asciiTheme="majorBidi" w:hAnsiTheme="majorBidi" w:cstheme="majorBidi"/>
          <w:b/>
          <w:bCs/>
        </w:rPr>
        <w:t xml:space="preserve"> </w:t>
      </w:r>
      <w:r w:rsidRPr="00501F1A">
        <w:rPr>
          <w:rFonts w:asciiTheme="majorBidi" w:hAnsiTheme="majorBidi" w:cstheme="majorBidi"/>
          <w:b/>
          <w:bCs/>
        </w:rPr>
        <w:t>Which wonderful tree is the national tree of India?</w:t>
      </w:r>
    </w:p>
    <w:p w14:paraId="1C7AB904" w14:textId="77777777" w:rsidR="00257724" w:rsidRDefault="00EB382D" w:rsidP="00501F1A">
      <w:pPr>
        <w:spacing w:after="0"/>
        <w:jc w:val="center"/>
        <w:rPr>
          <w:rFonts w:ascii="Mangal" w:hAnsi="Mangal" w:cs="Mangal"/>
          <w:b/>
          <w:bCs/>
          <w:lang w:bidi="hi-IN"/>
        </w:rPr>
      </w:pPr>
      <w:r w:rsidRPr="00501F1A">
        <w:rPr>
          <w:rFonts w:ascii="Mangal" w:hAnsi="Mangal" w:cs="Mangal"/>
          <w:b/>
          <w:bCs/>
          <w:cs/>
          <w:lang w:bidi="hi-IN"/>
        </w:rPr>
        <w:lastRenderedPageBreak/>
        <w:t xml:space="preserve">   </w:t>
      </w:r>
    </w:p>
    <w:p w14:paraId="051DB340" w14:textId="7CB08F69" w:rsidR="00501F1A" w:rsidRPr="00943F07" w:rsidRDefault="00501F1A" w:rsidP="00501F1A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Sanskrit</w:t>
      </w:r>
    </w:p>
    <w:p w14:paraId="47AC45AD" w14:textId="77777777" w:rsidR="00257724" w:rsidRDefault="00BE1C55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 w:rsidRPr="00501F1A">
        <w:rPr>
          <w:rFonts w:ascii="Mangal" w:hAnsi="Mangal" w:cs="Mangal"/>
          <w:b/>
          <w:bCs/>
          <w:lang w:bidi="hi-IN"/>
        </w:rPr>
        <w:t>1.</w:t>
      </w:r>
      <w:r w:rsidR="00F5013D" w:rsidRPr="00501F1A">
        <w:rPr>
          <w:rFonts w:ascii="Mangal" w:hAnsi="Mangal" w:cs="Mangal"/>
          <w:b/>
          <w:bCs/>
          <w:cs/>
          <w:lang w:bidi="hi-IN"/>
        </w:rPr>
        <w:t xml:space="preserve">दिवसानाम् नामानि </w:t>
      </w:r>
      <w:r w:rsidRPr="00501F1A">
        <w:rPr>
          <w:rFonts w:ascii="Mangal" w:hAnsi="Mangal" w:cs="Mangal"/>
          <w:b/>
          <w:bCs/>
          <w:cs/>
          <w:lang w:bidi="hi-IN"/>
        </w:rPr>
        <w:t>लिखत (दिनों के नाम संस्कृत और हिन्दी में लिखिए और याद कीजिए |</w:t>
      </w:r>
      <w:r w:rsidR="00FB74AE" w:rsidRPr="00501F1A">
        <w:rPr>
          <w:rFonts w:ascii="Mangal" w:hAnsi="Mangal" w:cs="Mangal"/>
          <w:b/>
          <w:bCs/>
          <w:cs/>
          <w:lang w:bidi="hi-IN"/>
        </w:rPr>
        <w:t xml:space="preserve"> </w:t>
      </w:r>
    </w:p>
    <w:p w14:paraId="13C0CA6B" w14:textId="339FB9C3" w:rsidR="00F5013D" w:rsidRPr="00501F1A" w:rsidRDefault="00257724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>
        <w:rPr>
          <w:rFonts w:ascii="Mangal" w:hAnsi="Mangal" w:cs="Mangal"/>
          <w:b/>
          <w:bCs/>
          <w:lang w:bidi="hi-IN"/>
        </w:rPr>
        <w:t xml:space="preserve">                                                           </w:t>
      </w:r>
      <w:r w:rsidR="00FB74AE" w:rsidRPr="00501F1A">
        <w:rPr>
          <w:rFonts w:ascii="Mangal" w:hAnsi="Mangal" w:cs="Mangal"/>
          <w:b/>
          <w:bCs/>
          <w:cs/>
          <w:lang w:bidi="hi-IN"/>
        </w:rPr>
        <w:t xml:space="preserve">( पृष्ठ संख्या </w:t>
      </w:r>
      <w:r w:rsidR="00EF0A7B" w:rsidRPr="00501F1A">
        <w:rPr>
          <w:rFonts w:ascii="Mangal" w:hAnsi="Mangal" w:cs="Mangal"/>
          <w:b/>
          <w:bCs/>
          <w:lang w:bidi="hi-IN"/>
        </w:rPr>
        <w:t>–</w:t>
      </w:r>
      <w:r w:rsidR="00FB74AE" w:rsidRPr="00501F1A">
        <w:rPr>
          <w:rFonts w:ascii="Mangal" w:hAnsi="Mangal" w:cs="Mangal"/>
          <w:b/>
          <w:bCs/>
          <w:lang w:bidi="hi-IN"/>
        </w:rPr>
        <w:t xml:space="preserve"> </w:t>
      </w:r>
      <w:r w:rsidR="00EF0A7B" w:rsidRPr="00501F1A">
        <w:rPr>
          <w:rFonts w:ascii="Mangal" w:hAnsi="Mangal" w:cs="Mangal"/>
          <w:b/>
          <w:bCs/>
          <w:lang w:bidi="hi-IN"/>
        </w:rPr>
        <w:t>41 )</w:t>
      </w:r>
    </w:p>
    <w:p w14:paraId="31F37D13" w14:textId="77777777" w:rsidR="00257724" w:rsidRDefault="00FB74AE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 w:rsidRPr="00501F1A">
        <w:rPr>
          <w:rFonts w:ascii="Mangal" w:hAnsi="Mangal" w:cs="Mangal"/>
          <w:b/>
          <w:bCs/>
          <w:lang w:bidi="hi-IN"/>
        </w:rPr>
        <w:t>2.</w:t>
      </w:r>
      <w:r w:rsidR="00F5013D" w:rsidRPr="00501F1A">
        <w:rPr>
          <w:rFonts w:ascii="Mangal" w:hAnsi="Mangal" w:cs="Mangal"/>
          <w:b/>
          <w:bCs/>
          <w:lang w:bidi="hi-IN"/>
        </w:rPr>
        <w:t xml:space="preserve"> </w:t>
      </w:r>
      <w:r w:rsidR="00F5013D" w:rsidRPr="00501F1A">
        <w:rPr>
          <w:rFonts w:ascii="Mangal" w:hAnsi="Mangal" w:cs="Mangal"/>
          <w:b/>
          <w:bCs/>
          <w:cs/>
          <w:lang w:bidi="hi-IN"/>
        </w:rPr>
        <w:t>तरुणाम् नामानि</w:t>
      </w:r>
      <w:r w:rsidR="00EF0A7B" w:rsidRPr="00501F1A">
        <w:rPr>
          <w:rFonts w:ascii="Mangal" w:hAnsi="Mangal" w:cs="Mangal"/>
          <w:b/>
          <w:bCs/>
          <w:cs/>
          <w:lang w:bidi="hi-IN"/>
        </w:rPr>
        <w:t xml:space="preserve"> लिखत </w:t>
      </w:r>
      <w:r w:rsidR="0016334F" w:rsidRPr="00501F1A">
        <w:rPr>
          <w:rFonts w:ascii="Mangal" w:hAnsi="Mangal" w:cs="Mangal"/>
          <w:b/>
          <w:bCs/>
          <w:cs/>
          <w:lang w:bidi="hi-IN"/>
        </w:rPr>
        <w:t>(भिन्</w:t>
      </w:r>
      <w:r w:rsidR="00B117E7" w:rsidRPr="00501F1A">
        <w:rPr>
          <w:rFonts w:ascii="Mangal" w:hAnsi="Mangal" w:cs="Mangal"/>
          <w:b/>
          <w:bCs/>
          <w:cs/>
          <w:lang w:bidi="hi-IN"/>
        </w:rPr>
        <w:t xml:space="preserve">न </w:t>
      </w:r>
      <w:r w:rsidR="00B117E7" w:rsidRPr="00501F1A">
        <w:rPr>
          <w:rFonts w:ascii="Mangal" w:hAnsi="Mangal" w:cs="Mangal"/>
          <w:b/>
          <w:bCs/>
          <w:lang w:bidi="hi-IN"/>
        </w:rPr>
        <w:t xml:space="preserve">– </w:t>
      </w:r>
      <w:r w:rsidR="00B117E7" w:rsidRPr="00501F1A">
        <w:rPr>
          <w:rFonts w:ascii="Mangal" w:hAnsi="Mangal" w:cs="Mangal"/>
          <w:b/>
          <w:bCs/>
          <w:cs/>
          <w:lang w:bidi="hi-IN"/>
        </w:rPr>
        <w:t xml:space="preserve">भिन्न </w:t>
      </w:r>
      <w:r w:rsidR="0016334F" w:rsidRPr="00501F1A">
        <w:rPr>
          <w:rFonts w:ascii="Mangal" w:hAnsi="Mangal" w:cs="Mangal"/>
          <w:b/>
          <w:bCs/>
          <w:cs/>
          <w:lang w:bidi="hi-IN"/>
        </w:rPr>
        <w:t>पेड़ों का चित्र</w:t>
      </w:r>
      <w:r w:rsidR="00B117E7" w:rsidRPr="00501F1A">
        <w:rPr>
          <w:rFonts w:ascii="Mangal" w:hAnsi="Mangal" w:cs="Mangal"/>
          <w:b/>
          <w:bCs/>
          <w:cs/>
          <w:lang w:bidi="hi-IN"/>
        </w:rPr>
        <w:t xml:space="preserve"> बनाकर उनके नाम संस्कृत और हिन्दी में </w:t>
      </w:r>
    </w:p>
    <w:p w14:paraId="4619DC42" w14:textId="5A6EEF7C" w:rsidR="00F5013D" w:rsidRPr="00501F1A" w:rsidRDefault="00257724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>
        <w:rPr>
          <w:rFonts w:ascii="Mangal" w:hAnsi="Mangal" w:cs="Mangal"/>
          <w:b/>
          <w:bCs/>
          <w:lang w:bidi="hi-IN"/>
        </w:rPr>
        <w:t xml:space="preserve">   </w:t>
      </w:r>
      <w:r w:rsidR="00B117E7" w:rsidRPr="00501F1A">
        <w:rPr>
          <w:rFonts w:ascii="Mangal" w:hAnsi="Mangal" w:cs="Mangal"/>
          <w:b/>
          <w:bCs/>
          <w:cs/>
          <w:lang w:bidi="hi-IN"/>
        </w:rPr>
        <w:t xml:space="preserve">लिखकर </w:t>
      </w:r>
      <w:r w:rsidR="00E3559C" w:rsidRPr="00501F1A">
        <w:rPr>
          <w:rFonts w:ascii="Mangal" w:hAnsi="Mangal" w:cs="Mangal"/>
          <w:b/>
          <w:bCs/>
          <w:cs/>
          <w:lang w:bidi="hi-IN"/>
        </w:rPr>
        <w:t>याद कीजिए ) |</w:t>
      </w:r>
      <w:r w:rsidR="0016334F" w:rsidRPr="00501F1A">
        <w:rPr>
          <w:rFonts w:ascii="Mangal" w:hAnsi="Mangal" w:cs="Mangal"/>
          <w:b/>
          <w:bCs/>
          <w:cs/>
          <w:lang w:bidi="hi-IN"/>
        </w:rPr>
        <w:t xml:space="preserve"> </w:t>
      </w:r>
      <w:r>
        <w:rPr>
          <w:rFonts w:ascii="Mangal" w:hAnsi="Mangal" w:cs="Mangal"/>
          <w:b/>
          <w:bCs/>
          <w:lang w:bidi="hi-IN"/>
        </w:rPr>
        <w:t xml:space="preserve">  </w:t>
      </w:r>
      <w:r w:rsidR="00F5013D" w:rsidRPr="00501F1A">
        <w:rPr>
          <w:rFonts w:ascii="Mangal" w:hAnsi="Mangal" w:cs="Mangal"/>
          <w:b/>
          <w:bCs/>
          <w:cs/>
          <w:lang w:bidi="hi-IN"/>
        </w:rPr>
        <w:t>( पृष्ठ</w:t>
      </w:r>
      <w:r w:rsidR="00E3559C" w:rsidRPr="00501F1A">
        <w:rPr>
          <w:rFonts w:ascii="Mangal" w:hAnsi="Mangal" w:cs="Mangal"/>
          <w:b/>
          <w:bCs/>
          <w:cs/>
          <w:lang w:bidi="hi-IN"/>
        </w:rPr>
        <w:t xml:space="preserve"> संख्या</w:t>
      </w:r>
      <w:r w:rsidR="00F5013D" w:rsidRPr="00501F1A">
        <w:rPr>
          <w:rFonts w:ascii="Mangal" w:hAnsi="Mangal" w:cs="Mangal"/>
          <w:b/>
          <w:bCs/>
          <w:cs/>
          <w:lang w:bidi="hi-IN"/>
        </w:rPr>
        <w:t xml:space="preserve"> </w:t>
      </w:r>
      <w:r w:rsidR="00F5013D" w:rsidRPr="00501F1A">
        <w:rPr>
          <w:rFonts w:ascii="Mangal" w:hAnsi="Mangal" w:cs="Mangal"/>
          <w:b/>
          <w:bCs/>
          <w:lang w:bidi="hi-IN"/>
        </w:rPr>
        <w:t xml:space="preserve">- 41 </w:t>
      </w:r>
      <w:r w:rsidR="00B152E4" w:rsidRPr="00501F1A">
        <w:rPr>
          <w:rFonts w:ascii="Mangal" w:hAnsi="Mangal" w:cs="Mangal"/>
          <w:b/>
          <w:bCs/>
          <w:lang w:bidi="hi-IN"/>
        </w:rPr>
        <w:t>)</w:t>
      </w:r>
    </w:p>
    <w:p w14:paraId="4445A6D1" w14:textId="12D966B5" w:rsidR="00102EBC" w:rsidRPr="00501F1A" w:rsidRDefault="006E11DE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 w:rsidRPr="00501F1A">
        <w:rPr>
          <w:rFonts w:ascii="Mangal" w:hAnsi="Mangal" w:cs="Mangal"/>
          <w:b/>
          <w:bCs/>
          <w:lang w:bidi="hi-IN"/>
        </w:rPr>
        <w:t xml:space="preserve">3. </w:t>
      </w:r>
      <w:r w:rsidR="007D4BBD" w:rsidRPr="00501F1A">
        <w:rPr>
          <w:rFonts w:ascii="Mangal" w:hAnsi="Mangal" w:cs="Mangal"/>
          <w:b/>
          <w:bCs/>
          <w:cs/>
          <w:lang w:bidi="hi-IN"/>
        </w:rPr>
        <w:t>संवाद</w:t>
      </w:r>
      <w:r w:rsidR="00F509D3" w:rsidRPr="00501F1A">
        <w:rPr>
          <w:rFonts w:ascii="Mangal" w:hAnsi="Mangal" w:cs="Mangal"/>
          <w:b/>
          <w:bCs/>
          <w:lang w:bidi="hi-IN"/>
        </w:rPr>
        <w:t>:</w:t>
      </w:r>
      <w:r w:rsidR="007D4BBD" w:rsidRPr="00501F1A">
        <w:rPr>
          <w:rFonts w:ascii="Mangal" w:hAnsi="Mangal" w:cs="Mangal"/>
          <w:b/>
          <w:bCs/>
          <w:cs/>
          <w:lang w:bidi="hi-IN"/>
        </w:rPr>
        <w:t xml:space="preserve"> </w:t>
      </w:r>
      <w:r w:rsidR="00102EBC" w:rsidRPr="00501F1A">
        <w:rPr>
          <w:rFonts w:ascii="Mangal" w:hAnsi="Mangal" w:cs="Mangal"/>
          <w:b/>
          <w:bCs/>
          <w:cs/>
          <w:lang w:bidi="hi-IN"/>
        </w:rPr>
        <w:t xml:space="preserve">लिखिए और याद करके बोलने का अभ्यास कीजिए </w:t>
      </w:r>
      <w:r w:rsidR="0047683C" w:rsidRPr="00501F1A">
        <w:rPr>
          <w:rFonts w:ascii="Mangal" w:hAnsi="Mangal" w:cs="Mangal"/>
          <w:b/>
          <w:bCs/>
          <w:cs/>
          <w:lang w:bidi="hi-IN"/>
        </w:rPr>
        <w:t xml:space="preserve">| </w:t>
      </w:r>
    </w:p>
    <w:p w14:paraId="00000016" w14:textId="359DAADC" w:rsidR="00396E2C" w:rsidRPr="00501F1A" w:rsidRDefault="0047683C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 w:rsidRPr="00501F1A">
        <w:rPr>
          <w:rFonts w:ascii="Mangal" w:hAnsi="Mangal" w:cs="Mangal"/>
          <w:b/>
          <w:bCs/>
          <w:lang w:bidi="hi-IN"/>
        </w:rPr>
        <w:t xml:space="preserve">  </w:t>
      </w:r>
      <w:r w:rsidR="00F8323F" w:rsidRPr="00501F1A">
        <w:rPr>
          <w:rFonts w:ascii="Times New Roman" w:hAnsi="Times New Roman" w:cs="Times New Roman"/>
          <w:b/>
          <w:bCs/>
          <w:lang w:bidi="hi-IN"/>
        </w:rPr>
        <w:t>▪</w:t>
      </w:r>
      <w:r w:rsidR="007D4BBD" w:rsidRPr="00501F1A">
        <w:rPr>
          <w:rFonts w:ascii="Mangal" w:hAnsi="Mangal" w:cs="Mangal"/>
          <w:b/>
          <w:bCs/>
          <w:lang w:bidi="hi-IN"/>
        </w:rPr>
        <w:t xml:space="preserve"> </w:t>
      </w:r>
      <w:r w:rsidR="007D4BBD" w:rsidRPr="00501F1A">
        <w:rPr>
          <w:rFonts w:ascii="Mangal" w:hAnsi="Mangal" w:cs="Mangal"/>
          <w:b/>
          <w:bCs/>
          <w:cs/>
          <w:lang w:bidi="hi-IN"/>
        </w:rPr>
        <w:t>गृहे जनक</w:t>
      </w:r>
      <w:r w:rsidR="007D4BBD" w:rsidRPr="00501F1A">
        <w:rPr>
          <w:rFonts w:ascii="Mangal" w:hAnsi="Mangal" w:cs="Mangal"/>
          <w:b/>
          <w:bCs/>
          <w:lang w:bidi="hi-IN"/>
        </w:rPr>
        <w:t xml:space="preserve">:  </w:t>
      </w:r>
      <w:r w:rsidR="007D4BBD" w:rsidRPr="00501F1A">
        <w:rPr>
          <w:rFonts w:ascii="Mangal" w:hAnsi="Mangal" w:cs="Mangal"/>
          <w:b/>
          <w:bCs/>
          <w:cs/>
          <w:lang w:bidi="hi-IN"/>
        </w:rPr>
        <w:t xml:space="preserve">आगच्छति </w:t>
      </w:r>
      <w:r w:rsidR="002E1963" w:rsidRPr="00501F1A">
        <w:rPr>
          <w:rFonts w:ascii="Mangal" w:hAnsi="Mangal" w:cs="Mangal"/>
          <w:b/>
          <w:bCs/>
          <w:cs/>
          <w:lang w:bidi="hi-IN"/>
        </w:rPr>
        <w:t xml:space="preserve">( घर में पिताजी आते हैं ) </w:t>
      </w:r>
      <w:r w:rsidR="00F8323F" w:rsidRPr="00501F1A">
        <w:rPr>
          <w:rFonts w:ascii="Mangal" w:hAnsi="Mangal" w:cs="Mangal"/>
          <w:b/>
          <w:bCs/>
          <w:cs/>
          <w:lang w:bidi="hi-IN"/>
        </w:rPr>
        <w:t>पृष्ठ</w:t>
      </w:r>
      <w:r w:rsidR="0085483A" w:rsidRPr="00501F1A">
        <w:rPr>
          <w:rFonts w:ascii="Mangal" w:hAnsi="Mangal" w:cs="Mangal"/>
          <w:b/>
          <w:bCs/>
          <w:cs/>
          <w:lang w:bidi="hi-IN"/>
        </w:rPr>
        <w:t xml:space="preserve"> </w:t>
      </w:r>
      <w:r w:rsidR="00F8323F" w:rsidRPr="00501F1A">
        <w:rPr>
          <w:rFonts w:ascii="Mangal" w:hAnsi="Mangal" w:cs="Mangal"/>
          <w:b/>
          <w:bCs/>
          <w:cs/>
          <w:lang w:bidi="hi-IN"/>
        </w:rPr>
        <w:t xml:space="preserve">संख्या </w:t>
      </w:r>
      <w:r w:rsidR="00C65D6E" w:rsidRPr="00501F1A">
        <w:rPr>
          <w:rFonts w:ascii="Mangal" w:hAnsi="Mangal" w:cs="Mangal"/>
          <w:b/>
          <w:bCs/>
          <w:lang w:bidi="hi-IN"/>
        </w:rPr>
        <w:t xml:space="preserve">- </w:t>
      </w:r>
      <w:r w:rsidR="00F8323F" w:rsidRPr="00501F1A">
        <w:rPr>
          <w:rFonts w:ascii="Mangal" w:hAnsi="Mangal" w:cs="Mangal"/>
          <w:b/>
          <w:bCs/>
          <w:cs/>
          <w:lang w:bidi="hi-IN"/>
        </w:rPr>
        <w:t>42</w:t>
      </w:r>
    </w:p>
    <w:p w14:paraId="38A5BF80" w14:textId="66E8288C" w:rsidR="00826504" w:rsidRPr="00501F1A" w:rsidRDefault="00826504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 w:rsidRPr="00501F1A">
        <w:rPr>
          <w:rFonts w:ascii="Mangal" w:hAnsi="Mangal" w:cs="Mangal"/>
          <w:b/>
          <w:bCs/>
          <w:lang w:bidi="hi-IN"/>
        </w:rPr>
        <w:t xml:space="preserve">4. </w:t>
      </w:r>
      <w:r w:rsidR="006E4FC5" w:rsidRPr="00501F1A">
        <w:rPr>
          <w:rFonts w:ascii="Mangal" w:hAnsi="Mangal" w:cs="Mangal"/>
          <w:b/>
          <w:bCs/>
          <w:cs/>
          <w:lang w:bidi="hi-IN"/>
        </w:rPr>
        <w:t xml:space="preserve">संस्कृत में 1 से 10 </w:t>
      </w:r>
      <w:r w:rsidR="00CD2218" w:rsidRPr="00501F1A">
        <w:rPr>
          <w:rFonts w:ascii="Mangal" w:hAnsi="Mangal" w:cs="Mangal"/>
          <w:b/>
          <w:bCs/>
          <w:cs/>
          <w:lang w:bidi="hi-IN"/>
        </w:rPr>
        <w:t>तक गिनती ( संख्या ) लिखकर याद कीजिए |</w:t>
      </w:r>
      <w:r w:rsidR="0085483A" w:rsidRPr="00501F1A">
        <w:rPr>
          <w:rFonts w:ascii="Mangal" w:hAnsi="Mangal" w:cs="Mangal"/>
          <w:b/>
          <w:bCs/>
          <w:cs/>
          <w:lang w:bidi="hi-IN"/>
        </w:rPr>
        <w:t xml:space="preserve"> पृष्ठ संख्या</w:t>
      </w:r>
      <w:r w:rsidR="00C65D6E" w:rsidRPr="00501F1A">
        <w:rPr>
          <w:rFonts w:ascii="Mangal" w:hAnsi="Mangal" w:cs="Mangal"/>
          <w:b/>
          <w:bCs/>
          <w:cs/>
          <w:lang w:bidi="hi-IN"/>
        </w:rPr>
        <w:t xml:space="preserve"> </w:t>
      </w:r>
      <w:r w:rsidR="00C65D6E" w:rsidRPr="00501F1A">
        <w:rPr>
          <w:rFonts w:ascii="Mangal" w:hAnsi="Mangal" w:cs="Mangal"/>
          <w:b/>
          <w:bCs/>
          <w:lang w:bidi="hi-IN"/>
        </w:rPr>
        <w:t>-</w:t>
      </w:r>
      <w:r w:rsidR="0085483A" w:rsidRPr="00501F1A">
        <w:rPr>
          <w:rFonts w:ascii="Mangal" w:hAnsi="Mangal" w:cs="Mangal"/>
          <w:b/>
          <w:bCs/>
          <w:cs/>
          <w:lang w:bidi="hi-IN"/>
        </w:rPr>
        <w:t xml:space="preserve"> 43</w:t>
      </w:r>
    </w:p>
    <w:p w14:paraId="7076DB49" w14:textId="77777777" w:rsidR="001A539C" w:rsidRPr="00501F1A" w:rsidRDefault="008D4D9B" w:rsidP="00257724">
      <w:pPr>
        <w:spacing w:after="0"/>
        <w:ind w:left="720"/>
        <w:rPr>
          <w:rFonts w:ascii="Mangal" w:hAnsi="Mangal" w:cs="Mangal"/>
          <w:b/>
          <w:bCs/>
          <w:lang w:bidi="hi-IN"/>
        </w:rPr>
      </w:pPr>
      <w:r w:rsidRPr="00501F1A">
        <w:rPr>
          <w:rFonts w:ascii="Mangal" w:hAnsi="Mangal" w:cs="Mangal"/>
          <w:b/>
          <w:bCs/>
          <w:lang w:bidi="hi-IN"/>
        </w:rPr>
        <w:t xml:space="preserve">5. </w:t>
      </w:r>
      <w:r w:rsidRPr="00501F1A">
        <w:rPr>
          <w:rFonts w:ascii="Mangal" w:hAnsi="Mangal" w:cs="Mangal"/>
          <w:b/>
          <w:bCs/>
          <w:cs/>
          <w:lang w:bidi="hi-IN"/>
        </w:rPr>
        <w:t>पाँच फलों का</w:t>
      </w:r>
      <w:r w:rsidR="001F0C2E" w:rsidRPr="00501F1A">
        <w:rPr>
          <w:rFonts w:ascii="Mangal" w:hAnsi="Mangal" w:cs="Mangal"/>
          <w:b/>
          <w:bCs/>
          <w:cs/>
          <w:lang w:bidi="hi-IN"/>
        </w:rPr>
        <w:t xml:space="preserve"> सुन्दर</w:t>
      </w:r>
      <w:r w:rsidRPr="00501F1A">
        <w:rPr>
          <w:rFonts w:ascii="Mangal" w:hAnsi="Mangal" w:cs="Mangal"/>
          <w:b/>
          <w:bCs/>
          <w:cs/>
          <w:lang w:bidi="hi-IN"/>
        </w:rPr>
        <w:t xml:space="preserve"> चित्र बनाकर </w:t>
      </w:r>
      <w:r w:rsidR="001F0C2E" w:rsidRPr="00501F1A">
        <w:rPr>
          <w:rFonts w:ascii="Mangal" w:hAnsi="Mangal" w:cs="Mangal"/>
          <w:b/>
          <w:bCs/>
          <w:cs/>
          <w:lang w:bidi="hi-IN"/>
        </w:rPr>
        <w:t xml:space="preserve">उनके नाम और रंगों को संस्कृत में लिखिए </w:t>
      </w:r>
    </w:p>
    <w:p w14:paraId="03B6CBF6" w14:textId="77777777" w:rsidR="00257724" w:rsidRPr="0081377D" w:rsidRDefault="00257724" w:rsidP="0025772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lang w:bidi="hi-IN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16BB5D55" w14:textId="6117EA0C" w:rsidR="00257724" w:rsidRPr="00943F07" w:rsidRDefault="00257724" w:rsidP="00257724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English</w:t>
      </w:r>
    </w:p>
    <w:p w14:paraId="6FB2CE06" w14:textId="2CF84BDD" w:rsidR="001A539C" w:rsidRPr="00501F1A" w:rsidRDefault="001A539C" w:rsidP="00234C88">
      <w:pPr>
        <w:rPr>
          <w:rFonts w:asciiTheme="majorBidi" w:hAnsiTheme="majorBidi" w:cstheme="majorBidi"/>
          <w:b/>
          <w:bCs/>
          <w:lang w:bidi="hi-IN"/>
        </w:rPr>
      </w:pPr>
    </w:p>
    <w:p w14:paraId="27236812" w14:textId="67936414" w:rsidR="00257724" w:rsidRPr="00257724" w:rsidRDefault="00234C88" w:rsidP="00257724">
      <w:pPr>
        <w:spacing w:line="276" w:lineRule="auto"/>
        <w:ind w:left="720"/>
        <w:rPr>
          <w:rFonts w:asciiTheme="majorBidi" w:hAnsiTheme="majorBidi" w:cstheme="majorBidi"/>
          <w:b/>
          <w:bCs/>
          <w:color w:val="4F6228" w:themeColor="accent3" w:themeShade="80"/>
        </w:rPr>
      </w:pPr>
      <w:r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A) </w:t>
      </w:r>
      <w:r w:rsidR="00257724" w:rsidRPr="00257724">
        <w:rPr>
          <w:rFonts w:asciiTheme="majorBidi" w:hAnsiTheme="majorBidi" w:cstheme="majorBidi"/>
          <w:b/>
          <w:bCs/>
          <w:color w:val="4F6228" w:themeColor="accent3" w:themeShade="80"/>
        </w:rPr>
        <w:t>C</w:t>
      </w:r>
      <w:r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ollect some pictures of famous personalities and write adjectives about them. This expands </w:t>
      </w:r>
    </w:p>
    <w:p w14:paraId="187E7CDD" w14:textId="53DE1AAB" w:rsidR="00234C88" w:rsidRPr="00257724" w:rsidRDefault="00257724" w:rsidP="00257724">
      <w:pPr>
        <w:spacing w:line="276" w:lineRule="auto"/>
        <w:ind w:left="720"/>
        <w:rPr>
          <w:rFonts w:asciiTheme="majorBidi" w:hAnsiTheme="majorBidi" w:cstheme="majorBidi"/>
          <w:b/>
          <w:bCs/>
          <w:color w:val="4F6228" w:themeColor="accent3" w:themeShade="80"/>
        </w:rPr>
      </w:pPr>
      <w:r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     </w:t>
      </w:r>
      <w:r w:rsidR="00234C88"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vocabulary and descriptive writing. </w:t>
      </w:r>
    </w:p>
    <w:p w14:paraId="4788E40E" w14:textId="73A568A5" w:rsidR="00234C88" w:rsidRPr="00257724" w:rsidRDefault="00234C88" w:rsidP="00257724">
      <w:pPr>
        <w:spacing w:line="276" w:lineRule="auto"/>
        <w:ind w:left="720"/>
        <w:rPr>
          <w:rFonts w:asciiTheme="majorBidi" w:hAnsiTheme="majorBidi" w:cstheme="majorBidi"/>
          <w:b/>
          <w:bCs/>
          <w:color w:val="4F6228" w:themeColor="accent3" w:themeShade="80"/>
        </w:rPr>
      </w:pPr>
      <w:r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B) </w:t>
      </w:r>
      <w:r w:rsidR="00257724" w:rsidRPr="00257724">
        <w:rPr>
          <w:rFonts w:asciiTheme="majorBidi" w:hAnsiTheme="majorBidi" w:cstheme="majorBidi"/>
          <w:b/>
          <w:bCs/>
          <w:color w:val="4F6228" w:themeColor="accent3" w:themeShade="80"/>
        </w:rPr>
        <w:t>W</w:t>
      </w:r>
      <w:r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rite some experiences of your journey by the train about 40-50 words. </w:t>
      </w:r>
    </w:p>
    <w:p w14:paraId="47F8C3ED" w14:textId="77777777" w:rsidR="00944DCA" w:rsidRDefault="00234C88" w:rsidP="00257724">
      <w:pPr>
        <w:spacing w:line="276" w:lineRule="auto"/>
        <w:ind w:left="720"/>
        <w:rPr>
          <w:rFonts w:asciiTheme="majorBidi" w:hAnsiTheme="majorBidi" w:cstheme="majorBidi"/>
          <w:b/>
          <w:bCs/>
          <w:color w:val="4F6228" w:themeColor="accent3" w:themeShade="80"/>
        </w:rPr>
      </w:pPr>
      <w:r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C) How does Monu help his mother and grandfather in "Monu Mixes clay and Sunshine"? </w:t>
      </w:r>
    </w:p>
    <w:p w14:paraId="46E670E3" w14:textId="29323711" w:rsidR="00234C88" w:rsidRPr="00257724" w:rsidRDefault="00944DCA" w:rsidP="00944DCA">
      <w:pPr>
        <w:spacing w:line="276" w:lineRule="auto"/>
        <w:ind w:left="720"/>
        <w:rPr>
          <w:rFonts w:asciiTheme="majorBidi" w:hAnsiTheme="majorBidi" w:cstheme="majorBidi"/>
          <w:b/>
          <w:bCs/>
          <w:color w:val="4F6228" w:themeColor="accent3" w:themeShade="80"/>
        </w:rPr>
      </w:pPr>
      <w:r>
        <w:rPr>
          <w:rFonts w:asciiTheme="majorBidi" w:hAnsiTheme="majorBidi" w:cstheme="majorBidi"/>
          <w:b/>
          <w:bCs/>
          <w:color w:val="4F6228" w:themeColor="accent3" w:themeShade="80"/>
        </w:rPr>
        <w:t xml:space="preserve">     </w:t>
      </w:r>
      <w:r w:rsidR="00234C88" w:rsidRPr="00257724">
        <w:rPr>
          <w:rFonts w:asciiTheme="majorBidi" w:hAnsiTheme="majorBidi" w:cstheme="majorBidi"/>
          <w:b/>
          <w:bCs/>
          <w:color w:val="4F6228" w:themeColor="accent3" w:themeShade="80"/>
        </w:rPr>
        <w:t xml:space="preserve">write in your own words </w:t>
      </w:r>
    </w:p>
    <w:p w14:paraId="7700859A" w14:textId="77777777" w:rsidR="00C77E3C" w:rsidRPr="00257724" w:rsidRDefault="00C77E3C" w:rsidP="00257724">
      <w:pPr>
        <w:spacing w:line="276" w:lineRule="auto"/>
        <w:rPr>
          <w:rFonts w:asciiTheme="majorBidi" w:hAnsiTheme="majorBidi" w:cstheme="majorBidi"/>
          <w:color w:val="4F6228" w:themeColor="accent3" w:themeShade="80"/>
        </w:rPr>
      </w:pPr>
    </w:p>
    <w:p w14:paraId="5EB0D51F" w14:textId="6D7AA6C6" w:rsidR="00C77E3C" w:rsidRPr="00501F1A" w:rsidRDefault="00C77E3C" w:rsidP="00E27492">
      <w:pPr>
        <w:rPr>
          <w:rFonts w:asciiTheme="majorBidi" w:hAnsiTheme="majorBidi" w:cstheme="majorBidi"/>
          <w:color w:val="1F497D" w:themeColor="text2"/>
        </w:rPr>
      </w:pPr>
    </w:p>
    <w:sectPr w:rsidR="00C77E3C" w:rsidRPr="00501F1A" w:rsidSect="00501F1A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l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erif Sinhala">
    <w:altName w:val="Kokila"/>
    <w:panose1 w:val="00000000000000000000"/>
    <w:charset w:val="00"/>
    <w:family w:val="roman"/>
    <w:notTrueType/>
    <w:pitch w:val="variable"/>
    <w:sig w:usb0="80008003" w:usb1="0200204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254"/>
    <w:multiLevelType w:val="multilevel"/>
    <w:tmpl w:val="FFFFFFFF"/>
    <w:lvl w:ilvl="0">
      <w:start w:val="1"/>
      <w:numFmt w:val="decimal"/>
      <w:lvlText w:val="%1)"/>
      <w:lvlJc w:val="left"/>
      <w:pPr>
        <w:ind w:left="879" w:hanging="360"/>
      </w:pPr>
    </w:lvl>
    <w:lvl w:ilvl="1">
      <w:start w:val="1"/>
      <w:numFmt w:val="lowerLetter"/>
      <w:lvlText w:val="%2."/>
      <w:lvlJc w:val="left"/>
      <w:pPr>
        <w:ind w:left="1599" w:hanging="360"/>
      </w:pPr>
    </w:lvl>
    <w:lvl w:ilvl="2">
      <w:start w:val="1"/>
      <w:numFmt w:val="lowerRoman"/>
      <w:lvlText w:val="%3."/>
      <w:lvlJc w:val="right"/>
      <w:pPr>
        <w:ind w:left="2319" w:hanging="180"/>
      </w:pPr>
    </w:lvl>
    <w:lvl w:ilvl="3">
      <w:start w:val="1"/>
      <w:numFmt w:val="decimal"/>
      <w:lvlText w:val="%4."/>
      <w:lvlJc w:val="left"/>
      <w:pPr>
        <w:ind w:left="3039" w:hanging="360"/>
      </w:pPr>
    </w:lvl>
    <w:lvl w:ilvl="4">
      <w:start w:val="1"/>
      <w:numFmt w:val="lowerLetter"/>
      <w:lvlText w:val="%5."/>
      <w:lvlJc w:val="left"/>
      <w:pPr>
        <w:ind w:left="3759" w:hanging="360"/>
      </w:pPr>
    </w:lvl>
    <w:lvl w:ilvl="5">
      <w:start w:val="1"/>
      <w:numFmt w:val="lowerRoman"/>
      <w:lvlText w:val="%6."/>
      <w:lvlJc w:val="right"/>
      <w:pPr>
        <w:ind w:left="4479" w:hanging="180"/>
      </w:pPr>
    </w:lvl>
    <w:lvl w:ilvl="6">
      <w:start w:val="1"/>
      <w:numFmt w:val="decimal"/>
      <w:lvlText w:val="%7."/>
      <w:lvlJc w:val="left"/>
      <w:pPr>
        <w:ind w:left="5199" w:hanging="360"/>
      </w:pPr>
    </w:lvl>
    <w:lvl w:ilvl="7">
      <w:start w:val="1"/>
      <w:numFmt w:val="lowerLetter"/>
      <w:lvlText w:val="%8."/>
      <w:lvlJc w:val="left"/>
      <w:pPr>
        <w:ind w:left="5919" w:hanging="360"/>
      </w:pPr>
    </w:lvl>
    <w:lvl w:ilvl="8">
      <w:start w:val="1"/>
      <w:numFmt w:val="lowerRoman"/>
      <w:lvlText w:val="%9."/>
      <w:lvlJc w:val="right"/>
      <w:pPr>
        <w:ind w:left="6639" w:hanging="180"/>
      </w:pPr>
    </w:lvl>
  </w:abstractNum>
  <w:abstractNum w:abstractNumId="1" w15:restartNumberingAfterBreak="0">
    <w:nsid w:val="0E297525"/>
    <w:multiLevelType w:val="hybridMultilevel"/>
    <w:tmpl w:val="E864CCFC"/>
    <w:lvl w:ilvl="0" w:tplc="FFFFFFFF">
      <w:start w:val="1"/>
      <w:numFmt w:val="decimal"/>
      <w:lvlText w:val="%1)"/>
      <w:lvlJc w:val="left"/>
      <w:pPr>
        <w:ind w:left="1143" w:hanging="4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B0A4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C078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C038D3"/>
    <w:multiLevelType w:val="hybridMultilevel"/>
    <w:tmpl w:val="9FECBD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8431743">
    <w:abstractNumId w:val="2"/>
  </w:num>
  <w:num w:numId="2" w16cid:durableId="1548178525">
    <w:abstractNumId w:val="0"/>
  </w:num>
  <w:num w:numId="3" w16cid:durableId="889539675">
    <w:abstractNumId w:val="3"/>
  </w:num>
  <w:num w:numId="4" w16cid:durableId="41559254">
    <w:abstractNumId w:val="1"/>
  </w:num>
  <w:num w:numId="5" w16cid:durableId="1298416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E2C"/>
    <w:rsid w:val="00021AB2"/>
    <w:rsid w:val="00042255"/>
    <w:rsid w:val="00094DCF"/>
    <w:rsid w:val="000A4F0E"/>
    <w:rsid w:val="000A73CA"/>
    <w:rsid w:val="000A7EBD"/>
    <w:rsid w:val="000B0DEF"/>
    <w:rsid w:val="00102EBC"/>
    <w:rsid w:val="00111292"/>
    <w:rsid w:val="00132767"/>
    <w:rsid w:val="00140B2A"/>
    <w:rsid w:val="0016334F"/>
    <w:rsid w:val="00197DE6"/>
    <w:rsid w:val="001A539C"/>
    <w:rsid w:val="001B6FBB"/>
    <w:rsid w:val="001C7690"/>
    <w:rsid w:val="001F0C2E"/>
    <w:rsid w:val="00206AC5"/>
    <w:rsid w:val="002148D5"/>
    <w:rsid w:val="002211E9"/>
    <w:rsid w:val="00234C88"/>
    <w:rsid w:val="002517C8"/>
    <w:rsid w:val="00257724"/>
    <w:rsid w:val="00257D79"/>
    <w:rsid w:val="002C55B5"/>
    <w:rsid w:val="002E1963"/>
    <w:rsid w:val="002F28F0"/>
    <w:rsid w:val="00370905"/>
    <w:rsid w:val="0038268A"/>
    <w:rsid w:val="0038560E"/>
    <w:rsid w:val="00396E2C"/>
    <w:rsid w:val="003A1AD4"/>
    <w:rsid w:val="003A6EC5"/>
    <w:rsid w:val="0047683C"/>
    <w:rsid w:val="004C3AD7"/>
    <w:rsid w:val="004F486C"/>
    <w:rsid w:val="00501F1A"/>
    <w:rsid w:val="005161B7"/>
    <w:rsid w:val="005A5B66"/>
    <w:rsid w:val="006820E2"/>
    <w:rsid w:val="006835B5"/>
    <w:rsid w:val="006D0F24"/>
    <w:rsid w:val="006D4607"/>
    <w:rsid w:val="006E11DE"/>
    <w:rsid w:val="006E43A0"/>
    <w:rsid w:val="006E4FC5"/>
    <w:rsid w:val="00717E1F"/>
    <w:rsid w:val="007D4BBD"/>
    <w:rsid w:val="007E1881"/>
    <w:rsid w:val="007F34B8"/>
    <w:rsid w:val="00826504"/>
    <w:rsid w:val="00845B98"/>
    <w:rsid w:val="0085483A"/>
    <w:rsid w:val="008D4D9B"/>
    <w:rsid w:val="009016EC"/>
    <w:rsid w:val="009132A7"/>
    <w:rsid w:val="009225E1"/>
    <w:rsid w:val="00931EBC"/>
    <w:rsid w:val="00944DCA"/>
    <w:rsid w:val="009B1006"/>
    <w:rsid w:val="009D0454"/>
    <w:rsid w:val="00A1084B"/>
    <w:rsid w:val="00A70F52"/>
    <w:rsid w:val="00A769DC"/>
    <w:rsid w:val="00A9054A"/>
    <w:rsid w:val="00AA1A80"/>
    <w:rsid w:val="00AD6E66"/>
    <w:rsid w:val="00B117E7"/>
    <w:rsid w:val="00B152E4"/>
    <w:rsid w:val="00B923D4"/>
    <w:rsid w:val="00B95A0F"/>
    <w:rsid w:val="00BE1C55"/>
    <w:rsid w:val="00C163AD"/>
    <w:rsid w:val="00C6038A"/>
    <w:rsid w:val="00C65D6E"/>
    <w:rsid w:val="00C77E3C"/>
    <w:rsid w:val="00CD2218"/>
    <w:rsid w:val="00CE1B3D"/>
    <w:rsid w:val="00CE4431"/>
    <w:rsid w:val="00D42A86"/>
    <w:rsid w:val="00D66470"/>
    <w:rsid w:val="00D66F2C"/>
    <w:rsid w:val="00D82967"/>
    <w:rsid w:val="00DC6F65"/>
    <w:rsid w:val="00DE6E0B"/>
    <w:rsid w:val="00E27492"/>
    <w:rsid w:val="00E3559C"/>
    <w:rsid w:val="00E4471E"/>
    <w:rsid w:val="00EB382D"/>
    <w:rsid w:val="00EC44EF"/>
    <w:rsid w:val="00EF0A7B"/>
    <w:rsid w:val="00F16CB4"/>
    <w:rsid w:val="00F4137E"/>
    <w:rsid w:val="00F5013D"/>
    <w:rsid w:val="00F509D3"/>
    <w:rsid w:val="00F62037"/>
    <w:rsid w:val="00F8323F"/>
    <w:rsid w:val="00F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E6EB"/>
  <w15:docId w15:val="{C1353A5B-170C-C34F-A61B-561E6DED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ListParagraph">
    <w:name w:val="List Paragraph"/>
    <w:basedOn w:val="Normal"/>
    <w:uiPriority w:val="34"/>
    <w:qFormat/>
    <w:rsid w:val="00AD6E66"/>
    <w:pPr>
      <w:ind w:left="720"/>
      <w:contextualSpacing/>
    </w:pPr>
  </w:style>
  <w:style w:type="table" w:styleId="TableGrid">
    <w:name w:val="Table Grid"/>
    <w:basedOn w:val="TableNormal"/>
    <w:uiPriority w:val="39"/>
    <w:rsid w:val="00206AC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2025-05-15T10:42:00Z</dcterms:created>
  <dcterms:modified xsi:type="dcterms:W3CDTF">2025-05-15T16:50:00Z</dcterms:modified>
</cp:coreProperties>
</file>