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9242C" w14:textId="77777777" w:rsidR="00467A0A" w:rsidRDefault="00467A0A" w:rsidP="00467A0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1A416BF" wp14:editId="2F095C67">
            <wp:simplePos x="0" y="0"/>
            <wp:positionH relativeFrom="margin">
              <wp:posOffset>990600</wp:posOffset>
            </wp:positionH>
            <wp:positionV relativeFrom="margin">
              <wp:posOffset>225425</wp:posOffset>
            </wp:positionV>
            <wp:extent cx="419100" cy="408305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DD775E" w14:textId="77777777" w:rsidR="00467A0A" w:rsidRPr="00716FA4" w:rsidRDefault="00467A0A" w:rsidP="00467A0A">
      <w:pPr>
        <w:tabs>
          <w:tab w:val="left" w:pos="1455"/>
          <w:tab w:val="left" w:pos="2356"/>
          <w:tab w:val="left" w:pos="2730"/>
          <w:tab w:val="center" w:pos="5233"/>
        </w:tabs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716FA4">
        <w:rPr>
          <w:rFonts w:ascii="Times New Roman" w:hAnsi="Times New Roman" w:cs="Times New Roman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AAC0B" wp14:editId="2116E68F">
                <wp:simplePos x="0" y="0"/>
                <wp:positionH relativeFrom="column">
                  <wp:posOffset>5791201</wp:posOffset>
                </wp:positionH>
                <wp:positionV relativeFrom="paragraph">
                  <wp:posOffset>52070</wp:posOffset>
                </wp:positionV>
                <wp:extent cx="609600" cy="313055"/>
                <wp:effectExtent l="0" t="0" r="19050" b="10795"/>
                <wp:wrapNone/>
                <wp:docPr id="21433431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8E6935E" w14:textId="77777777" w:rsidR="00467A0A" w:rsidRPr="00716FA4" w:rsidRDefault="00467A0A" w:rsidP="00467A0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lang w:val="en-IN"/>
                              </w:rPr>
                            </w:pPr>
                            <w:r w:rsidRPr="00716FA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lang w:val="en-IN"/>
                              </w:rPr>
                              <w:t>Set- 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AAC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6pt;margin-top:4.1pt;width:48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" fillcolor="white [3201]" strokecolor="#0070c0" strokeweight=".5pt">
                <v:textbox>
                  <w:txbxContent>
                    <w:p w14:paraId="78E6935E" w14:textId="77777777" w:rsidR="00467A0A" w:rsidRPr="00716FA4" w:rsidRDefault="00467A0A" w:rsidP="00467A0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lang w:val="en-IN"/>
                        </w:rPr>
                      </w:pPr>
                      <w:r w:rsidRPr="00716FA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lang w:val="en-IN"/>
                        </w:rPr>
                        <w:t>Set- A</w:t>
                      </w:r>
                    </w:p>
                  </w:txbxContent>
                </v:textbox>
              </v:shape>
            </w:pict>
          </mc:Fallback>
        </mc:AlternateContent>
      </w:r>
      <w:r w:rsidRPr="00716FA4">
        <w:rPr>
          <w:rFonts w:ascii="Times New Roman" w:hAnsi="Times New Roman" w:cs="Times New Roman"/>
          <w:b/>
          <w:bCs/>
          <w:color w:val="0070C0"/>
          <w:sz w:val="28"/>
          <w:szCs w:val="28"/>
        </w:rPr>
        <w:t>RPPS BOKARO</w:t>
      </w:r>
    </w:p>
    <w:p w14:paraId="3E38FA49" w14:textId="77777777" w:rsidR="00467A0A" w:rsidRPr="00716FA4" w:rsidRDefault="00467A0A" w:rsidP="00467A0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bookmarkStart w:id="0" w:name="_Hlk198236545"/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Summer </w:t>
      </w:r>
      <w:bookmarkEnd w:id="0"/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Holiday Homework (Session 2025-26)</w:t>
      </w:r>
    </w:p>
    <w:p w14:paraId="2AE691A5" w14:textId="5CC2560C" w:rsidR="00467A0A" w:rsidRPr="00716FA4" w:rsidRDefault="00467A0A" w:rsidP="00467A0A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</w:t>
      </w:r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Class –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V</w:t>
      </w:r>
    </w:p>
    <w:p w14:paraId="6A6E3996" w14:textId="77777777" w:rsidR="00467A0A" w:rsidRPr="00C928E7" w:rsidRDefault="00467A0A" w:rsidP="00467A0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tbl>
      <w:tblPr>
        <w:tblStyle w:val="a"/>
        <w:tblpPr w:leftFromText="180" w:rightFromText="180" w:vertAnchor="text" w:horzAnchor="margin" w:tblpXSpec="center" w:tblpY="-7"/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7938"/>
      </w:tblGrid>
      <w:tr w:rsidR="00467A0A" w14:paraId="20A0A4F0" w14:textId="77777777" w:rsidTr="00467A0A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DA21" w14:textId="77777777" w:rsidR="00467A0A" w:rsidRP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467A0A">
              <w:rPr>
                <w:b/>
                <w:bCs/>
              </w:rPr>
              <w:t>SUBJECTS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EE83F" w14:textId="3CFA5791" w:rsidR="00467A0A" w:rsidRP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467A0A">
              <w:rPr>
                <w:b/>
                <w:bCs/>
              </w:rPr>
              <w:t>HOMEWORK</w:t>
            </w:r>
          </w:p>
        </w:tc>
      </w:tr>
      <w:tr w:rsidR="00467A0A" w14:paraId="2D45303E" w14:textId="77777777" w:rsidTr="00467A0A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43BF7" w14:textId="6F3AECAA" w:rsidR="00467A0A" w:rsidRP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467A0A">
              <w:rPr>
                <w:b/>
                <w:bCs/>
              </w:rPr>
              <w:t>SCIENCE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724" w14:textId="77777777" w:rsidR="00467A0A" w:rsidRDefault="00467A0A" w:rsidP="00467A0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Make a model of Respiratory System</w:t>
            </w:r>
          </w:p>
          <w:p w14:paraId="53F9FD9F" w14:textId="08B9E59A" w:rsidR="00467A0A" w:rsidRDefault="00467A0A" w:rsidP="00467A0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Make a file about your </w:t>
            </w:r>
            <w:proofErr w:type="spellStart"/>
            <w:r>
              <w:t>favourite</w:t>
            </w:r>
            <w:proofErr w:type="spellEnd"/>
            <w:r>
              <w:t xml:space="preserve"> sports person.</w:t>
            </w:r>
          </w:p>
          <w:p w14:paraId="2AD967C2" w14:textId="25598412" w:rsidR="00467A0A" w:rsidRDefault="00467A0A" w:rsidP="00467A0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Paste different types of sports pictures that are origin of State in scrap book.</w:t>
            </w:r>
          </w:p>
          <w:p w14:paraId="2DCB761F" w14:textId="21C4D7C1" w:rsidR="00467A0A" w:rsidRDefault="00467A0A" w:rsidP="00467A0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Paste the symbols of differently abled place or facilities in scrap book.</w:t>
            </w:r>
          </w:p>
          <w:p w14:paraId="717F4C9D" w14:textId="77777777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  <w:p w14:paraId="3BAB1C92" w14:textId="77777777" w:rsidR="00467A0A" w:rsidRP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u w:val="single"/>
              </w:rPr>
            </w:pPr>
            <w:r>
              <w:t xml:space="preserve">  </w:t>
            </w:r>
            <w:r w:rsidRPr="00467A0A">
              <w:rPr>
                <w:b/>
                <w:bCs/>
                <w:u w:val="single"/>
              </w:rPr>
              <w:t xml:space="preserve">Learn all exercises q/ and + hard words from textbook </w:t>
            </w:r>
          </w:p>
          <w:p w14:paraId="2E73D87E" w14:textId="77777777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67A0A" w14:paraId="3D71C145" w14:textId="77777777" w:rsidTr="00467A0A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88587" w14:textId="42962AF2" w:rsidR="00467A0A" w:rsidRP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467A0A">
              <w:rPr>
                <w:b/>
                <w:bCs/>
              </w:rPr>
              <w:t>MATHS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75F11" w14:textId="2B0A8426" w:rsidR="00467A0A" w:rsidRDefault="00467A0A" w:rsidP="00467A0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6" w:hanging="283"/>
            </w:pPr>
            <w:r>
              <w:t xml:space="preserve">Write Roman numbers on big chart paper and decorate it. page 31 </w:t>
            </w:r>
          </w:p>
          <w:p w14:paraId="1AD6CC8B" w14:textId="531E42A6" w:rsidR="00467A0A" w:rsidRDefault="00467A0A" w:rsidP="008C25F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6" w:hanging="283"/>
            </w:pPr>
            <w:r>
              <w:t xml:space="preserve">Worksheet pdf shares in WhatsApp group. </w:t>
            </w:r>
          </w:p>
        </w:tc>
      </w:tr>
      <w:tr w:rsidR="00467A0A" w14:paraId="785074B5" w14:textId="77777777" w:rsidTr="00467A0A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4690" w14:textId="15FA630E" w:rsidR="00467A0A" w:rsidRP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467A0A">
              <w:rPr>
                <w:b/>
                <w:bCs/>
              </w:rPr>
              <w:t>ENGLISH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DBA1" w14:textId="31BD3988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677"/>
            </w:pPr>
            <w:r>
              <w:t xml:space="preserve">1) One page handwriting everyday </w:t>
            </w:r>
          </w:p>
          <w:p w14:paraId="2D4976BF" w14:textId="6D459689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677"/>
            </w:pPr>
            <w:r>
              <w:t xml:space="preserve">2) Learn chapter 123 everything that thought in the class book 21 century </w:t>
            </w:r>
          </w:p>
          <w:p w14:paraId="5F550FC5" w14:textId="77777777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677"/>
            </w:pPr>
            <w:r>
              <w:t xml:space="preserve">3) Write few lines about the place you spend in summer vacation in A4 size </w:t>
            </w:r>
          </w:p>
          <w:p w14:paraId="765D4D42" w14:textId="7983EF39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677"/>
            </w:pPr>
            <w:r>
              <w:t xml:space="preserve">    chart paper </w:t>
            </w:r>
          </w:p>
          <w:p w14:paraId="7469CEF1" w14:textId="5AB9B644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677"/>
            </w:pPr>
            <w:r>
              <w:t xml:space="preserve">4) Make a project of part of speech in chart paper </w:t>
            </w:r>
          </w:p>
          <w:p w14:paraId="2102620E" w14:textId="77777777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677"/>
            </w:pPr>
            <w:r>
              <w:t>5) Preposition of place time and movement project in A4 chart paper.</w:t>
            </w:r>
          </w:p>
          <w:p w14:paraId="1A34D808" w14:textId="004101A1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677"/>
            </w:pPr>
          </w:p>
        </w:tc>
      </w:tr>
      <w:tr w:rsidR="00467A0A" w14:paraId="1F6D8DD9" w14:textId="77777777" w:rsidTr="00467A0A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A40BC" w14:textId="41B6BB18" w:rsidR="00467A0A" w:rsidRP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467A0A">
              <w:rPr>
                <w:b/>
                <w:bCs/>
              </w:rPr>
              <w:t>HINDI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2453C" w14:textId="6097FB2E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ngal" w:eastAsia="Mangal" w:hAnsi="Mangal" w:cs="Mangal"/>
              </w:rPr>
            </w:pPr>
            <w:r>
              <w:rPr>
                <w:rFonts w:ascii="Mangal" w:eastAsia="Mangal" w:hAnsi="Mangal" w:cs="Mangal"/>
              </w:rPr>
              <w:t xml:space="preserve">1. </w:t>
            </w:r>
            <w:proofErr w:type="spellStart"/>
            <w:r>
              <w:rPr>
                <w:rFonts w:ascii="Mangal" w:eastAsia="Mangal" w:hAnsi="Mangal" w:cs="Mangal"/>
              </w:rPr>
              <w:t>प्रतिदिन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एक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r>
              <w:rPr>
                <w:rFonts w:ascii="Mangal" w:eastAsia="Mangal" w:hAnsi="Mangal" w:cs="Mangal"/>
                <w:cs/>
              </w:rPr>
              <w:t>पृष्ठ सुलेख</w:t>
            </w:r>
            <w:r>
              <w:rPr>
                <w:rFonts w:ascii="Mangal" w:eastAsia="Mangal" w:hAnsi="Mangal" w:cs="Mangal"/>
              </w:rPr>
              <w:t xml:space="preserve"> |</w:t>
            </w:r>
          </w:p>
          <w:p w14:paraId="63E3FE87" w14:textId="77777777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ngal" w:eastAsia="Mangal" w:hAnsi="Mangal" w:cs="Mangal"/>
              </w:rPr>
            </w:pPr>
            <w:r>
              <w:rPr>
                <w:rFonts w:ascii="Mangal" w:eastAsia="Mangal" w:hAnsi="Mangal" w:cs="Mangal"/>
              </w:rPr>
              <w:t xml:space="preserve">2. </w:t>
            </w:r>
            <w:proofErr w:type="spellStart"/>
            <w:r>
              <w:rPr>
                <w:rFonts w:ascii="Mangal" w:eastAsia="Mangal" w:hAnsi="Mangal" w:cs="Mangal"/>
              </w:rPr>
              <w:t>भारत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में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मनाए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जाने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वाली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फसलों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के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त्योहारों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की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जानकारी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एकत्र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करें</w:t>
            </w:r>
            <w:proofErr w:type="spellEnd"/>
            <w:r>
              <w:rPr>
                <w:rFonts w:ascii="Mangal" w:eastAsia="Mangal" w:hAnsi="Mangal" w:cs="Mangal"/>
              </w:rPr>
              <w:t xml:space="preserve"> |</w:t>
            </w:r>
            <w:proofErr w:type="spellStart"/>
            <w:r>
              <w:rPr>
                <w:rFonts w:ascii="Mangal" w:eastAsia="Mangal" w:hAnsi="Mangal" w:cs="Mangal"/>
              </w:rPr>
              <w:t>यह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किस</w:t>
            </w:r>
            <w:proofErr w:type="spellEnd"/>
            <w:r>
              <w:rPr>
                <w:rFonts w:ascii="Mangal" w:eastAsia="Mangal" w:hAnsi="Mangal" w:cs="Mangal"/>
              </w:rPr>
              <w:t>-</w:t>
            </w:r>
          </w:p>
          <w:p w14:paraId="3316FFF1" w14:textId="6D3963F9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ngal" w:eastAsia="Mangal" w:hAnsi="Mangal" w:cs="Mangal"/>
              </w:rPr>
            </w:pPr>
            <w:r>
              <w:rPr>
                <w:rFonts w:ascii="Mangal" w:eastAsia="Mangal" w:hAnsi="Mangal" w:cs="Mangal"/>
              </w:rPr>
              <w:t xml:space="preserve">   </w:t>
            </w:r>
            <w:proofErr w:type="spellStart"/>
            <w:r>
              <w:rPr>
                <w:rFonts w:ascii="Mangal" w:eastAsia="Mangal" w:hAnsi="Mangal" w:cs="Mangal"/>
              </w:rPr>
              <w:t>किस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राज्य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में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किस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समय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मनाया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जाता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है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इसे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स्टिक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फाइल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में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लिखें</w:t>
            </w:r>
            <w:proofErr w:type="spellEnd"/>
            <w:r>
              <w:rPr>
                <w:rFonts w:ascii="Mangal" w:eastAsia="Mangal" w:hAnsi="Mangal" w:cs="Mangal"/>
              </w:rPr>
              <w:t xml:space="preserve"> |</w:t>
            </w:r>
          </w:p>
          <w:p w14:paraId="14657EAB" w14:textId="77777777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ngal" w:eastAsia="Mangal" w:hAnsi="Mangal" w:cs="Mangal"/>
              </w:rPr>
            </w:pPr>
            <w:r>
              <w:rPr>
                <w:rFonts w:ascii="Mangal" w:eastAsia="Mangal" w:hAnsi="Mangal" w:cs="Mangal"/>
              </w:rPr>
              <w:t xml:space="preserve">3. </w:t>
            </w:r>
            <w:proofErr w:type="spellStart"/>
            <w:r>
              <w:rPr>
                <w:rFonts w:ascii="Mangal" w:eastAsia="Mangal" w:hAnsi="Mangal" w:cs="Mangal"/>
              </w:rPr>
              <w:t>आप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गर्मी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की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छुट्टी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किस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प्रकार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मनाई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उसका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वीडियो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ग्रुप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में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भेजें</w:t>
            </w:r>
            <w:proofErr w:type="spellEnd"/>
            <w:r>
              <w:rPr>
                <w:rFonts w:ascii="Mangal" w:eastAsia="Mangal" w:hAnsi="Mangal" w:cs="Mangal"/>
              </w:rPr>
              <w:t xml:space="preserve"> |</w:t>
            </w:r>
            <w:proofErr w:type="spellStart"/>
            <w:r>
              <w:rPr>
                <w:rFonts w:ascii="Mangal" w:eastAsia="Mangal" w:hAnsi="Mangal" w:cs="Mangal"/>
              </w:rPr>
              <w:t>साथ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ही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लिखें</w:t>
            </w:r>
            <w:proofErr w:type="spellEnd"/>
            <w:r>
              <w:rPr>
                <w:rFonts w:ascii="Mangal" w:eastAsia="Mangal" w:hAnsi="Mangal" w:cs="Mangal"/>
              </w:rPr>
              <w:t xml:space="preserve"> |</w:t>
            </w:r>
          </w:p>
          <w:p w14:paraId="70844BA2" w14:textId="77777777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ngal" w:eastAsia="Mangal" w:hAnsi="Mangal" w:cs="Mangal"/>
              </w:rPr>
            </w:pPr>
            <w:r>
              <w:rPr>
                <w:rFonts w:ascii="Mangal" w:eastAsia="Mangal" w:hAnsi="Mangal" w:cs="Mangal"/>
              </w:rPr>
              <w:t xml:space="preserve">4. </w:t>
            </w:r>
            <w:proofErr w:type="spellStart"/>
            <w:r>
              <w:rPr>
                <w:rFonts w:ascii="Mangal" w:eastAsia="Mangal" w:hAnsi="Mangal" w:cs="Mangal"/>
              </w:rPr>
              <w:t>विभिन्न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प्रकार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के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खिलौने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का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चित्र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स्क्रैपबुक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पर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चिपका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कर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उनके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नाम</w:t>
            </w:r>
            <w:proofErr w:type="spellEnd"/>
            <w:r>
              <w:rPr>
                <w:rFonts w:ascii="Mangal" w:eastAsia="Mangal" w:hAnsi="Mangal" w:cs="Mangal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</w:rPr>
              <w:t>लिखें</w:t>
            </w:r>
            <w:proofErr w:type="spellEnd"/>
            <w:r>
              <w:rPr>
                <w:rFonts w:ascii="Mangal" w:eastAsia="Mangal" w:hAnsi="Mangal" w:cs="Mangal"/>
              </w:rPr>
              <w:t xml:space="preserve"> |</w:t>
            </w:r>
          </w:p>
          <w:p w14:paraId="14B92FDA" w14:textId="77777777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67A0A" w14:paraId="1A42C610" w14:textId="77777777" w:rsidTr="00467A0A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77488" w14:textId="1A346B9A" w:rsidR="00467A0A" w:rsidRP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467A0A">
              <w:rPr>
                <w:b/>
                <w:bCs/>
              </w:rPr>
              <w:t>COMPUTER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E4FCF" w14:textId="617A290A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677"/>
            </w:pPr>
            <w:r>
              <w:t>1.Make a project on generation of computer.</w:t>
            </w:r>
          </w:p>
          <w:p w14:paraId="17821F40" w14:textId="77777777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677"/>
            </w:pPr>
            <w:r>
              <w:t xml:space="preserve">2.Prepare a chart of early calculating devices with the image and label </w:t>
            </w:r>
            <w:proofErr w:type="gramStart"/>
            <w:r>
              <w:t>their</w:t>
            </w:r>
            <w:proofErr w:type="gramEnd"/>
            <w:r>
              <w:t xml:space="preserve"> </w:t>
            </w:r>
          </w:p>
          <w:p w14:paraId="0CF8A034" w14:textId="38261363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677"/>
            </w:pPr>
            <w:r>
              <w:t xml:space="preserve">   name </w:t>
            </w:r>
          </w:p>
          <w:p w14:paraId="755F3B7D" w14:textId="77777777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677"/>
            </w:pPr>
            <w:r>
              <w:t>3.Learn and write chapter 1 and 2.</w:t>
            </w:r>
          </w:p>
          <w:p w14:paraId="3926A2DD" w14:textId="77777777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677"/>
            </w:pPr>
          </w:p>
        </w:tc>
      </w:tr>
      <w:tr w:rsidR="00467A0A" w14:paraId="1B67896A" w14:textId="77777777" w:rsidTr="00467A0A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1C1F" w14:textId="6810AB4A" w:rsidR="00467A0A" w:rsidRP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467A0A">
              <w:rPr>
                <w:b/>
                <w:bCs/>
              </w:rPr>
              <w:t>SANSKRIT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8F9A" w14:textId="77777777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Mangal"/>
              </w:rPr>
            </w:pPr>
            <w:r w:rsidRPr="00467A0A">
              <w:rPr>
                <w:rFonts w:ascii="Mangal" w:hAnsi="Mangal" w:cs="Mangal" w:hint="cs"/>
                <w:b/>
                <w:bCs/>
                <w:u w:val="thick"/>
                <w:cs/>
              </w:rPr>
              <w:t>प्रतिदिन</w:t>
            </w:r>
            <w:r w:rsidRPr="00467A0A">
              <w:rPr>
                <w:rFonts w:cs="Mangal"/>
                <w:b/>
                <w:bCs/>
                <w:u w:val="thick"/>
                <w:cs/>
              </w:rPr>
              <w:t xml:space="preserve"> संस्कृत में सुलेख लिखें</w:t>
            </w:r>
            <w:r>
              <w:rPr>
                <w:rFonts w:cs="Mangal"/>
                <w:cs/>
              </w:rPr>
              <w:t>|</w:t>
            </w:r>
          </w:p>
          <w:p w14:paraId="2B05E595" w14:textId="77777777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Mangal"/>
              </w:rPr>
            </w:pPr>
            <w:r>
              <w:rPr>
                <w:rFonts w:ascii="Mangal" w:hAnsi="Mangal" w:cs="Mangal" w:hint="cs"/>
                <w:cs/>
              </w:rPr>
              <w:t>२</w:t>
            </w:r>
            <w:r>
              <w:rPr>
                <w:rFonts w:cs="Mangal"/>
                <w:cs/>
              </w:rPr>
              <w:t>) संस्कृत में दिशाओं के नाम स्क्रैपबुक में लि सचित्र लिखें|</w:t>
            </w:r>
          </w:p>
          <w:p w14:paraId="6A8791AA" w14:textId="77777777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ngal" w:hAnsi="Mangal" w:cs="Mangal"/>
              </w:rPr>
            </w:pPr>
            <w:r>
              <w:rPr>
                <w:rFonts w:cs="Mangal"/>
              </w:rPr>
              <w:t>3)</w:t>
            </w:r>
            <w:r>
              <w:rPr>
                <w:rFonts w:cs="Mangal"/>
                <w:cs/>
              </w:rPr>
              <w:t xml:space="preserve"> रंगों के नाम सब्जियों के </w:t>
            </w:r>
            <w:r>
              <w:rPr>
                <w:rFonts w:ascii="Mangal" w:hAnsi="Mangal" w:cs="Mangal" w:hint="cs"/>
                <w:cs/>
              </w:rPr>
              <w:t>नाम</w:t>
            </w:r>
            <w:r>
              <w:rPr>
                <w:rFonts w:cs="Mangal"/>
                <w:cs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>तथा</w:t>
            </w:r>
            <w:r>
              <w:rPr>
                <w:rFonts w:cs="Mangal"/>
                <w:cs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>फलों के नाम</w:t>
            </w:r>
            <w:r>
              <w:rPr>
                <w:rFonts w:cs="Mangal"/>
                <w:cs/>
              </w:rPr>
              <w:t xml:space="preserve"> चित्रों के साथ </w:t>
            </w:r>
            <w:r>
              <w:rPr>
                <w:rFonts w:ascii="Mangal" w:hAnsi="Mangal" w:cs="Mangal" w:hint="cs"/>
                <w:cs/>
              </w:rPr>
              <w:t xml:space="preserve">स्क्रैपबुक में </w:t>
            </w:r>
          </w:p>
          <w:p w14:paraId="1C45486B" w14:textId="7E190A2C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Mangal"/>
              </w:rPr>
            </w:pPr>
            <w:r>
              <w:rPr>
                <w:rFonts w:ascii="Mangal" w:hAnsi="Mangal" w:cs="Mangal"/>
              </w:rPr>
              <w:t xml:space="preserve">   </w:t>
            </w:r>
            <w:r>
              <w:rPr>
                <w:rFonts w:ascii="Mangal" w:hAnsi="Mangal" w:cs="Mangal" w:hint="cs"/>
                <w:cs/>
              </w:rPr>
              <w:t>चिपकाए</w:t>
            </w:r>
            <w:r>
              <w:rPr>
                <w:rFonts w:cs="Mangal"/>
                <w:cs/>
              </w:rPr>
              <w:t>|</w:t>
            </w:r>
          </w:p>
          <w:p w14:paraId="28F7E8B2" w14:textId="77777777" w:rsidR="00467A0A" w:rsidRDefault="00467A0A" w:rsidP="0046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Mangal"/>
              </w:rPr>
            </w:pPr>
            <w:r>
              <w:rPr>
                <w:rFonts w:cs="Mangal"/>
              </w:rPr>
              <w:t>4)</w:t>
            </w:r>
            <w:r>
              <w:rPr>
                <w:rFonts w:cs="Mangal"/>
                <w:cs/>
              </w:rPr>
              <w:t xml:space="preserve"> सफेद चार्ट पेपर में सूक्तियां को लिखे और याद करें |</w:t>
            </w:r>
          </w:p>
          <w:p w14:paraId="49A6B481" w14:textId="4AEFB2A5" w:rsidR="008C25FB" w:rsidRPr="008C25FB" w:rsidRDefault="00467A0A" w:rsidP="008C2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ngal" w:hAnsi="Mangal" w:cs="Mangal"/>
              </w:rPr>
            </w:pPr>
            <w:r>
              <w:rPr>
                <w:rFonts w:cs="Mangal"/>
              </w:rPr>
              <w:t>5)</w:t>
            </w:r>
            <w:r>
              <w:rPr>
                <w:rFonts w:cs="Mangal"/>
                <w:cs/>
              </w:rPr>
              <w:t xml:space="preserve"> पाठमाला 1 से 5 तक </w:t>
            </w:r>
            <w:r>
              <w:rPr>
                <w:rFonts w:ascii="Mangal" w:hAnsi="Mangal" w:cs="Mangal" w:hint="cs"/>
                <w:cs/>
              </w:rPr>
              <w:t>पूर्णा</w:t>
            </w:r>
            <w:r>
              <w:rPr>
                <w:rFonts w:ascii="Mangal" w:hAnsi="Mangal" w:cs="Mangal"/>
                <w:cs/>
              </w:rPr>
              <w:t xml:space="preserve"> वृत्ति </w:t>
            </w:r>
            <w:r>
              <w:rPr>
                <w:rFonts w:ascii="Mangal" w:hAnsi="Mangal" w:cs="Mangal" w:hint="cs"/>
                <w:cs/>
              </w:rPr>
              <w:t>करें</w:t>
            </w:r>
            <w:r>
              <w:rPr>
                <w:rFonts w:ascii="Mangal" w:hAnsi="Mangal" w:cs="Mangal"/>
                <w:cs/>
              </w:rPr>
              <w:t>‌|</w:t>
            </w:r>
          </w:p>
        </w:tc>
      </w:tr>
      <w:tr w:rsidR="008C25FB" w14:paraId="22193ED7" w14:textId="77777777" w:rsidTr="00467A0A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ACC2" w14:textId="149F58AC" w:rsidR="008C25FB" w:rsidRPr="008C25FB" w:rsidRDefault="008C25FB" w:rsidP="008C2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C25FB">
              <w:rPr>
                <w:b/>
                <w:bCs/>
              </w:rPr>
              <w:t>G.</w:t>
            </w:r>
            <w:r w:rsidR="00336846">
              <w:rPr>
                <w:b/>
                <w:bCs/>
              </w:rPr>
              <w:t>K</w:t>
            </w:r>
            <w:r w:rsidRPr="008C25FB">
              <w:rPr>
                <w:b/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0DAC3" w14:textId="77777777" w:rsidR="008C25FB" w:rsidRPr="008C25FB" w:rsidRDefault="008C25FB" w:rsidP="008C25FB">
            <w:pPr>
              <w:widowControl w:val="0"/>
              <w:spacing w:line="240" w:lineRule="auto"/>
              <w:rPr>
                <w:rFonts w:ascii="Mangal" w:hAnsi="Mangal" w:cs="Mangal"/>
                <w:b/>
                <w:bCs/>
              </w:rPr>
            </w:pPr>
            <w:r w:rsidRPr="008C25FB">
              <w:rPr>
                <w:rFonts w:ascii="Mangal" w:hAnsi="Mangal" w:cs="Mangal"/>
                <w:b/>
                <w:bCs/>
              </w:rPr>
              <w:t>1)List the name of different state and their capitals</w:t>
            </w:r>
          </w:p>
          <w:p w14:paraId="19354BE0" w14:textId="77777777" w:rsidR="008C25FB" w:rsidRPr="008C25FB" w:rsidRDefault="008C25FB" w:rsidP="008C25FB">
            <w:pPr>
              <w:widowControl w:val="0"/>
              <w:spacing w:line="240" w:lineRule="auto"/>
              <w:rPr>
                <w:rFonts w:ascii="Mangal" w:hAnsi="Mangal" w:cs="Mangal"/>
                <w:b/>
                <w:bCs/>
              </w:rPr>
            </w:pPr>
            <w:r w:rsidRPr="008C25FB">
              <w:rPr>
                <w:rFonts w:ascii="Mangal" w:hAnsi="Mangal" w:cs="Mangal"/>
                <w:b/>
                <w:bCs/>
              </w:rPr>
              <w:t>2) make a big project of grocery Shop.</w:t>
            </w:r>
          </w:p>
          <w:p w14:paraId="77F58C6E" w14:textId="2CAC8C78" w:rsidR="008C25FB" w:rsidRPr="008C25FB" w:rsidRDefault="008C25FB" w:rsidP="008C2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ngal" w:hAnsi="Mangal" w:cs="Mangal" w:hint="cs"/>
                <w:b/>
                <w:bCs/>
                <w:u w:val="thick"/>
                <w:cs/>
              </w:rPr>
            </w:pPr>
            <w:r w:rsidRPr="008C25FB">
              <w:rPr>
                <w:rFonts w:ascii="Mangal" w:hAnsi="Mangal" w:cs="Mangal"/>
                <w:b/>
                <w:bCs/>
              </w:rPr>
              <w:t>3) chart paper with different leafs.</w:t>
            </w:r>
          </w:p>
        </w:tc>
      </w:tr>
    </w:tbl>
    <w:p w14:paraId="444540E6" w14:textId="68A543B3" w:rsidR="00B97890" w:rsidRDefault="00240012" w:rsidP="008C25FB">
      <w:r>
        <w:t xml:space="preserve"> </w:t>
      </w:r>
    </w:p>
    <w:sectPr w:rsidR="00B97890" w:rsidSect="00467A0A">
      <w:pgSz w:w="11909" w:h="16834" w:code="9"/>
      <w:pgMar w:top="720" w:right="720" w:bottom="720" w:left="720" w:header="720" w:footer="72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5615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6532F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45065678">
    <w:abstractNumId w:val="1"/>
  </w:num>
  <w:num w:numId="2" w16cid:durableId="22237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890"/>
    <w:rsid w:val="000A236A"/>
    <w:rsid w:val="000B2FE0"/>
    <w:rsid w:val="000B5312"/>
    <w:rsid w:val="000C28BB"/>
    <w:rsid w:val="00112FB1"/>
    <w:rsid w:val="0020743C"/>
    <w:rsid w:val="00224177"/>
    <w:rsid w:val="00240012"/>
    <w:rsid w:val="002E7B91"/>
    <w:rsid w:val="002F557C"/>
    <w:rsid w:val="00336846"/>
    <w:rsid w:val="00467A0A"/>
    <w:rsid w:val="00543193"/>
    <w:rsid w:val="00682FFA"/>
    <w:rsid w:val="006A4F71"/>
    <w:rsid w:val="006F2514"/>
    <w:rsid w:val="007A7B16"/>
    <w:rsid w:val="008858B0"/>
    <w:rsid w:val="008C25FB"/>
    <w:rsid w:val="00A13BEC"/>
    <w:rsid w:val="00A25B58"/>
    <w:rsid w:val="00A93FD0"/>
    <w:rsid w:val="00AD4C31"/>
    <w:rsid w:val="00B27640"/>
    <w:rsid w:val="00B97890"/>
    <w:rsid w:val="00CF026C"/>
    <w:rsid w:val="00E8739A"/>
    <w:rsid w:val="00F4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FC527"/>
  <w15:docId w15:val="{F35B8625-1F75-8F41-BD34-A3F79667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2025-05-16T04:17:00Z</cp:lastPrinted>
  <dcterms:created xsi:type="dcterms:W3CDTF">2025-05-16T03:28:00Z</dcterms:created>
  <dcterms:modified xsi:type="dcterms:W3CDTF">2025-05-18T09:07:00Z</dcterms:modified>
</cp:coreProperties>
</file>