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68" w:rsidRPr="001A199A" w:rsidRDefault="00DD5068" w:rsidP="00DD5068">
      <w:pPr>
        <w:pStyle w:val="Heading1"/>
        <w:rPr>
          <w:rFonts w:asciiTheme="majorHAnsi" w:hAnsiTheme="majorHAnsi"/>
          <w:sz w:val="32"/>
          <w:szCs w:val="28"/>
        </w:rPr>
      </w:pPr>
      <w:r w:rsidRPr="001A199A">
        <w:rPr>
          <w:rFonts w:asciiTheme="majorHAnsi" w:hAnsiTheme="majorHAnsi"/>
          <w:noProof/>
          <w:sz w:val="32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473BDB" wp14:editId="30D0306E">
                <wp:simplePos x="0" y="0"/>
                <wp:positionH relativeFrom="column">
                  <wp:posOffset>-901700</wp:posOffset>
                </wp:positionH>
                <wp:positionV relativeFrom="paragraph">
                  <wp:posOffset>-630555</wp:posOffset>
                </wp:positionV>
                <wp:extent cx="1974887" cy="560070"/>
                <wp:effectExtent l="0" t="0" r="0" b="0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87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068" w:rsidRDefault="00DD5068" w:rsidP="00DD50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73BDB" id="Rectangle 38" o:spid="_x0000_s1026" style="position:absolute;left:0;text-align:left;margin-left:-71pt;margin-top:-49.65pt;width:155.5pt;height:44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" filled="f" stroked="f">
                <v:textbox>
                  <w:txbxContent>
                    <w:p w:rsidR="00DD5068" w:rsidRDefault="00DD5068" w:rsidP="00DD5068"/>
                  </w:txbxContent>
                </v:textbox>
              </v:rect>
            </w:pict>
          </mc:Fallback>
        </mc:AlternateContent>
      </w:r>
      <w:r w:rsidR="001A199A" w:rsidRPr="001A199A">
        <w:rPr>
          <w:rFonts w:asciiTheme="majorHAnsi" w:hAnsiTheme="majorHAnsi"/>
          <w:noProof/>
          <w:sz w:val="32"/>
          <w:szCs w:val="28"/>
          <w:lang w:val="en-IN" w:eastAsia="en-IN"/>
        </w:rPr>
        <w:t>FINAL EXAMINATION</w:t>
      </w:r>
      <w:r w:rsidRPr="001A199A">
        <w:rPr>
          <w:rFonts w:asciiTheme="majorHAnsi" w:hAnsiTheme="majorHAnsi"/>
          <w:sz w:val="32"/>
          <w:szCs w:val="28"/>
        </w:rPr>
        <w:t xml:space="preserve"> (2024-2025)</w:t>
      </w:r>
    </w:p>
    <w:p w:rsidR="00DD5068" w:rsidRPr="001A199A" w:rsidRDefault="00DD5068" w:rsidP="00DD5068">
      <w:pPr>
        <w:jc w:val="center"/>
        <w:rPr>
          <w:rFonts w:asciiTheme="majorHAnsi" w:hAnsiTheme="majorHAnsi"/>
          <w:b/>
          <w:sz w:val="32"/>
          <w:szCs w:val="28"/>
        </w:rPr>
      </w:pPr>
      <w:r w:rsidRPr="001A199A">
        <w:rPr>
          <w:rFonts w:asciiTheme="majorHAnsi" w:hAnsiTheme="majorHAnsi"/>
          <w:b/>
          <w:sz w:val="32"/>
          <w:szCs w:val="28"/>
        </w:rPr>
        <w:t xml:space="preserve"> LKG</w:t>
      </w:r>
    </w:p>
    <w:p w:rsidR="00DD5068" w:rsidRPr="001A199A" w:rsidRDefault="00DD5068" w:rsidP="00DD5068">
      <w:pPr>
        <w:jc w:val="center"/>
        <w:rPr>
          <w:rFonts w:asciiTheme="majorHAnsi" w:hAnsiTheme="majorHAnsi"/>
          <w:b/>
          <w:sz w:val="32"/>
          <w:szCs w:val="28"/>
        </w:rPr>
      </w:pPr>
      <w:r w:rsidRPr="001A199A">
        <w:rPr>
          <w:rFonts w:asciiTheme="majorHAnsi" w:hAnsiTheme="majorHAnsi"/>
          <w:b/>
          <w:sz w:val="32"/>
          <w:szCs w:val="28"/>
        </w:rPr>
        <w:t>Hindi</w:t>
      </w:r>
    </w:p>
    <w:p w:rsidR="00DD5068" w:rsidRPr="00227BF5" w:rsidRDefault="008C6BC3" w:rsidP="00DD5068">
      <w:pPr>
        <w:pStyle w:val="Header"/>
      </w:pPr>
      <w:r>
        <w:pict>
          <v:rect id="_x0000_i1025" style="width:468pt;height:1pt" o:hrstd="t" o:hrnoshade="t" o:hr="t" fillcolor="black [3213]" stroked="f"/>
        </w:pict>
      </w:r>
    </w:p>
    <w:p w:rsidR="00DD5068" w:rsidRPr="00C465EB" w:rsidRDefault="00DD5068" w:rsidP="00DD5068">
      <w:pPr>
        <w:pStyle w:val="Heading1"/>
        <w:tabs>
          <w:tab w:val="right" w:pos="9360"/>
        </w:tabs>
        <w:spacing w:before="80"/>
        <w:jc w:val="left"/>
        <w:rPr>
          <w:rStyle w:val="Strong"/>
          <w:sz w:val="22"/>
          <w:szCs w:val="22"/>
        </w:rPr>
      </w:pPr>
      <w:r w:rsidRPr="00227BF5">
        <w:rPr>
          <w:rStyle w:val="Strong"/>
          <w:sz w:val="22"/>
          <w:szCs w:val="22"/>
        </w:rPr>
        <w:t>Total Time: 3 hour</w:t>
      </w:r>
      <w:r w:rsidR="001A199A">
        <w:rPr>
          <w:rStyle w:val="Strong"/>
          <w:sz w:val="22"/>
          <w:szCs w:val="22"/>
        </w:rPr>
        <w:t>s</w:t>
      </w:r>
      <w:r w:rsidRPr="00227BF5">
        <w:rPr>
          <w:rStyle w:val="Strong"/>
          <w:sz w:val="22"/>
          <w:szCs w:val="22"/>
        </w:rPr>
        <w:tab/>
        <w:t xml:space="preserve"> Total Marks: 50</w:t>
      </w:r>
    </w:p>
    <w:p w:rsidR="003015D6" w:rsidRPr="00C465EB" w:rsidRDefault="00707ECC" w:rsidP="003015D6">
      <w:r w:rsidRPr="00C465EB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2E32E" wp14:editId="61B25099">
                <wp:simplePos x="0" y="0"/>
                <wp:positionH relativeFrom="margin">
                  <wp:align>right</wp:align>
                </wp:positionH>
                <wp:positionV relativeFrom="paragraph">
                  <wp:posOffset>66370</wp:posOffset>
                </wp:positionV>
                <wp:extent cx="6056415" cy="768985"/>
                <wp:effectExtent l="0" t="0" r="20955" b="1206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415" cy="768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5D6" w:rsidRPr="00735DE7" w:rsidRDefault="00ED5DDE" w:rsidP="00EA0E39">
                            <w:pPr>
                              <w:pStyle w:val="GeneralIns"/>
                              <w:spacing w:before="60"/>
                              <w:rPr>
                                <w:rStyle w:val="Strong"/>
                                <w:sz w:val="22"/>
                                <w:szCs w:val="22"/>
                              </w:rPr>
                            </w:pPr>
                            <w:r>
                              <w:t>General Instructions.</w:t>
                            </w:r>
                          </w:p>
                          <w:p w:rsidR="003015D6" w:rsidRPr="009E4844" w:rsidRDefault="00C51593" w:rsidP="00C51593">
                            <w:pPr>
                              <w:pStyle w:val="GeneralInsBl"/>
                              <w:numPr>
                                <w:ilvl w:val="0"/>
                                <w:numId w:val="0"/>
                              </w:numPr>
                              <w:ind w:left="270" w:hanging="270"/>
                            </w:pPr>
                            <w:r w:rsidRPr="009E4844">
                              <w:rPr>
                                <w:rFonts w:ascii="Symbol" w:hAnsi="Symbol"/>
                              </w:rPr>
                              <w:t></w:t>
                            </w:r>
                            <w:r w:rsidRPr="009E4844">
                              <w:rPr>
                                <w:rFonts w:ascii="Symbol" w:hAnsi="Symbol"/>
                              </w:rPr>
                              <w:tab/>
                            </w:r>
                            <w:proofErr w:type="gramStart"/>
                            <w:r w:rsidR="003015D6" w:rsidRPr="009E4844">
                              <w:t>All</w:t>
                            </w:r>
                            <w:proofErr w:type="gramEnd"/>
                            <w:r w:rsidR="003015D6" w:rsidRPr="009E4844">
                              <w:t xml:space="preserve"> questions are compulsory.</w:t>
                            </w:r>
                          </w:p>
                          <w:p w:rsidR="003015D6" w:rsidRDefault="00C51593" w:rsidP="00C51593">
                            <w:pPr>
                              <w:pStyle w:val="GeneralInsBl"/>
                              <w:numPr>
                                <w:ilvl w:val="0"/>
                                <w:numId w:val="0"/>
                              </w:numPr>
                              <w:ind w:left="270" w:hanging="270"/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</w:rPr>
                              <w:tab/>
                            </w:r>
                            <w:r w:rsidR="003015D6" w:rsidRPr="009E4844">
                              <w:t>Marks of each que</w:t>
                            </w:r>
                            <w:r w:rsidR="000F44C8">
                              <w:t>stion are indicated against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2E32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425.7pt;margin-top:5.25pt;width:476.9pt;height:60.5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" fillcolor="#f2f2f2 [3052]">
                <v:textbox>
                  <w:txbxContent>
                    <w:p w:rsidR="003015D6" w:rsidRPr="00735DE7" w:rsidRDefault="00ED5DDE" w:rsidP="00EA0E39">
                      <w:pPr>
                        <w:pStyle w:val="GeneralIns"/>
                        <w:spacing w:before="60"/>
                        <w:rPr>
                          <w:rStyle w:val="Strong"/>
                          <w:sz w:val="22"/>
                          <w:szCs w:val="22"/>
                        </w:rPr>
                      </w:pPr>
                      <w:r>
                        <w:t>General Instructions.</w:t>
                      </w:r>
                    </w:p>
                    <w:p w:rsidR="003015D6" w:rsidRPr="009E4844" w:rsidRDefault="00C51593" w:rsidP="00C51593">
                      <w:pPr>
                        <w:pStyle w:val="GeneralInsBl"/>
                        <w:numPr>
                          <w:ilvl w:val="0"/>
                          <w:numId w:val="0"/>
                        </w:numPr>
                        <w:ind w:left="270" w:hanging="270"/>
                      </w:pPr>
                      <w:r w:rsidRPr="009E4844">
                        <w:rPr>
                          <w:rFonts w:ascii="Symbol" w:hAnsi="Symbol"/>
                        </w:rPr>
                        <w:t></w:t>
                      </w:r>
                      <w:r w:rsidRPr="009E4844">
                        <w:rPr>
                          <w:rFonts w:ascii="Symbol" w:hAnsi="Symbol"/>
                        </w:rPr>
                        <w:tab/>
                      </w:r>
                      <w:proofErr w:type="gramStart"/>
                      <w:r w:rsidR="003015D6" w:rsidRPr="009E4844">
                        <w:t>All</w:t>
                      </w:r>
                      <w:proofErr w:type="gramEnd"/>
                      <w:r w:rsidR="003015D6" w:rsidRPr="009E4844">
                        <w:t xml:space="preserve"> questions are compulsory.</w:t>
                      </w:r>
                    </w:p>
                    <w:p w:rsidR="003015D6" w:rsidRDefault="00C51593" w:rsidP="00C51593">
                      <w:pPr>
                        <w:pStyle w:val="GeneralInsBl"/>
                        <w:numPr>
                          <w:ilvl w:val="0"/>
                          <w:numId w:val="0"/>
                        </w:numPr>
                        <w:ind w:left="270" w:hanging="270"/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rPr>
                          <w:rFonts w:ascii="Symbol" w:hAnsi="Symbol"/>
                        </w:rPr>
                        <w:tab/>
                      </w:r>
                      <w:r w:rsidR="003015D6" w:rsidRPr="009E4844">
                        <w:t>Marks of each que</w:t>
                      </w:r>
                      <w:r w:rsidR="000F44C8">
                        <w:t>stion are indicated against 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15D6" w:rsidRPr="00C465EB" w:rsidRDefault="003015D6" w:rsidP="003015D6"/>
    <w:p w:rsidR="006076E6" w:rsidRDefault="006076E6" w:rsidP="00652324">
      <w:pPr>
        <w:pStyle w:val="Question"/>
      </w:pPr>
    </w:p>
    <w:p w:rsidR="00742FE8" w:rsidRPr="00652324" w:rsidRDefault="00DB22F1" w:rsidP="00652324">
      <w:pPr>
        <w:pStyle w:val="Question"/>
        <w:numPr>
          <w:ilvl w:val="0"/>
          <w:numId w:val="4"/>
        </w:numPr>
      </w:pPr>
      <w:r>
        <w:rPr>
          <w:lang w:eastAsia="en-IN"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351600</wp:posOffset>
            </wp:positionV>
            <wp:extent cx="5673701" cy="5281684"/>
            <wp:effectExtent l="0" t="0" r="3810" b="0"/>
            <wp:wrapNone/>
            <wp:docPr id="2" name="Picture 2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ry Pin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6" t="25189" r="8434" b="39723"/>
                    <a:stretch/>
                  </pic:blipFill>
                  <pic:spPr bwMode="auto">
                    <a:xfrm>
                      <a:off x="0" y="0"/>
                      <a:ext cx="5673701" cy="528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3F36" w:rsidRPr="00FF3F36">
        <w:rPr>
          <w:rFonts w:ascii="Nirmala UI" w:hAnsi="Nirmala UI"/>
          <w:color w:val="000000"/>
          <w:shd w:val="clear" w:color="auto" w:fill="FFFFFF"/>
        </w:rPr>
        <w:t>दो</w:t>
      </w:r>
      <w:r w:rsidR="00FF3F36">
        <w:rPr>
          <w:rFonts w:ascii="Nirmala UI" w:hAnsi="Nirmala UI"/>
          <w:color w:val="000000"/>
          <w:shd w:val="clear" w:color="auto" w:fill="FFFFFF"/>
        </w:rPr>
        <w:t xml:space="preserve"> </w:t>
      </w:r>
      <w:r w:rsidR="00BC1BB5" w:rsidRPr="00652324">
        <w:rPr>
          <w:rFonts w:ascii="Nirmala UI" w:hAnsi="Nirmala UI"/>
          <w:color w:val="000000"/>
          <w:shd w:val="clear" w:color="auto" w:fill="FFFFFF"/>
        </w:rPr>
        <w:t>अक्षरों</w:t>
      </w:r>
      <w:r w:rsidR="00BC1BB5" w:rsidRPr="00652324">
        <w:rPr>
          <w:color w:val="000000"/>
          <w:shd w:val="clear" w:color="auto" w:fill="FFFFFF"/>
        </w:rPr>
        <w:t xml:space="preserve"> </w:t>
      </w:r>
      <w:r w:rsidR="00BC1BB5" w:rsidRPr="00652324">
        <w:rPr>
          <w:rFonts w:ascii="Nirmala UI" w:hAnsi="Nirmala UI"/>
          <w:color w:val="000000"/>
          <w:shd w:val="clear" w:color="auto" w:fill="FFFFFF"/>
        </w:rPr>
        <w:t>को</w:t>
      </w:r>
      <w:r w:rsidR="00BC1BB5" w:rsidRPr="00652324">
        <w:rPr>
          <w:color w:val="000000"/>
          <w:shd w:val="clear" w:color="auto" w:fill="FFFFFF"/>
        </w:rPr>
        <w:t xml:space="preserve"> </w:t>
      </w:r>
      <w:r w:rsidR="00BC1BB5" w:rsidRPr="00652324">
        <w:rPr>
          <w:rFonts w:ascii="Nirmala UI" w:hAnsi="Nirmala UI"/>
          <w:color w:val="000000"/>
          <w:shd w:val="clear" w:color="auto" w:fill="FFFFFF"/>
        </w:rPr>
        <w:t>जोड़कर</w:t>
      </w:r>
      <w:r w:rsidR="00BC1BB5" w:rsidRPr="00652324">
        <w:rPr>
          <w:color w:val="000000"/>
          <w:shd w:val="clear" w:color="auto" w:fill="FFFFFF"/>
        </w:rPr>
        <w:t xml:space="preserve"> </w:t>
      </w:r>
      <w:r w:rsidR="00BC1BB5" w:rsidRPr="00652324">
        <w:rPr>
          <w:rFonts w:ascii="Nirmala UI" w:hAnsi="Nirmala UI"/>
          <w:color w:val="000000"/>
          <w:shd w:val="clear" w:color="auto" w:fill="FFFFFF"/>
        </w:rPr>
        <w:t>शब्द</w:t>
      </w:r>
      <w:r w:rsidR="00BC1BB5" w:rsidRPr="00652324">
        <w:rPr>
          <w:color w:val="000000"/>
          <w:shd w:val="clear" w:color="auto" w:fill="FFFFFF"/>
        </w:rPr>
        <w:t xml:space="preserve"> </w:t>
      </w:r>
      <w:r w:rsidR="00BC1BB5" w:rsidRPr="00652324">
        <w:rPr>
          <w:rFonts w:ascii="Nirmala UI" w:hAnsi="Nirmala UI"/>
          <w:color w:val="000000"/>
          <w:shd w:val="clear" w:color="auto" w:fill="FFFFFF"/>
        </w:rPr>
        <w:t>बनाइए</w:t>
      </w:r>
      <w:r w:rsidR="00742FE8" w:rsidRPr="00652324">
        <w:t xml:space="preserve"> </w:t>
      </w:r>
      <w:r w:rsidR="00BC1BB5" w:rsidRPr="00652324">
        <w:t xml:space="preserve">                                                 </w:t>
      </w:r>
      <w:r w:rsidR="00742FE8" w:rsidRPr="00652324">
        <w:t>(</w:t>
      </w:r>
      <w:r w:rsidR="001A199A">
        <w:t>5x2</w:t>
      </w:r>
      <w:r w:rsidR="00742FE8" w:rsidRPr="00652324">
        <w:t>=</w:t>
      </w:r>
      <w:r w:rsidR="00C94AD5" w:rsidRPr="00652324">
        <w:t>10</w:t>
      </w:r>
      <w:r w:rsidR="00742FE8" w:rsidRPr="00652324">
        <w:t>)</w:t>
      </w:r>
    </w:p>
    <w:p w:rsidR="00D656CC" w:rsidRDefault="00D656CC" w:rsidP="00652324">
      <w:pPr>
        <w:pStyle w:val="Question"/>
      </w:pPr>
    </w:p>
    <w:p w:rsidR="00D656CC" w:rsidRDefault="00D656CC" w:rsidP="00652324">
      <w:pPr>
        <w:pStyle w:val="Question"/>
      </w:pPr>
    </w:p>
    <w:p w:rsidR="00D656CC" w:rsidRDefault="00D656CC" w:rsidP="00652324">
      <w:pPr>
        <w:pStyle w:val="Question"/>
      </w:pPr>
    </w:p>
    <w:p w:rsidR="00D656CC" w:rsidRDefault="00D656CC" w:rsidP="00652324">
      <w:pPr>
        <w:pStyle w:val="Question"/>
      </w:pPr>
    </w:p>
    <w:p w:rsidR="00D656CC" w:rsidRDefault="00D656CC" w:rsidP="00652324">
      <w:pPr>
        <w:pStyle w:val="Question"/>
      </w:pPr>
    </w:p>
    <w:p w:rsidR="00D656CC" w:rsidRDefault="00D656CC" w:rsidP="00652324">
      <w:pPr>
        <w:pStyle w:val="Question"/>
      </w:pPr>
    </w:p>
    <w:p w:rsidR="00BC1BB5" w:rsidRPr="00652324" w:rsidRDefault="00BC1BB5" w:rsidP="00652324">
      <w:pPr>
        <w:pStyle w:val="Question"/>
      </w:pPr>
    </w:p>
    <w:p w:rsidR="00FF3F36" w:rsidRDefault="00FF3F36" w:rsidP="00652324">
      <w:pPr>
        <w:pStyle w:val="Question"/>
      </w:pPr>
    </w:p>
    <w:p w:rsidR="00AE264A" w:rsidRDefault="00AE264A" w:rsidP="00652324">
      <w:pPr>
        <w:pStyle w:val="Question"/>
      </w:pPr>
    </w:p>
    <w:p w:rsidR="00AE264A" w:rsidRDefault="00AE264A" w:rsidP="00652324">
      <w:pPr>
        <w:pStyle w:val="Question"/>
      </w:pPr>
    </w:p>
    <w:p w:rsidR="00AE264A" w:rsidRDefault="00AE264A" w:rsidP="00652324">
      <w:pPr>
        <w:pStyle w:val="Question"/>
      </w:pPr>
    </w:p>
    <w:p w:rsidR="00AE264A" w:rsidRDefault="00AE264A" w:rsidP="00652324">
      <w:pPr>
        <w:pStyle w:val="Question"/>
      </w:pPr>
    </w:p>
    <w:p w:rsidR="00BC1BB5" w:rsidRPr="00652324" w:rsidRDefault="00885C5A" w:rsidP="00652324">
      <w:pPr>
        <w:pStyle w:val="Question"/>
      </w:pPr>
      <w:r>
        <w:rPr>
          <w:lang w:eastAsia="en-IN" w:bidi="ar-SA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422275</wp:posOffset>
            </wp:positionV>
            <wp:extent cx="5266690" cy="6086475"/>
            <wp:effectExtent l="0" t="0" r="0" b="0"/>
            <wp:wrapTopAndBottom/>
            <wp:docPr id="1" name="Picture 1" descr="This may contain: an english worksheet with pictures and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an english worksheet with pictures and word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0" t="20739" r="5590" b="30425"/>
                    <a:stretch/>
                  </pic:blipFill>
                  <pic:spPr bwMode="auto">
                    <a:xfrm>
                      <a:off x="0" y="0"/>
                      <a:ext cx="5275604" cy="609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C1BB5" w:rsidRPr="00652324">
        <w:t xml:space="preserve">B. </w:t>
      </w:r>
      <w:r w:rsidR="00FF3F36" w:rsidRPr="00FF3F36">
        <w:rPr>
          <w:rFonts w:ascii="Nirmala UI" w:hAnsi="Nirmala UI"/>
        </w:rPr>
        <w:t>तीन</w:t>
      </w:r>
      <w:r w:rsidR="00FF3F36">
        <w:rPr>
          <w:rFonts w:ascii="Nirmala UI" w:hAnsi="Nirmala UI"/>
        </w:rPr>
        <w:t xml:space="preserve"> </w:t>
      </w:r>
      <w:r w:rsidR="00BC1BB5" w:rsidRPr="00652324">
        <w:rPr>
          <w:rFonts w:ascii="Nirmala UI" w:hAnsi="Nirmala UI"/>
          <w:color w:val="000000"/>
          <w:shd w:val="clear" w:color="auto" w:fill="FFFFFF"/>
        </w:rPr>
        <w:t>अक्षरों</w:t>
      </w:r>
      <w:r w:rsidR="00BC1BB5" w:rsidRPr="00652324">
        <w:rPr>
          <w:color w:val="000000"/>
          <w:shd w:val="clear" w:color="auto" w:fill="FFFFFF"/>
        </w:rPr>
        <w:t xml:space="preserve"> </w:t>
      </w:r>
      <w:r w:rsidR="00BC1BB5" w:rsidRPr="00652324">
        <w:rPr>
          <w:rFonts w:ascii="Nirmala UI" w:hAnsi="Nirmala UI"/>
          <w:color w:val="000000"/>
          <w:shd w:val="clear" w:color="auto" w:fill="FFFFFF"/>
        </w:rPr>
        <w:t>को</w:t>
      </w:r>
      <w:r w:rsidR="00BC1BB5" w:rsidRPr="00652324">
        <w:rPr>
          <w:color w:val="000000"/>
          <w:shd w:val="clear" w:color="auto" w:fill="FFFFFF"/>
        </w:rPr>
        <w:t xml:space="preserve"> </w:t>
      </w:r>
      <w:r w:rsidR="00BC1BB5" w:rsidRPr="00652324">
        <w:rPr>
          <w:rFonts w:ascii="Nirmala UI" w:hAnsi="Nirmala UI"/>
          <w:color w:val="000000"/>
          <w:shd w:val="clear" w:color="auto" w:fill="FFFFFF"/>
        </w:rPr>
        <w:t>जोड़कर</w:t>
      </w:r>
      <w:r w:rsidR="00BC1BB5" w:rsidRPr="00652324">
        <w:rPr>
          <w:color w:val="000000"/>
          <w:shd w:val="clear" w:color="auto" w:fill="FFFFFF"/>
        </w:rPr>
        <w:t xml:space="preserve"> </w:t>
      </w:r>
      <w:r w:rsidR="00BC1BB5" w:rsidRPr="00652324">
        <w:rPr>
          <w:rFonts w:ascii="Nirmala UI" w:hAnsi="Nirmala UI"/>
          <w:color w:val="000000"/>
          <w:shd w:val="clear" w:color="auto" w:fill="FFFFFF"/>
        </w:rPr>
        <w:t>शब्द</w:t>
      </w:r>
      <w:r w:rsidR="00BC1BB5" w:rsidRPr="00652324">
        <w:rPr>
          <w:color w:val="000000"/>
          <w:shd w:val="clear" w:color="auto" w:fill="FFFFFF"/>
        </w:rPr>
        <w:t xml:space="preserve"> </w:t>
      </w:r>
      <w:r w:rsidR="00BC1BB5" w:rsidRPr="00652324">
        <w:rPr>
          <w:rFonts w:ascii="Nirmala UI" w:hAnsi="Nirmala UI"/>
          <w:color w:val="000000"/>
          <w:shd w:val="clear" w:color="auto" w:fill="FFFFFF"/>
        </w:rPr>
        <w:t>बनाइए</w:t>
      </w:r>
      <w:r w:rsidR="00BC1BB5" w:rsidRPr="00652324">
        <w:t xml:space="preserve">                    </w:t>
      </w:r>
      <w:r w:rsidR="001A199A">
        <w:t xml:space="preserve">                              (5x2</w:t>
      </w:r>
      <w:r w:rsidR="00BC1BB5" w:rsidRPr="00652324">
        <w:t>=</w:t>
      </w:r>
      <w:r w:rsidR="0084128E" w:rsidRPr="00652324">
        <w:t>10</w:t>
      </w:r>
      <w:r w:rsidR="00BC1BB5" w:rsidRPr="00652324">
        <w:t>)</w:t>
      </w:r>
    </w:p>
    <w:p w:rsidR="00D656CC" w:rsidRDefault="00D656CC" w:rsidP="00652324">
      <w:pPr>
        <w:pStyle w:val="Question"/>
      </w:pPr>
    </w:p>
    <w:p w:rsidR="00C94AD5" w:rsidRDefault="00C94AD5" w:rsidP="00652324">
      <w:pPr>
        <w:pStyle w:val="Question"/>
      </w:pPr>
    </w:p>
    <w:p w:rsidR="00396FC0" w:rsidRDefault="00396FC0" w:rsidP="00652324">
      <w:pPr>
        <w:pStyle w:val="Question"/>
      </w:pPr>
    </w:p>
    <w:p w:rsidR="00D656CC" w:rsidRPr="00652324" w:rsidRDefault="00396FC0" w:rsidP="00652324">
      <w:pPr>
        <w:pStyle w:val="Question"/>
      </w:pPr>
      <w:r>
        <w:rPr>
          <w:lang w:eastAsia="en-IN" w:bidi="ar-SA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236220</wp:posOffset>
            </wp:positionH>
            <wp:positionV relativeFrom="paragraph">
              <wp:posOffset>346710</wp:posOffset>
            </wp:positionV>
            <wp:extent cx="5807075" cy="7614285"/>
            <wp:effectExtent l="0" t="0" r="3175" b="5715"/>
            <wp:wrapTopAndBottom/>
            <wp:docPr id="4" name="Picture 4" descr="This may contain: an english worksheet with the words in different langu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 may contain: an english worksheet with the words in different langu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6" t="16829" r="4167" b="5891"/>
                    <a:stretch/>
                  </pic:blipFill>
                  <pic:spPr bwMode="auto">
                    <a:xfrm>
                      <a:off x="0" y="0"/>
                      <a:ext cx="5807075" cy="761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AD5" w:rsidRPr="00652324">
        <w:t>C</w:t>
      </w:r>
      <w:r w:rsidR="00D656CC" w:rsidRPr="00652324">
        <w:t xml:space="preserve">. </w:t>
      </w:r>
      <w:r w:rsidR="00742FE8" w:rsidRPr="00652324">
        <w:t xml:space="preserve"> </w:t>
      </w:r>
      <w:r w:rsidR="00C94AD5" w:rsidRPr="00652324">
        <w:rPr>
          <w:rFonts w:ascii="Nirmala UI" w:hAnsi="Nirmala UI"/>
          <w:color w:val="000000"/>
          <w:shd w:val="clear" w:color="auto" w:fill="FFFFFF"/>
        </w:rPr>
        <w:t>चित्र</w:t>
      </w:r>
      <w:r w:rsidR="00C94AD5" w:rsidRPr="00652324">
        <w:rPr>
          <w:rFonts w:cs="Arial"/>
          <w:color w:val="000000"/>
          <w:shd w:val="clear" w:color="auto" w:fill="FFFFFF"/>
        </w:rPr>
        <w:t xml:space="preserve"> </w:t>
      </w:r>
      <w:r w:rsidR="00C94AD5" w:rsidRPr="00652324">
        <w:rPr>
          <w:rFonts w:ascii="Nirmala UI" w:hAnsi="Nirmala UI"/>
          <w:color w:val="000000"/>
          <w:shd w:val="clear" w:color="auto" w:fill="FFFFFF"/>
        </w:rPr>
        <w:t>देखकर</w:t>
      </w:r>
      <w:r w:rsidR="00C94AD5" w:rsidRPr="00652324">
        <w:rPr>
          <w:rFonts w:cs="Arial"/>
          <w:color w:val="000000"/>
          <w:shd w:val="clear" w:color="auto" w:fill="FFFFFF"/>
        </w:rPr>
        <w:t xml:space="preserve"> </w:t>
      </w:r>
      <w:r w:rsidR="00C94AD5" w:rsidRPr="00652324">
        <w:rPr>
          <w:rFonts w:ascii="Nirmala UI" w:hAnsi="Nirmala UI"/>
          <w:color w:val="000000"/>
          <w:shd w:val="clear" w:color="auto" w:fill="FFFFFF"/>
        </w:rPr>
        <w:t>सही</w:t>
      </w:r>
      <w:r w:rsidR="00C94AD5" w:rsidRPr="00652324">
        <w:rPr>
          <w:rFonts w:cs="Arial"/>
          <w:color w:val="000000"/>
          <w:shd w:val="clear" w:color="auto" w:fill="FFFFFF"/>
        </w:rPr>
        <w:t xml:space="preserve"> </w:t>
      </w:r>
      <w:r w:rsidR="00C94AD5" w:rsidRPr="00652324">
        <w:rPr>
          <w:rFonts w:ascii="Nirmala UI" w:hAnsi="Nirmala UI"/>
          <w:color w:val="000000"/>
          <w:shd w:val="clear" w:color="auto" w:fill="FFFFFF"/>
        </w:rPr>
        <w:t>शब्दों</w:t>
      </w:r>
      <w:r w:rsidR="00C94AD5" w:rsidRPr="00652324">
        <w:rPr>
          <w:rFonts w:cs="Arial"/>
          <w:color w:val="000000"/>
          <w:shd w:val="clear" w:color="auto" w:fill="FFFFFF"/>
        </w:rPr>
        <w:t xml:space="preserve"> </w:t>
      </w:r>
      <w:r w:rsidR="00C94AD5" w:rsidRPr="00652324">
        <w:rPr>
          <w:rFonts w:ascii="Nirmala UI" w:hAnsi="Nirmala UI"/>
          <w:color w:val="000000"/>
          <w:shd w:val="clear" w:color="auto" w:fill="FFFFFF"/>
        </w:rPr>
        <w:t>के</w:t>
      </w:r>
      <w:r w:rsidR="00C94AD5" w:rsidRPr="00652324">
        <w:rPr>
          <w:rFonts w:cs="Arial"/>
          <w:color w:val="000000"/>
          <w:shd w:val="clear" w:color="auto" w:fill="FFFFFF"/>
        </w:rPr>
        <w:t xml:space="preserve"> </w:t>
      </w:r>
      <w:r w:rsidR="00C94AD5" w:rsidRPr="00652324">
        <w:rPr>
          <w:rFonts w:ascii="Nirmala UI" w:hAnsi="Nirmala UI"/>
          <w:color w:val="000000"/>
          <w:shd w:val="clear" w:color="auto" w:fill="FFFFFF"/>
        </w:rPr>
        <w:t>साथ</w:t>
      </w:r>
      <w:r w:rsidR="00C94AD5" w:rsidRPr="00652324">
        <w:rPr>
          <w:rFonts w:cs="Arial"/>
          <w:color w:val="000000"/>
          <w:shd w:val="clear" w:color="auto" w:fill="FFFFFF"/>
        </w:rPr>
        <w:t xml:space="preserve"> </w:t>
      </w:r>
      <w:r w:rsidR="00C94AD5" w:rsidRPr="00652324">
        <w:rPr>
          <w:rFonts w:ascii="Nirmala UI" w:hAnsi="Nirmala UI"/>
          <w:color w:val="000000"/>
          <w:shd w:val="clear" w:color="auto" w:fill="FFFFFF"/>
        </w:rPr>
        <w:t>मिलान</w:t>
      </w:r>
      <w:r w:rsidR="00C94AD5" w:rsidRPr="00652324">
        <w:rPr>
          <w:rFonts w:cs="Arial"/>
          <w:color w:val="000000"/>
          <w:shd w:val="clear" w:color="auto" w:fill="FFFFFF"/>
        </w:rPr>
        <w:t xml:space="preserve"> </w:t>
      </w:r>
      <w:r w:rsidR="00C94AD5" w:rsidRPr="00652324">
        <w:rPr>
          <w:rFonts w:ascii="Nirmala UI" w:hAnsi="Nirmala UI"/>
          <w:color w:val="000000"/>
          <w:shd w:val="clear" w:color="auto" w:fill="FFFFFF"/>
        </w:rPr>
        <w:t>करे</w:t>
      </w:r>
      <w:r w:rsidR="00C94AD5" w:rsidRPr="00652324">
        <w:t xml:space="preserve">            </w:t>
      </w:r>
      <w:r w:rsidR="00B67520">
        <w:t xml:space="preserve">                                      (</w:t>
      </w:r>
      <w:r w:rsidR="001A199A">
        <w:t>5x2</w:t>
      </w:r>
      <w:r w:rsidR="00C94AD5" w:rsidRPr="00652324">
        <w:t>=10</w:t>
      </w:r>
      <w:r w:rsidR="00742FE8" w:rsidRPr="00652324">
        <w:t>)</w:t>
      </w:r>
    </w:p>
    <w:p w:rsidR="00D656CC" w:rsidRDefault="00D656CC" w:rsidP="00652324">
      <w:pPr>
        <w:pStyle w:val="Question"/>
      </w:pPr>
    </w:p>
    <w:p w:rsidR="00C94AD5" w:rsidRPr="00652324" w:rsidRDefault="00913C2C" w:rsidP="00AE264A">
      <w:pPr>
        <w:pStyle w:val="Heading1"/>
        <w:pBdr>
          <w:top w:val="single" w:sz="2" w:space="8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/>
        <w:jc w:val="left"/>
        <w:rPr>
          <w:rFonts w:ascii="Palatino Linotype" w:hAnsi="Palatino Linotype" w:cs="Arial"/>
          <w:sz w:val="28"/>
          <w:szCs w:val="28"/>
        </w:rPr>
      </w:pPr>
      <w:r w:rsidRPr="00652324">
        <w:rPr>
          <w:rFonts w:ascii="Palatino Linotype" w:hAnsi="Palatino Linotype"/>
          <w:sz w:val="28"/>
          <w:szCs w:val="28"/>
        </w:rPr>
        <w:lastRenderedPageBreak/>
        <w:t>D</w:t>
      </w:r>
      <w:r w:rsidR="0014740A">
        <w:rPr>
          <w:rFonts w:ascii="Palatino Linotype" w:hAnsi="Palatino Linotype"/>
          <w:sz w:val="28"/>
          <w:szCs w:val="28"/>
        </w:rPr>
        <w:t xml:space="preserve">. </w:t>
      </w:r>
      <w:proofErr w:type="spellStart"/>
      <w:r w:rsidR="00C94AD5" w:rsidRPr="00652324">
        <w:rPr>
          <w:rFonts w:ascii="Nirmala UI" w:hAnsi="Nirmala UI" w:cs="Nirmala UI"/>
          <w:sz w:val="28"/>
          <w:szCs w:val="28"/>
        </w:rPr>
        <w:t>चित्र</w:t>
      </w:r>
      <w:proofErr w:type="spellEnd"/>
      <w:r w:rsidR="00C94AD5" w:rsidRPr="00652324">
        <w:rPr>
          <w:rFonts w:ascii="Palatino Linotype" w:hAnsi="Palatino Linotype" w:cs="Arial"/>
          <w:sz w:val="28"/>
          <w:szCs w:val="28"/>
        </w:rPr>
        <w:t xml:space="preserve"> </w:t>
      </w:r>
      <w:proofErr w:type="spellStart"/>
      <w:r w:rsidR="00C94AD5" w:rsidRPr="00652324">
        <w:rPr>
          <w:rFonts w:ascii="Nirmala UI" w:hAnsi="Nirmala UI" w:cs="Nirmala UI"/>
          <w:sz w:val="28"/>
          <w:szCs w:val="28"/>
        </w:rPr>
        <w:t>के</w:t>
      </w:r>
      <w:proofErr w:type="spellEnd"/>
      <w:r w:rsidR="00C94AD5" w:rsidRPr="00652324">
        <w:rPr>
          <w:rFonts w:ascii="Palatino Linotype" w:hAnsi="Palatino Linotype" w:cs="Arial"/>
          <w:sz w:val="28"/>
          <w:szCs w:val="28"/>
        </w:rPr>
        <w:t xml:space="preserve"> </w:t>
      </w:r>
      <w:proofErr w:type="spellStart"/>
      <w:r w:rsidR="00C94AD5" w:rsidRPr="00652324">
        <w:rPr>
          <w:rFonts w:ascii="Nirmala UI" w:hAnsi="Nirmala UI" w:cs="Nirmala UI"/>
          <w:sz w:val="28"/>
          <w:szCs w:val="28"/>
        </w:rPr>
        <w:t>सही</w:t>
      </w:r>
      <w:proofErr w:type="spellEnd"/>
      <w:r w:rsidR="00C94AD5" w:rsidRPr="00652324">
        <w:rPr>
          <w:rFonts w:ascii="Palatino Linotype" w:hAnsi="Palatino Linotype" w:cs="Arial"/>
          <w:sz w:val="28"/>
          <w:szCs w:val="28"/>
        </w:rPr>
        <w:t xml:space="preserve"> </w:t>
      </w:r>
      <w:proofErr w:type="spellStart"/>
      <w:r w:rsidR="00AE264A" w:rsidRPr="00AE264A">
        <w:rPr>
          <w:rFonts w:ascii="Nirmala UI" w:hAnsi="Nirmala UI" w:cs="Nirmala UI"/>
          <w:sz w:val="28"/>
          <w:szCs w:val="28"/>
        </w:rPr>
        <w:t>शब्द</w:t>
      </w:r>
      <w:proofErr w:type="spellEnd"/>
      <w:r w:rsidR="00AE264A" w:rsidRPr="00AE264A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C94AD5" w:rsidRPr="00652324">
        <w:rPr>
          <w:rFonts w:ascii="Nirmala UI" w:hAnsi="Nirmala UI" w:cs="Nirmala UI"/>
          <w:sz w:val="28"/>
          <w:szCs w:val="28"/>
        </w:rPr>
        <w:t>को</w:t>
      </w:r>
      <w:proofErr w:type="spellEnd"/>
      <w:r w:rsidR="00C94AD5" w:rsidRPr="00652324">
        <w:rPr>
          <w:rFonts w:ascii="Palatino Linotype" w:hAnsi="Palatino Linotype" w:cs="Arial"/>
          <w:sz w:val="28"/>
          <w:szCs w:val="28"/>
        </w:rPr>
        <w:t xml:space="preserve"> </w:t>
      </w:r>
      <w:proofErr w:type="spellStart"/>
      <w:r w:rsidR="00C94AD5" w:rsidRPr="00652324">
        <w:rPr>
          <w:rFonts w:ascii="Nirmala UI" w:hAnsi="Nirmala UI" w:cs="Nirmala UI"/>
          <w:sz w:val="28"/>
          <w:szCs w:val="28"/>
        </w:rPr>
        <w:t>चुनो</w:t>
      </w:r>
      <w:proofErr w:type="spellEnd"/>
      <w:r w:rsidR="00C94AD5" w:rsidRPr="00652324">
        <w:rPr>
          <w:rFonts w:ascii="Palatino Linotype" w:hAnsi="Palatino Linotype" w:cs="Nirmala UI"/>
          <w:sz w:val="28"/>
          <w:szCs w:val="28"/>
        </w:rPr>
        <w:t xml:space="preserve">                        </w:t>
      </w:r>
      <w:r w:rsidR="00B67520">
        <w:rPr>
          <w:rFonts w:ascii="Palatino Linotype" w:hAnsi="Palatino Linotype" w:cs="Nirmala UI"/>
          <w:sz w:val="28"/>
          <w:szCs w:val="28"/>
        </w:rPr>
        <w:t xml:space="preserve">                                               </w:t>
      </w:r>
      <w:r w:rsidR="00B67520">
        <w:rPr>
          <w:rFonts w:ascii="Palatino Linotype" w:hAnsi="Palatino Linotype"/>
          <w:sz w:val="28"/>
          <w:szCs w:val="28"/>
        </w:rPr>
        <w:t>(</w:t>
      </w:r>
      <w:r w:rsidR="001A199A">
        <w:rPr>
          <w:rFonts w:ascii="Palatino Linotype" w:hAnsi="Palatino Linotype"/>
          <w:sz w:val="28"/>
          <w:szCs w:val="28"/>
        </w:rPr>
        <w:t>5x2</w:t>
      </w:r>
      <w:r w:rsidR="00C94AD5" w:rsidRPr="00652324">
        <w:rPr>
          <w:rFonts w:ascii="Palatino Linotype" w:hAnsi="Palatino Linotype"/>
          <w:sz w:val="28"/>
          <w:szCs w:val="28"/>
        </w:rPr>
        <w:t>=10)</w:t>
      </w:r>
    </w:p>
    <w:p w:rsidR="00D656CC" w:rsidRDefault="00AE264A" w:rsidP="00652324">
      <w:pPr>
        <w:pStyle w:val="Question"/>
      </w:pPr>
      <w:r>
        <w:rPr>
          <w:lang w:eastAsia="en-IN" w:bidi="ar-S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116840</wp:posOffset>
            </wp:positionV>
            <wp:extent cx="5044240" cy="6052141"/>
            <wp:effectExtent l="0" t="0" r="4445" b="6350"/>
            <wp:wrapNone/>
            <wp:docPr id="5" name="Picture 5" descr="This may contain: an english worksheet with pictures of fruits and vegetables in the language of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 may contain: an english worksheet with pictures of fruits and vegetables in the language of in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3" t="17070" r="7941" b="18611"/>
                    <a:stretch/>
                  </pic:blipFill>
                  <pic:spPr bwMode="auto">
                    <a:xfrm>
                      <a:off x="0" y="0"/>
                      <a:ext cx="5044240" cy="605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656CC" w:rsidRDefault="00D656CC" w:rsidP="00652324">
      <w:pPr>
        <w:pStyle w:val="Question"/>
      </w:pPr>
    </w:p>
    <w:p w:rsidR="00D656CC" w:rsidRDefault="00D656CC" w:rsidP="00652324">
      <w:pPr>
        <w:pStyle w:val="Question"/>
      </w:pPr>
    </w:p>
    <w:p w:rsidR="00D656CC" w:rsidRDefault="00D656CC" w:rsidP="00652324">
      <w:pPr>
        <w:pStyle w:val="Question"/>
      </w:pPr>
    </w:p>
    <w:p w:rsidR="00AE264A" w:rsidRDefault="00913C2C" w:rsidP="00652324">
      <w:pPr>
        <w:pStyle w:val="Question"/>
      </w:pPr>
      <w:r>
        <w:tab/>
      </w:r>
    </w:p>
    <w:p w:rsidR="00AE264A" w:rsidRDefault="00AE264A" w:rsidP="00652324">
      <w:pPr>
        <w:pStyle w:val="Question"/>
      </w:pPr>
    </w:p>
    <w:p w:rsidR="00AE264A" w:rsidRDefault="00AE264A" w:rsidP="00652324">
      <w:pPr>
        <w:pStyle w:val="Question"/>
      </w:pPr>
    </w:p>
    <w:p w:rsidR="00AE264A" w:rsidRDefault="00AE264A" w:rsidP="00652324">
      <w:pPr>
        <w:pStyle w:val="Question"/>
      </w:pPr>
    </w:p>
    <w:p w:rsidR="00AE264A" w:rsidRDefault="00AE264A" w:rsidP="00652324">
      <w:pPr>
        <w:pStyle w:val="Question"/>
      </w:pPr>
    </w:p>
    <w:p w:rsidR="00AE264A" w:rsidRDefault="00AE264A" w:rsidP="00652324">
      <w:pPr>
        <w:pStyle w:val="Question"/>
      </w:pPr>
    </w:p>
    <w:p w:rsidR="00AE264A" w:rsidRDefault="00AE264A" w:rsidP="00652324">
      <w:pPr>
        <w:pStyle w:val="Question"/>
      </w:pPr>
    </w:p>
    <w:p w:rsidR="00AE264A" w:rsidRDefault="00AE264A" w:rsidP="00652324">
      <w:pPr>
        <w:pStyle w:val="Question"/>
      </w:pPr>
    </w:p>
    <w:p w:rsidR="00AE264A" w:rsidRDefault="00AE264A" w:rsidP="00652324">
      <w:pPr>
        <w:pStyle w:val="Question"/>
      </w:pPr>
    </w:p>
    <w:p w:rsidR="00AE264A" w:rsidRDefault="00AE264A" w:rsidP="00652324">
      <w:pPr>
        <w:pStyle w:val="Question"/>
      </w:pPr>
    </w:p>
    <w:p w:rsidR="00AE264A" w:rsidRDefault="00AE264A" w:rsidP="00652324">
      <w:pPr>
        <w:pStyle w:val="Question"/>
      </w:pPr>
    </w:p>
    <w:p w:rsidR="00AE264A" w:rsidRDefault="00AE264A" w:rsidP="00652324">
      <w:pPr>
        <w:pStyle w:val="Question"/>
      </w:pPr>
    </w:p>
    <w:p w:rsidR="00AE264A" w:rsidRDefault="00AE264A" w:rsidP="00652324">
      <w:pPr>
        <w:pStyle w:val="Question"/>
      </w:pPr>
    </w:p>
    <w:p w:rsidR="0084128E" w:rsidRPr="00652324" w:rsidRDefault="00DD6D5D" w:rsidP="00652324">
      <w:pPr>
        <w:pStyle w:val="Question"/>
      </w:pPr>
      <w:r>
        <w:rPr>
          <w:lang w:eastAsia="en-IN" w:bidi="ar-SA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488687</wp:posOffset>
                </wp:positionV>
                <wp:extent cx="5943600" cy="4335145"/>
                <wp:effectExtent l="0" t="0" r="0" b="825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335145"/>
                          <a:chOff x="0" y="0"/>
                          <a:chExt cx="5943600" cy="4335145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C:\Users\a005933\Downloads\102081950001161095001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33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294993" y="3121573"/>
                            <a:ext cx="2443655" cy="111935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4C874" id="Group 10" o:spid="_x0000_s1026" style="position:absolute;margin-left:0;margin-top:38.5pt;width:468pt;height:341.35pt;z-index:251679744" coordsize="59436,433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59436;height:43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lpGnGAAAA2gAAAA8AAABkcnMvZG93bnJldi54bWxEj09rwkAUxO9Cv8PyCl5EN+1Ba3SVUhD/&#10;0INJRTy+Zl+TaPZtyK6afPtuoeBxmJnfMPNlaypxo8aVlhW8jCIQxJnVJecKDl+r4RsI55E1VpZJ&#10;QUcOloun3hxjbe+c0C31uQgQdjEqKLyvYyldVpBBN7I1cfB+bGPQB9nkUjd4D3BTydcoGkuDJYeF&#10;Amv6KCi7pFejYH/aVt/dYKcng3WSdKuzS9fHT6X6z+37DISn1j/C/+2NVjCFvyvhBs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CWkacYAAADaAAAADwAAAAAAAAAAAAAA&#10;AACfAgAAZHJzL2Rvd25yZXYueG1sUEsFBgAAAAAEAAQA9wAAAJIDAAAAAA==&#10;">
                  <v:imagedata r:id="rId13" o:title="102081950001161095001"/>
                  <v:path arrowok="t"/>
                </v:shape>
                <v:rect id="Rectangle 8" o:spid="_x0000_s1028" style="position:absolute;left:32949;top:31215;width:24437;height:11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IJsAA&#10;AADaAAAADwAAAGRycy9kb3ducmV2LnhtbERPz2vCMBS+C/sfwht4s+kUp3RGGUPF7Wa1nh/NW1vW&#10;vNQkav3vzWHg8eP7vVj1phVXcr6xrOAtSUEQl1Y3XCk4HjajOQgfkDW2lknBnTysli+DBWba3nhP&#10;1zxUIoawz1BBHUKXSenLmgz6xHbEkfu1zmCI0FVSO7zFcNPKcZq+S4MNx4YaO/qqqfzLL0bBZTr7&#10;Xven83ZSpMXsp2inu7DtlBq+9p8fIAL14Sn+d++0grg1Xok3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WIJsAAAADaAAAADwAAAAAAAAAAAAAAAACYAgAAZHJzL2Rvd25y&#10;ZXYueG1sUEsFBgAAAAAEAAQA9QAAAIUDAAAAAA==&#10;" fillcolor="white [3212]" stroked="f" strokeweight="2pt"/>
              </v:group>
            </w:pict>
          </mc:Fallback>
        </mc:AlternateContent>
      </w:r>
      <w:r w:rsidR="00913C2C" w:rsidRPr="00652324">
        <w:t>E</w:t>
      </w:r>
      <w:r w:rsidR="00742FE8" w:rsidRPr="00652324">
        <w:t xml:space="preserve"> .  </w:t>
      </w:r>
      <w:r w:rsidR="00AE264A" w:rsidRPr="00AE264A">
        <w:rPr>
          <w:rFonts w:ascii="Nirmala UI" w:hAnsi="Nirmala UI"/>
        </w:rPr>
        <w:t>चित्र</w:t>
      </w:r>
      <w:r w:rsidR="00AE264A" w:rsidRPr="00AE264A">
        <w:t xml:space="preserve"> </w:t>
      </w:r>
      <w:r w:rsidR="00AE264A" w:rsidRPr="00AE264A">
        <w:rPr>
          <w:rFonts w:ascii="Nirmala UI" w:hAnsi="Nirmala UI"/>
        </w:rPr>
        <w:t>देखकर</w:t>
      </w:r>
      <w:r w:rsidR="00AE264A" w:rsidRPr="00AE264A">
        <w:t xml:space="preserve"> </w:t>
      </w:r>
      <w:r w:rsidR="00AE264A" w:rsidRPr="00AE264A">
        <w:rPr>
          <w:rFonts w:ascii="Nirmala UI" w:hAnsi="Nirmala UI"/>
        </w:rPr>
        <w:t>उसका</w:t>
      </w:r>
      <w:r w:rsidR="00AE264A" w:rsidRPr="00AE264A">
        <w:t xml:space="preserve"> </w:t>
      </w:r>
      <w:r w:rsidR="00AE264A" w:rsidRPr="00AE264A">
        <w:rPr>
          <w:rFonts w:ascii="Nirmala UI" w:hAnsi="Nirmala UI"/>
        </w:rPr>
        <w:t>नाम</w:t>
      </w:r>
      <w:r w:rsidR="00AE264A" w:rsidRPr="00AE264A">
        <w:t xml:space="preserve"> </w:t>
      </w:r>
      <w:r w:rsidR="00AE264A" w:rsidRPr="00AE264A">
        <w:rPr>
          <w:rFonts w:ascii="Nirmala UI" w:hAnsi="Nirmala UI"/>
        </w:rPr>
        <w:t>लिखें</w:t>
      </w:r>
      <w:r w:rsidR="00AE264A" w:rsidRPr="00AE264A">
        <w:t xml:space="preserve"> </w:t>
      </w:r>
      <w:r w:rsidR="00E1705C" w:rsidRPr="00652324">
        <w:rPr>
          <w:cs/>
        </w:rPr>
        <w:t xml:space="preserve"> </w:t>
      </w:r>
      <w:r w:rsidR="00E1705C" w:rsidRPr="00652324">
        <w:t xml:space="preserve">                                                     </w:t>
      </w:r>
      <w:r w:rsidR="001A199A">
        <w:t xml:space="preserve">                            (5x2</w:t>
      </w:r>
      <w:bookmarkStart w:id="0" w:name="_GoBack"/>
      <w:bookmarkEnd w:id="0"/>
      <w:r w:rsidR="0084128E" w:rsidRPr="00652324">
        <w:t>=10</w:t>
      </w:r>
      <w:r w:rsidR="00E1705C" w:rsidRPr="00652324">
        <w:t>)</w:t>
      </w:r>
    </w:p>
    <w:p w:rsidR="00742FE8" w:rsidRDefault="00E1705C" w:rsidP="00652324">
      <w:pPr>
        <w:pStyle w:val="Question"/>
      </w:pPr>
      <w:r>
        <w:t xml:space="preserve">             </w:t>
      </w:r>
    </w:p>
    <w:p w:rsidR="00742FE8" w:rsidRDefault="0084128E" w:rsidP="00652324">
      <w:pPr>
        <w:pStyle w:val="Question"/>
      </w:pPr>
      <w:r>
        <w:rPr>
          <w:lang w:eastAsia="en-I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3294993</wp:posOffset>
                </wp:positionH>
                <wp:positionV relativeFrom="paragraph">
                  <wp:posOffset>3188247</wp:posOffset>
                </wp:positionV>
                <wp:extent cx="2758966" cy="1576552"/>
                <wp:effectExtent l="0" t="0" r="3810" b="50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966" cy="15765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47A0F7" id="Rectangle 13" o:spid="_x0000_s1026" style="position:absolute;margin-left:259.45pt;margin-top:251.05pt;width:217.25pt;height:124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" fillcolor="white [3212]" stroked="f" strokeweight="2pt"/>
            </w:pict>
          </mc:Fallback>
        </mc:AlternateContent>
      </w:r>
    </w:p>
    <w:p w:rsidR="00742FE8" w:rsidRDefault="00742FE8" w:rsidP="00652324">
      <w:pPr>
        <w:pStyle w:val="Question"/>
      </w:pPr>
    </w:p>
    <w:p w:rsidR="00742FE8" w:rsidRDefault="00742FE8" w:rsidP="00652324">
      <w:pPr>
        <w:pStyle w:val="Question"/>
      </w:pPr>
    </w:p>
    <w:p w:rsidR="00742FE8" w:rsidRDefault="00742FE8" w:rsidP="00652324">
      <w:pPr>
        <w:pStyle w:val="Question"/>
      </w:pPr>
    </w:p>
    <w:p w:rsidR="00742FE8" w:rsidRDefault="00742FE8" w:rsidP="00652324">
      <w:pPr>
        <w:pStyle w:val="Question"/>
      </w:pPr>
    </w:p>
    <w:p w:rsidR="00D656CC" w:rsidRPr="00D656CC" w:rsidRDefault="00D656CC" w:rsidP="00652324">
      <w:pPr>
        <w:pStyle w:val="Question"/>
      </w:pPr>
    </w:p>
    <w:sectPr w:rsidR="00D656CC" w:rsidRPr="00D656CC" w:rsidSect="00723574">
      <w:headerReference w:type="default" r:id="rId14"/>
      <w:footerReference w:type="default" r:id="rId15"/>
      <w:pgSz w:w="12240" w:h="15840"/>
      <w:pgMar w:top="993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BC3" w:rsidRDefault="008C6BC3" w:rsidP="00957146">
      <w:r>
        <w:separator/>
      </w:r>
    </w:p>
  </w:endnote>
  <w:endnote w:type="continuationSeparator" w:id="0">
    <w:p w:rsidR="008C6BC3" w:rsidRDefault="008C6BC3" w:rsidP="0095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Ottawa">
    <w:altName w:val="Ottaw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DD5068" w:rsidTr="009C68B2">
      <w:tc>
        <w:tcPr>
          <w:tcW w:w="918" w:type="dxa"/>
        </w:tcPr>
        <w:p w:rsidR="00DD5068" w:rsidRPr="00B7346C" w:rsidRDefault="00DD5068" w:rsidP="00DD5068">
          <w:pPr>
            <w:pStyle w:val="Footer"/>
            <w:jc w:val="right"/>
            <w:rPr>
              <w:b/>
              <w:sz w:val="20"/>
              <w:szCs w:val="20"/>
            </w:rPr>
          </w:pPr>
          <w:r w:rsidRPr="00B7346C">
            <w:rPr>
              <w:sz w:val="20"/>
              <w:szCs w:val="20"/>
            </w:rPr>
            <w:fldChar w:fldCharType="begin"/>
          </w:r>
          <w:r w:rsidRPr="00B7346C">
            <w:rPr>
              <w:sz w:val="20"/>
              <w:szCs w:val="20"/>
            </w:rPr>
            <w:instrText xml:space="preserve"> PAGE   \* MERGEFORMAT </w:instrText>
          </w:r>
          <w:r w:rsidRPr="00B7346C">
            <w:rPr>
              <w:sz w:val="20"/>
              <w:szCs w:val="20"/>
            </w:rPr>
            <w:fldChar w:fldCharType="separate"/>
          </w:r>
          <w:r w:rsidR="001A199A" w:rsidRPr="001A199A">
            <w:rPr>
              <w:b/>
              <w:noProof/>
              <w:sz w:val="20"/>
              <w:szCs w:val="20"/>
            </w:rPr>
            <w:t>5</w:t>
          </w:r>
          <w:r w:rsidRPr="00B7346C">
            <w:rPr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DD5068" w:rsidRPr="00254498" w:rsidRDefault="00254498" w:rsidP="001A199A">
          <w:pPr>
            <w:pStyle w:val="Footer"/>
          </w:pPr>
          <w:r>
            <w:rPr>
              <w:sz w:val="24"/>
              <w:szCs w:val="24"/>
            </w:rPr>
            <w:t>Hindi – L</w:t>
          </w:r>
          <w:r w:rsidRPr="004C51A9">
            <w:rPr>
              <w:sz w:val="24"/>
              <w:szCs w:val="24"/>
            </w:rPr>
            <w:t>KG (</w:t>
          </w:r>
          <w:r w:rsidR="001A199A">
            <w:rPr>
              <w:sz w:val="24"/>
              <w:szCs w:val="24"/>
            </w:rPr>
            <w:t>Final Examination</w:t>
          </w:r>
          <w:r w:rsidRPr="004C51A9">
            <w:rPr>
              <w:sz w:val="24"/>
              <w:szCs w:val="24"/>
            </w:rPr>
            <w:t>)</w:t>
          </w:r>
        </w:p>
      </w:tc>
    </w:tr>
  </w:tbl>
  <w:p w:rsidR="005A0D94" w:rsidRPr="00DD5068" w:rsidRDefault="005A0D94" w:rsidP="00DD5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BC3" w:rsidRDefault="008C6BC3" w:rsidP="00957146">
      <w:r>
        <w:separator/>
      </w:r>
    </w:p>
  </w:footnote>
  <w:footnote w:type="continuationSeparator" w:id="0">
    <w:p w:rsidR="008C6BC3" w:rsidRDefault="008C6BC3" w:rsidP="0095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74" w:rsidRPr="006F5E92" w:rsidRDefault="008C6BC3" w:rsidP="006F5E92">
    <w:pPr>
      <w:pStyle w:val="Header"/>
      <w:tabs>
        <w:tab w:val="clear" w:pos="4680"/>
        <w:tab w:val="clear" w:pos="9360"/>
        <w:tab w:val="left" w:pos="2319"/>
      </w:tabs>
      <w:rPr>
        <w:sz w:val="24"/>
        <w:szCs w:val="24"/>
      </w:rPr>
    </w:pPr>
    <w:sdt>
      <w:sdtPr>
        <w:rPr>
          <w:sz w:val="24"/>
          <w:szCs w:val="24"/>
        </w:rPr>
        <w:id w:val="2051722814"/>
        <w:docPartObj>
          <w:docPartGallery w:val="Watermarks"/>
          <w:docPartUnique/>
        </w:docPartObj>
      </w:sdtPr>
      <w:sdtEndPr/>
      <w:sdtContent>
        <w:r>
          <w:rPr>
            <w:noProof/>
            <w:sz w:val="24"/>
            <w:szCs w:val="24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439.9pt;height:219.95pt;rotation:315;z-index:-251658752;mso-position-horizontal:center;mso-position-horizontal-relative:margin;mso-position-vertical:center;mso-position-vertical-relative:margin" o:allowincell="f" fillcolor="#eeece1 [3214]" stroked="f">
              <v:fill opacity=".5"/>
              <v:textpath style="font-family:&quot;Calibri&quot;;font-size:1pt" string="AASOKA"/>
              <w10:wrap anchorx="margin" anchory="margin"/>
            </v:shape>
          </w:pict>
        </w:r>
      </w:sdtContent>
    </w:sdt>
    <w:r w:rsidR="006F5E92" w:rsidRPr="006F5E92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02498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555C5"/>
    <w:multiLevelType w:val="hybridMultilevel"/>
    <w:tmpl w:val="6E483600"/>
    <w:lvl w:ilvl="0" w:tplc="149AC8D0">
      <w:start w:val="1"/>
      <w:numFmt w:val="bullet"/>
      <w:pStyle w:val="GeneralInsB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98550B"/>
    <w:multiLevelType w:val="hybridMultilevel"/>
    <w:tmpl w:val="F4CE3F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81FA0"/>
    <w:multiLevelType w:val="hybridMultilevel"/>
    <w:tmpl w:val="3AAAF4F4"/>
    <w:lvl w:ilvl="0" w:tplc="D12035B6">
      <w:start w:val="1"/>
      <w:numFmt w:val="decimal"/>
      <w:pStyle w:val="nolis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6F"/>
    <w:rsid w:val="00001504"/>
    <w:rsid w:val="000019C3"/>
    <w:rsid w:val="0000227B"/>
    <w:rsid w:val="00003E31"/>
    <w:rsid w:val="00004010"/>
    <w:rsid w:val="000047CD"/>
    <w:rsid w:val="0001065B"/>
    <w:rsid w:val="00010D35"/>
    <w:rsid w:val="000120FF"/>
    <w:rsid w:val="000122B5"/>
    <w:rsid w:val="000143AB"/>
    <w:rsid w:val="00014A97"/>
    <w:rsid w:val="00020AC8"/>
    <w:rsid w:val="00020B98"/>
    <w:rsid w:val="0002141C"/>
    <w:rsid w:val="00022B69"/>
    <w:rsid w:val="0002327E"/>
    <w:rsid w:val="000246AB"/>
    <w:rsid w:val="000249B7"/>
    <w:rsid w:val="00024AFB"/>
    <w:rsid w:val="00025AE0"/>
    <w:rsid w:val="00026F77"/>
    <w:rsid w:val="000270E0"/>
    <w:rsid w:val="000272D5"/>
    <w:rsid w:val="000316B4"/>
    <w:rsid w:val="00033C58"/>
    <w:rsid w:val="0003435F"/>
    <w:rsid w:val="00034CDA"/>
    <w:rsid w:val="00035523"/>
    <w:rsid w:val="0003676C"/>
    <w:rsid w:val="00037740"/>
    <w:rsid w:val="0004180F"/>
    <w:rsid w:val="00042E7F"/>
    <w:rsid w:val="00043654"/>
    <w:rsid w:val="00043CFC"/>
    <w:rsid w:val="000448B7"/>
    <w:rsid w:val="0004617B"/>
    <w:rsid w:val="00047A16"/>
    <w:rsid w:val="0005378F"/>
    <w:rsid w:val="0005469E"/>
    <w:rsid w:val="000546D2"/>
    <w:rsid w:val="00054BDD"/>
    <w:rsid w:val="000557F8"/>
    <w:rsid w:val="000558FC"/>
    <w:rsid w:val="0005642C"/>
    <w:rsid w:val="000566F4"/>
    <w:rsid w:val="00057BCA"/>
    <w:rsid w:val="00061E57"/>
    <w:rsid w:val="00063EB9"/>
    <w:rsid w:val="00063F22"/>
    <w:rsid w:val="0006513A"/>
    <w:rsid w:val="00065F55"/>
    <w:rsid w:val="000660F4"/>
    <w:rsid w:val="000705BF"/>
    <w:rsid w:val="00071536"/>
    <w:rsid w:val="00071B81"/>
    <w:rsid w:val="00072562"/>
    <w:rsid w:val="00072BEC"/>
    <w:rsid w:val="000734F7"/>
    <w:rsid w:val="00073CBC"/>
    <w:rsid w:val="0007461C"/>
    <w:rsid w:val="000755CF"/>
    <w:rsid w:val="000758A8"/>
    <w:rsid w:val="00077795"/>
    <w:rsid w:val="00077A35"/>
    <w:rsid w:val="00081AF8"/>
    <w:rsid w:val="00082D8B"/>
    <w:rsid w:val="00083B9D"/>
    <w:rsid w:val="00084237"/>
    <w:rsid w:val="000849A1"/>
    <w:rsid w:val="00084BE7"/>
    <w:rsid w:val="00086603"/>
    <w:rsid w:val="00087EEC"/>
    <w:rsid w:val="00090B3C"/>
    <w:rsid w:val="000927F5"/>
    <w:rsid w:val="00092A67"/>
    <w:rsid w:val="000934BC"/>
    <w:rsid w:val="0009598C"/>
    <w:rsid w:val="00096400"/>
    <w:rsid w:val="00096E42"/>
    <w:rsid w:val="000975C6"/>
    <w:rsid w:val="000A090A"/>
    <w:rsid w:val="000A096A"/>
    <w:rsid w:val="000A0B14"/>
    <w:rsid w:val="000A20E5"/>
    <w:rsid w:val="000A3D58"/>
    <w:rsid w:val="000A4FCB"/>
    <w:rsid w:val="000A517E"/>
    <w:rsid w:val="000B088E"/>
    <w:rsid w:val="000B1068"/>
    <w:rsid w:val="000B12DE"/>
    <w:rsid w:val="000B1555"/>
    <w:rsid w:val="000B1655"/>
    <w:rsid w:val="000B1929"/>
    <w:rsid w:val="000B2224"/>
    <w:rsid w:val="000B2E64"/>
    <w:rsid w:val="000B2FCF"/>
    <w:rsid w:val="000B7668"/>
    <w:rsid w:val="000C0156"/>
    <w:rsid w:val="000C037B"/>
    <w:rsid w:val="000C34DD"/>
    <w:rsid w:val="000C35B2"/>
    <w:rsid w:val="000C3FB8"/>
    <w:rsid w:val="000C4453"/>
    <w:rsid w:val="000C4EA6"/>
    <w:rsid w:val="000C5B30"/>
    <w:rsid w:val="000C66D1"/>
    <w:rsid w:val="000D06AF"/>
    <w:rsid w:val="000D18F8"/>
    <w:rsid w:val="000D1D5D"/>
    <w:rsid w:val="000D1EE6"/>
    <w:rsid w:val="000D24B8"/>
    <w:rsid w:val="000D535E"/>
    <w:rsid w:val="000D595A"/>
    <w:rsid w:val="000D648B"/>
    <w:rsid w:val="000D6E38"/>
    <w:rsid w:val="000D7126"/>
    <w:rsid w:val="000D79D2"/>
    <w:rsid w:val="000D7BC8"/>
    <w:rsid w:val="000E1606"/>
    <w:rsid w:val="000E279C"/>
    <w:rsid w:val="000E34F2"/>
    <w:rsid w:val="000E352F"/>
    <w:rsid w:val="000E484E"/>
    <w:rsid w:val="000E58E8"/>
    <w:rsid w:val="000E6FA6"/>
    <w:rsid w:val="000E74D2"/>
    <w:rsid w:val="000E7680"/>
    <w:rsid w:val="000F1C1C"/>
    <w:rsid w:val="000F362D"/>
    <w:rsid w:val="000F3FDE"/>
    <w:rsid w:val="000F44C8"/>
    <w:rsid w:val="000F4973"/>
    <w:rsid w:val="000F5CF5"/>
    <w:rsid w:val="000F69D8"/>
    <w:rsid w:val="000F6D16"/>
    <w:rsid w:val="00102259"/>
    <w:rsid w:val="00103233"/>
    <w:rsid w:val="00103C06"/>
    <w:rsid w:val="00104423"/>
    <w:rsid w:val="00105AAA"/>
    <w:rsid w:val="0010709F"/>
    <w:rsid w:val="00107A5F"/>
    <w:rsid w:val="00107EC4"/>
    <w:rsid w:val="00110933"/>
    <w:rsid w:val="0011113E"/>
    <w:rsid w:val="001119DD"/>
    <w:rsid w:val="00111A8C"/>
    <w:rsid w:val="00111AC8"/>
    <w:rsid w:val="00111DDD"/>
    <w:rsid w:val="001127EE"/>
    <w:rsid w:val="00113432"/>
    <w:rsid w:val="001137C6"/>
    <w:rsid w:val="00115E3F"/>
    <w:rsid w:val="00115EEB"/>
    <w:rsid w:val="00117AA9"/>
    <w:rsid w:val="00121DA6"/>
    <w:rsid w:val="00122392"/>
    <w:rsid w:val="00122908"/>
    <w:rsid w:val="00122A70"/>
    <w:rsid w:val="00122E83"/>
    <w:rsid w:val="00126314"/>
    <w:rsid w:val="00126957"/>
    <w:rsid w:val="00131AC8"/>
    <w:rsid w:val="001322B4"/>
    <w:rsid w:val="001339D3"/>
    <w:rsid w:val="00134BEA"/>
    <w:rsid w:val="00135488"/>
    <w:rsid w:val="0013566A"/>
    <w:rsid w:val="00140670"/>
    <w:rsid w:val="00141056"/>
    <w:rsid w:val="00141B0D"/>
    <w:rsid w:val="001438E9"/>
    <w:rsid w:val="001448E3"/>
    <w:rsid w:val="00144E8B"/>
    <w:rsid w:val="00145F55"/>
    <w:rsid w:val="00146E8B"/>
    <w:rsid w:val="001470FF"/>
    <w:rsid w:val="0014740A"/>
    <w:rsid w:val="00147682"/>
    <w:rsid w:val="0014778B"/>
    <w:rsid w:val="00147DE7"/>
    <w:rsid w:val="00147E27"/>
    <w:rsid w:val="00152BCC"/>
    <w:rsid w:val="001530B6"/>
    <w:rsid w:val="00154444"/>
    <w:rsid w:val="00154471"/>
    <w:rsid w:val="00154534"/>
    <w:rsid w:val="00154962"/>
    <w:rsid w:val="001579E4"/>
    <w:rsid w:val="00160CAB"/>
    <w:rsid w:val="00161C59"/>
    <w:rsid w:val="00162380"/>
    <w:rsid w:val="00162FB2"/>
    <w:rsid w:val="00163AAF"/>
    <w:rsid w:val="00165EA3"/>
    <w:rsid w:val="00166008"/>
    <w:rsid w:val="001669DB"/>
    <w:rsid w:val="001674DC"/>
    <w:rsid w:val="001676D5"/>
    <w:rsid w:val="001707F0"/>
    <w:rsid w:val="001709F7"/>
    <w:rsid w:val="00173215"/>
    <w:rsid w:val="0017481B"/>
    <w:rsid w:val="00175631"/>
    <w:rsid w:val="00177322"/>
    <w:rsid w:val="00177E11"/>
    <w:rsid w:val="0018055A"/>
    <w:rsid w:val="00183F9A"/>
    <w:rsid w:val="001850B6"/>
    <w:rsid w:val="00185449"/>
    <w:rsid w:val="00190FE8"/>
    <w:rsid w:val="001919E7"/>
    <w:rsid w:val="0019256A"/>
    <w:rsid w:val="00192A1D"/>
    <w:rsid w:val="00192DFB"/>
    <w:rsid w:val="001947BA"/>
    <w:rsid w:val="0019489C"/>
    <w:rsid w:val="00195846"/>
    <w:rsid w:val="00195C70"/>
    <w:rsid w:val="00195E7F"/>
    <w:rsid w:val="00197402"/>
    <w:rsid w:val="00197525"/>
    <w:rsid w:val="001A01C9"/>
    <w:rsid w:val="001A01E9"/>
    <w:rsid w:val="001A1073"/>
    <w:rsid w:val="001A10E4"/>
    <w:rsid w:val="001A1239"/>
    <w:rsid w:val="001A18F3"/>
    <w:rsid w:val="001A199A"/>
    <w:rsid w:val="001A1F6A"/>
    <w:rsid w:val="001A3345"/>
    <w:rsid w:val="001A4B03"/>
    <w:rsid w:val="001A562B"/>
    <w:rsid w:val="001A5A22"/>
    <w:rsid w:val="001A621F"/>
    <w:rsid w:val="001A693C"/>
    <w:rsid w:val="001A6A10"/>
    <w:rsid w:val="001A6A30"/>
    <w:rsid w:val="001A74D3"/>
    <w:rsid w:val="001B0037"/>
    <w:rsid w:val="001B0F11"/>
    <w:rsid w:val="001B24D6"/>
    <w:rsid w:val="001B415C"/>
    <w:rsid w:val="001B42AC"/>
    <w:rsid w:val="001B4437"/>
    <w:rsid w:val="001B4CCE"/>
    <w:rsid w:val="001B50C8"/>
    <w:rsid w:val="001B50C9"/>
    <w:rsid w:val="001B6570"/>
    <w:rsid w:val="001B6EDC"/>
    <w:rsid w:val="001B6F0E"/>
    <w:rsid w:val="001B7E6E"/>
    <w:rsid w:val="001C0FE3"/>
    <w:rsid w:val="001C183D"/>
    <w:rsid w:val="001C1AC1"/>
    <w:rsid w:val="001C2AD5"/>
    <w:rsid w:val="001C403E"/>
    <w:rsid w:val="001C4102"/>
    <w:rsid w:val="001C4374"/>
    <w:rsid w:val="001C4C04"/>
    <w:rsid w:val="001C4EA1"/>
    <w:rsid w:val="001C70D7"/>
    <w:rsid w:val="001D1EC0"/>
    <w:rsid w:val="001D2C19"/>
    <w:rsid w:val="001D4999"/>
    <w:rsid w:val="001D4B49"/>
    <w:rsid w:val="001D565D"/>
    <w:rsid w:val="001D57C1"/>
    <w:rsid w:val="001D656E"/>
    <w:rsid w:val="001D6FB3"/>
    <w:rsid w:val="001D7B31"/>
    <w:rsid w:val="001E236E"/>
    <w:rsid w:val="001E3329"/>
    <w:rsid w:val="001E42F3"/>
    <w:rsid w:val="001E4894"/>
    <w:rsid w:val="001E4E91"/>
    <w:rsid w:val="001E513B"/>
    <w:rsid w:val="001E5EDC"/>
    <w:rsid w:val="001E5FAB"/>
    <w:rsid w:val="001E6C16"/>
    <w:rsid w:val="001F05E5"/>
    <w:rsid w:val="001F258C"/>
    <w:rsid w:val="001F31AA"/>
    <w:rsid w:val="001F36E8"/>
    <w:rsid w:val="001F3E36"/>
    <w:rsid w:val="001F5F4C"/>
    <w:rsid w:val="001F6DAE"/>
    <w:rsid w:val="00200F91"/>
    <w:rsid w:val="0020273F"/>
    <w:rsid w:val="00202BFB"/>
    <w:rsid w:val="00204921"/>
    <w:rsid w:val="00204C7A"/>
    <w:rsid w:val="002056F6"/>
    <w:rsid w:val="00207444"/>
    <w:rsid w:val="00212228"/>
    <w:rsid w:val="00212C0B"/>
    <w:rsid w:val="00212C3C"/>
    <w:rsid w:val="00214EE6"/>
    <w:rsid w:val="00215391"/>
    <w:rsid w:val="002170C9"/>
    <w:rsid w:val="0021780F"/>
    <w:rsid w:val="002178B5"/>
    <w:rsid w:val="00220B35"/>
    <w:rsid w:val="00222337"/>
    <w:rsid w:val="00222D45"/>
    <w:rsid w:val="002248E7"/>
    <w:rsid w:val="002259A6"/>
    <w:rsid w:val="00227379"/>
    <w:rsid w:val="00227EF8"/>
    <w:rsid w:val="002304D0"/>
    <w:rsid w:val="0023228B"/>
    <w:rsid w:val="00233A64"/>
    <w:rsid w:val="00234668"/>
    <w:rsid w:val="00234AB5"/>
    <w:rsid w:val="00234D2A"/>
    <w:rsid w:val="002354B9"/>
    <w:rsid w:val="00235DCE"/>
    <w:rsid w:val="00235E78"/>
    <w:rsid w:val="00235F62"/>
    <w:rsid w:val="00235F68"/>
    <w:rsid w:val="0024094A"/>
    <w:rsid w:val="00240BA8"/>
    <w:rsid w:val="00242541"/>
    <w:rsid w:val="002460A3"/>
    <w:rsid w:val="002462F0"/>
    <w:rsid w:val="002477C4"/>
    <w:rsid w:val="00252728"/>
    <w:rsid w:val="00252AEF"/>
    <w:rsid w:val="00252DEF"/>
    <w:rsid w:val="002531E5"/>
    <w:rsid w:val="00253BA5"/>
    <w:rsid w:val="00253DA1"/>
    <w:rsid w:val="002543B0"/>
    <w:rsid w:val="00254498"/>
    <w:rsid w:val="00255657"/>
    <w:rsid w:val="002564AD"/>
    <w:rsid w:val="0025728C"/>
    <w:rsid w:val="00257F28"/>
    <w:rsid w:val="00260BC0"/>
    <w:rsid w:val="00262E33"/>
    <w:rsid w:val="00263051"/>
    <w:rsid w:val="00264406"/>
    <w:rsid w:val="00265036"/>
    <w:rsid w:val="002668A0"/>
    <w:rsid w:val="00270092"/>
    <w:rsid w:val="00273C78"/>
    <w:rsid w:val="00274E01"/>
    <w:rsid w:val="0027681E"/>
    <w:rsid w:val="00276F31"/>
    <w:rsid w:val="002777EB"/>
    <w:rsid w:val="002807DA"/>
    <w:rsid w:val="002808FA"/>
    <w:rsid w:val="00280A4F"/>
    <w:rsid w:val="00281D3B"/>
    <w:rsid w:val="002833BF"/>
    <w:rsid w:val="00283D9D"/>
    <w:rsid w:val="00285647"/>
    <w:rsid w:val="00285F89"/>
    <w:rsid w:val="002865BB"/>
    <w:rsid w:val="00286C1A"/>
    <w:rsid w:val="0029207A"/>
    <w:rsid w:val="00293674"/>
    <w:rsid w:val="0029383C"/>
    <w:rsid w:val="00293E76"/>
    <w:rsid w:val="002962A4"/>
    <w:rsid w:val="0029688B"/>
    <w:rsid w:val="002A044A"/>
    <w:rsid w:val="002A0AA6"/>
    <w:rsid w:val="002A10AC"/>
    <w:rsid w:val="002A19DB"/>
    <w:rsid w:val="002A2BD1"/>
    <w:rsid w:val="002A5EBA"/>
    <w:rsid w:val="002A70D5"/>
    <w:rsid w:val="002B1343"/>
    <w:rsid w:val="002B2FBC"/>
    <w:rsid w:val="002B3665"/>
    <w:rsid w:val="002B5684"/>
    <w:rsid w:val="002B6DCD"/>
    <w:rsid w:val="002B7244"/>
    <w:rsid w:val="002B7C4B"/>
    <w:rsid w:val="002C015D"/>
    <w:rsid w:val="002C06FA"/>
    <w:rsid w:val="002C2B13"/>
    <w:rsid w:val="002C2EEA"/>
    <w:rsid w:val="002C36D4"/>
    <w:rsid w:val="002C372A"/>
    <w:rsid w:val="002C3D00"/>
    <w:rsid w:val="002C4A36"/>
    <w:rsid w:val="002C7044"/>
    <w:rsid w:val="002C775E"/>
    <w:rsid w:val="002C7812"/>
    <w:rsid w:val="002C7CA2"/>
    <w:rsid w:val="002D1B96"/>
    <w:rsid w:val="002D304D"/>
    <w:rsid w:val="002D5417"/>
    <w:rsid w:val="002D5558"/>
    <w:rsid w:val="002D6115"/>
    <w:rsid w:val="002E2360"/>
    <w:rsid w:val="002E2E6E"/>
    <w:rsid w:val="002E318C"/>
    <w:rsid w:val="002E42ED"/>
    <w:rsid w:val="002E65FC"/>
    <w:rsid w:val="002E7B1A"/>
    <w:rsid w:val="002F001B"/>
    <w:rsid w:val="002F1331"/>
    <w:rsid w:val="002F1B5B"/>
    <w:rsid w:val="002F2519"/>
    <w:rsid w:val="002F301C"/>
    <w:rsid w:val="002F3B96"/>
    <w:rsid w:val="002F56B9"/>
    <w:rsid w:val="002F64E3"/>
    <w:rsid w:val="002F685B"/>
    <w:rsid w:val="002F7C43"/>
    <w:rsid w:val="0030028A"/>
    <w:rsid w:val="00300E52"/>
    <w:rsid w:val="003015D6"/>
    <w:rsid w:val="00301690"/>
    <w:rsid w:val="003024B2"/>
    <w:rsid w:val="0030267C"/>
    <w:rsid w:val="00305834"/>
    <w:rsid w:val="00311025"/>
    <w:rsid w:val="003116F1"/>
    <w:rsid w:val="00314439"/>
    <w:rsid w:val="00315062"/>
    <w:rsid w:val="003156BD"/>
    <w:rsid w:val="00315E4A"/>
    <w:rsid w:val="00316668"/>
    <w:rsid w:val="003167FA"/>
    <w:rsid w:val="00316833"/>
    <w:rsid w:val="00316FDF"/>
    <w:rsid w:val="003211B3"/>
    <w:rsid w:val="00321492"/>
    <w:rsid w:val="003228C2"/>
    <w:rsid w:val="00322952"/>
    <w:rsid w:val="00323D08"/>
    <w:rsid w:val="00324ECC"/>
    <w:rsid w:val="00326510"/>
    <w:rsid w:val="00326548"/>
    <w:rsid w:val="0032698C"/>
    <w:rsid w:val="00326B42"/>
    <w:rsid w:val="00326F4F"/>
    <w:rsid w:val="003273BD"/>
    <w:rsid w:val="0032768F"/>
    <w:rsid w:val="003278BA"/>
    <w:rsid w:val="00327FFB"/>
    <w:rsid w:val="003301B1"/>
    <w:rsid w:val="00330840"/>
    <w:rsid w:val="00330A01"/>
    <w:rsid w:val="0033140D"/>
    <w:rsid w:val="003335D5"/>
    <w:rsid w:val="003344A3"/>
    <w:rsid w:val="00334EC9"/>
    <w:rsid w:val="00335FA9"/>
    <w:rsid w:val="00337D07"/>
    <w:rsid w:val="003409DE"/>
    <w:rsid w:val="0034300D"/>
    <w:rsid w:val="00343C47"/>
    <w:rsid w:val="00344AC5"/>
    <w:rsid w:val="0034542F"/>
    <w:rsid w:val="0034795D"/>
    <w:rsid w:val="00350BCF"/>
    <w:rsid w:val="003523DB"/>
    <w:rsid w:val="00353038"/>
    <w:rsid w:val="00353A3B"/>
    <w:rsid w:val="00355376"/>
    <w:rsid w:val="003576A5"/>
    <w:rsid w:val="00357727"/>
    <w:rsid w:val="00357C17"/>
    <w:rsid w:val="003647F8"/>
    <w:rsid w:val="00364D69"/>
    <w:rsid w:val="00365FAB"/>
    <w:rsid w:val="00367248"/>
    <w:rsid w:val="00367504"/>
    <w:rsid w:val="00370381"/>
    <w:rsid w:val="0037054E"/>
    <w:rsid w:val="00370954"/>
    <w:rsid w:val="00370B31"/>
    <w:rsid w:val="003730BB"/>
    <w:rsid w:val="003736B6"/>
    <w:rsid w:val="00373807"/>
    <w:rsid w:val="003748D4"/>
    <w:rsid w:val="00374B65"/>
    <w:rsid w:val="00380461"/>
    <w:rsid w:val="00381B04"/>
    <w:rsid w:val="00385662"/>
    <w:rsid w:val="00385DE8"/>
    <w:rsid w:val="0039084E"/>
    <w:rsid w:val="00391D60"/>
    <w:rsid w:val="0039248C"/>
    <w:rsid w:val="00393051"/>
    <w:rsid w:val="00393F4C"/>
    <w:rsid w:val="00395960"/>
    <w:rsid w:val="00396FC0"/>
    <w:rsid w:val="00397854"/>
    <w:rsid w:val="003A00C4"/>
    <w:rsid w:val="003A0325"/>
    <w:rsid w:val="003A04D5"/>
    <w:rsid w:val="003A2F8D"/>
    <w:rsid w:val="003A428E"/>
    <w:rsid w:val="003A688B"/>
    <w:rsid w:val="003B075A"/>
    <w:rsid w:val="003B10BD"/>
    <w:rsid w:val="003B1B9C"/>
    <w:rsid w:val="003B496F"/>
    <w:rsid w:val="003B5F4E"/>
    <w:rsid w:val="003B6060"/>
    <w:rsid w:val="003B6221"/>
    <w:rsid w:val="003B6472"/>
    <w:rsid w:val="003B6A20"/>
    <w:rsid w:val="003C0466"/>
    <w:rsid w:val="003C2A84"/>
    <w:rsid w:val="003C3A1F"/>
    <w:rsid w:val="003C4236"/>
    <w:rsid w:val="003C4F40"/>
    <w:rsid w:val="003C5488"/>
    <w:rsid w:val="003C670E"/>
    <w:rsid w:val="003C6D9E"/>
    <w:rsid w:val="003C74E4"/>
    <w:rsid w:val="003D1058"/>
    <w:rsid w:val="003D3553"/>
    <w:rsid w:val="003D3816"/>
    <w:rsid w:val="003D3DE5"/>
    <w:rsid w:val="003D67F1"/>
    <w:rsid w:val="003D72EA"/>
    <w:rsid w:val="003D7FBF"/>
    <w:rsid w:val="003E1094"/>
    <w:rsid w:val="003E1DF8"/>
    <w:rsid w:val="003E32FA"/>
    <w:rsid w:val="003E3895"/>
    <w:rsid w:val="003E48AD"/>
    <w:rsid w:val="003E624F"/>
    <w:rsid w:val="003E6721"/>
    <w:rsid w:val="003F2CC4"/>
    <w:rsid w:val="003F33C2"/>
    <w:rsid w:val="003F345A"/>
    <w:rsid w:val="003F3988"/>
    <w:rsid w:val="003F5369"/>
    <w:rsid w:val="003F55CE"/>
    <w:rsid w:val="00400251"/>
    <w:rsid w:val="00400EDF"/>
    <w:rsid w:val="0040173B"/>
    <w:rsid w:val="00401D25"/>
    <w:rsid w:val="0040248A"/>
    <w:rsid w:val="0040277A"/>
    <w:rsid w:val="004039DF"/>
    <w:rsid w:val="004040B2"/>
    <w:rsid w:val="00404EE6"/>
    <w:rsid w:val="00405979"/>
    <w:rsid w:val="00410DFC"/>
    <w:rsid w:val="00410E44"/>
    <w:rsid w:val="00412F88"/>
    <w:rsid w:val="004133F0"/>
    <w:rsid w:val="004142F8"/>
    <w:rsid w:val="00414AE3"/>
    <w:rsid w:val="00420111"/>
    <w:rsid w:val="004202D0"/>
    <w:rsid w:val="0042061C"/>
    <w:rsid w:val="004206C6"/>
    <w:rsid w:val="00420B80"/>
    <w:rsid w:val="00423769"/>
    <w:rsid w:val="0042671C"/>
    <w:rsid w:val="004268A1"/>
    <w:rsid w:val="00431E1D"/>
    <w:rsid w:val="00432570"/>
    <w:rsid w:val="00433010"/>
    <w:rsid w:val="004348F5"/>
    <w:rsid w:val="00434914"/>
    <w:rsid w:val="00436151"/>
    <w:rsid w:val="00436ADF"/>
    <w:rsid w:val="00440621"/>
    <w:rsid w:val="00441E17"/>
    <w:rsid w:val="00443827"/>
    <w:rsid w:val="00444241"/>
    <w:rsid w:val="00444EC5"/>
    <w:rsid w:val="004454BB"/>
    <w:rsid w:val="00447534"/>
    <w:rsid w:val="0044762D"/>
    <w:rsid w:val="004500A1"/>
    <w:rsid w:val="004505DA"/>
    <w:rsid w:val="0045309B"/>
    <w:rsid w:val="00453E03"/>
    <w:rsid w:val="00454A61"/>
    <w:rsid w:val="00456AE8"/>
    <w:rsid w:val="00456E83"/>
    <w:rsid w:val="0046082B"/>
    <w:rsid w:val="004610A4"/>
    <w:rsid w:val="00462E52"/>
    <w:rsid w:val="00464BBB"/>
    <w:rsid w:val="004653FF"/>
    <w:rsid w:val="00467310"/>
    <w:rsid w:val="00470862"/>
    <w:rsid w:val="0047135D"/>
    <w:rsid w:val="00471514"/>
    <w:rsid w:val="00471DBD"/>
    <w:rsid w:val="00471DDA"/>
    <w:rsid w:val="00472D30"/>
    <w:rsid w:val="00472E0C"/>
    <w:rsid w:val="00474358"/>
    <w:rsid w:val="004749B6"/>
    <w:rsid w:val="004749F2"/>
    <w:rsid w:val="004759D2"/>
    <w:rsid w:val="0047658C"/>
    <w:rsid w:val="00476C39"/>
    <w:rsid w:val="004771C6"/>
    <w:rsid w:val="00477759"/>
    <w:rsid w:val="00480A1E"/>
    <w:rsid w:val="004815AD"/>
    <w:rsid w:val="004819DF"/>
    <w:rsid w:val="00481ABA"/>
    <w:rsid w:val="00481FAE"/>
    <w:rsid w:val="00482C59"/>
    <w:rsid w:val="004832BF"/>
    <w:rsid w:val="00483918"/>
    <w:rsid w:val="00484216"/>
    <w:rsid w:val="004901C3"/>
    <w:rsid w:val="00490434"/>
    <w:rsid w:val="00490A19"/>
    <w:rsid w:val="00490ADD"/>
    <w:rsid w:val="00490F78"/>
    <w:rsid w:val="00490FC6"/>
    <w:rsid w:val="00491123"/>
    <w:rsid w:val="00491934"/>
    <w:rsid w:val="004921E9"/>
    <w:rsid w:val="004926F8"/>
    <w:rsid w:val="00495C7E"/>
    <w:rsid w:val="0049713C"/>
    <w:rsid w:val="004976C9"/>
    <w:rsid w:val="00497730"/>
    <w:rsid w:val="004A184C"/>
    <w:rsid w:val="004A1CB4"/>
    <w:rsid w:val="004A248E"/>
    <w:rsid w:val="004A30D6"/>
    <w:rsid w:val="004A4407"/>
    <w:rsid w:val="004A4D6C"/>
    <w:rsid w:val="004A66EE"/>
    <w:rsid w:val="004A69D1"/>
    <w:rsid w:val="004A73FE"/>
    <w:rsid w:val="004A7D75"/>
    <w:rsid w:val="004B1B1F"/>
    <w:rsid w:val="004B1D2B"/>
    <w:rsid w:val="004B2CE7"/>
    <w:rsid w:val="004B60A1"/>
    <w:rsid w:val="004B73C8"/>
    <w:rsid w:val="004B7B66"/>
    <w:rsid w:val="004B7DCA"/>
    <w:rsid w:val="004C0EE8"/>
    <w:rsid w:val="004C133B"/>
    <w:rsid w:val="004C1896"/>
    <w:rsid w:val="004C1AD6"/>
    <w:rsid w:val="004C3316"/>
    <w:rsid w:val="004C4BB7"/>
    <w:rsid w:val="004C50E9"/>
    <w:rsid w:val="004C5777"/>
    <w:rsid w:val="004C60E1"/>
    <w:rsid w:val="004C6B92"/>
    <w:rsid w:val="004C7F6E"/>
    <w:rsid w:val="004D07DC"/>
    <w:rsid w:val="004D18C0"/>
    <w:rsid w:val="004D1D90"/>
    <w:rsid w:val="004D27FD"/>
    <w:rsid w:val="004D55CE"/>
    <w:rsid w:val="004D58F2"/>
    <w:rsid w:val="004D6D8A"/>
    <w:rsid w:val="004E0801"/>
    <w:rsid w:val="004E179F"/>
    <w:rsid w:val="004E2172"/>
    <w:rsid w:val="004E3F8D"/>
    <w:rsid w:val="004E424C"/>
    <w:rsid w:val="004E437F"/>
    <w:rsid w:val="004E4E8C"/>
    <w:rsid w:val="004E55D5"/>
    <w:rsid w:val="004E67A9"/>
    <w:rsid w:val="004F1008"/>
    <w:rsid w:val="004F208F"/>
    <w:rsid w:val="004F3996"/>
    <w:rsid w:val="004F43EF"/>
    <w:rsid w:val="004F4784"/>
    <w:rsid w:val="004F566D"/>
    <w:rsid w:val="004F5B5D"/>
    <w:rsid w:val="004F6B08"/>
    <w:rsid w:val="00501765"/>
    <w:rsid w:val="0050235B"/>
    <w:rsid w:val="0050285B"/>
    <w:rsid w:val="005043AC"/>
    <w:rsid w:val="0050453D"/>
    <w:rsid w:val="00505360"/>
    <w:rsid w:val="00505486"/>
    <w:rsid w:val="00506A0B"/>
    <w:rsid w:val="0051050F"/>
    <w:rsid w:val="00510838"/>
    <w:rsid w:val="00511C4B"/>
    <w:rsid w:val="0051336D"/>
    <w:rsid w:val="0051383A"/>
    <w:rsid w:val="00515D50"/>
    <w:rsid w:val="0051614C"/>
    <w:rsid w:val="005174EF"/>
    <w:rsid w:val="00520A22"/>
    <w:rsid w:val="00520C7E"/>
    <w:rsid w:val="00520CF8"/>
    <w:rsid w:val="00524E0C"/>
    <w:rsid w:val="00531110"/>
    <w:rsid w:val="00531996"/>
    <w:rsid w:val="005351A9"/>
    <w:rsid w:val="005356FA"/>
    <w:rsid w:val="00535D5A"/>
    <w:rsid w:val="00536900"/>
    <w:rsid w:val="00536DAA"/>
    <w:rsid w:val="005375D8"/>
    <w:rsid w:val="00541F44"/>
    <w:rsid w:val="005424C2"/>
    <w:rsid w:val="0054376B"/>
    <w:rsid w:val="005437CB"/>
    <w:rsid w:val="00543C9A"/>
    <w:rsid w:val="0054573C"/>
    <w:rsid w:val="0054621E"/>
    <w:rsid w:val="00551A53"/>
    <w:rsid w:val="005528B6"/>
    <w:rsid w:val="00552FCF"/>
    <w:rsid w:val="00554837"/>
    <w:rsid w:val="005558F2"/>
    <w:rsid w:val="00556212"/>
    <w:rsid w:val="0055621D"/>
    <w:rsid w:val="005563FE"/>
    <w:rsid w:val="005615EB"/>
    <w:rsid w:val="00562DE7"/>
    <w:rsid w:val="00564FF8"/>
    <w:rsid w:val="00565D0A"/>
    <w:rsid w:val="005662D8"/>
    <w:rsid w:val="00567C8A"/>
    <w:rsid w:val="00571338"/>
    <w:rsid w:val="00574280"/>
    <w:rsid w:val="00575AFB"/>
    <w:rsid w:val="00576149"/>
    <w:rsid w:val="00577438"/>
    <w:rsid w:val="0057790B"/>
    <w:rsid w:val="00580D9F"/>
    <w:rsid w:val="005832A8"/>
    <w:rsid w:val="005839C7"/>
    <w:rsid w:val="00583A1D"/>
    <w:rsid w:val="00583BDA"/>
    <w:rsid w:val="00583DAF"/>
    <w:rsid w:val="00584859"/>
    <w:rsid w:val="005853EE"/>
    <w:rsid w:val="00586AD9"/>
    <w:rsid w:val="005870C6"/>
    <w:rsid w:val="00587167"/>
    <w:rsid w:val="00587C65"/>
    <w:rsid w:val="00590516"/>
    <w:rsid w:val="005915C8"/>
    <w:rsid w:val="0059274D"/>
    <w:rsid w:val="00593002"/>
    <w:rsid w:val="005933DB"/>
    <w:rsid w:val="0059417C"/>
    <w:rsid w:val="0059455D"/>
    <w:rsid w:val="00596C85"/>
    <w:rsid w:val="00596EF8"/>
    <w:rsid w:val="0059721D"/>
    <w:rsid w:val="00597CEB"/>
    <w:rsid w:val="005A0D94"/>
    <w:rsid w:val="005A229C"/>
    <w:rsid w:val="005A2994"/>
    <w:rsid w:val="005A6AFB"/>
    <w:rsid w:val="005A7978"/>
    <w:rsid w:val="005B0CCB"/>
    <w:rsid w:val="005B12E0"/>
    <w:rsid w:val="005B282A"/>
    <w:rsid w:val="005B2B8C"/>
    <w:rsid w:val="005B2CDA"/>
    <w:rsid w:val="005B46FE"/>
    <w:rsid w:val="005B4EAF"/>
    <w:rsid w:val="005B5B8E"/>
    <w:rsid w:val="005B6FB1"/>
    <w:rsid w:val="005B7FA1"/>
    <w:rsid w:val="005C0162"/>
    <w:rsid w:val="005C035A"/>
    <w:rsid w:val="005C10B6"/>
    <w:rsid w:val="005C20C3"/>
    <w:rsid w:val="005C2CEC"/>
    <w:rsid w:val="005C3108"/>
    <w:rsid w:val="005C3772"/>
    <w:rsid w:val="005C5667"/>
    <w:rsid w:val="005C5CD1"/>
    <w:rsid w:val="005C68F7"/>
    <w:rsid w:val="005C6B5A"/>
    <w:rsid w:val="005D371D"/>
    <w:rsid w:val="005D70C3"/>
    <w:rsid w:val="005D71BF"/>
    <w:rsid w:val="005E033D"/>
    <w:rsid w:val="005E0F7B"/>
    <w:rsid w:val="005E255F"/>
    <w:rsid w:val="005E2D3A"/>
    <w:rsid w:val="005E4A3A"/>
    <w:rsid w:val="005E5465"/>
    <w:rsid w:val="005E6560"/>
    <w:rsid w:val="005E7F0D"/>
    <w:rsid w:val="005F01A1"/>
    <w:rsid w:val="005F05D4"/>
    <w:rsid w:val="005F0D59"/>
    <w:rsid w:val="005F108D"/>
    <w:rsid w:val="005F1B90"/>
    <w:rsid w:val="005F36A0"/>
    <w:rsid w:val="005F386E"/>
    <w:rsid w:val="005F3FBB"/>
    <w:rsid w:val="005F5112"/>
    <w:rsid w:val="005F513F"/>
    <w:rsid w:val="005F59CD"/>
    <w:rsid w:val="005F65AB"/>
    <w:rsid w:val="005F76E0"/>
    <w:rsid w:val="006007A8"/>
    <w:rsid w:val="00600BA5"/>
    <w:rsid w:val="00600E76"/>
    <w:rsid w:val="00601E31"/>
    <w:rsid w:val="0060217E"/>
    <w:rsid w:val="00602521"/>
    <w:rsid w:val="00602986"/>
    <w:rsid w:val="0060371D"/>
    <w:rsid w:val="00603938"/>
    <w:rsid w:val="00603C75"/>
    <w:rsid w:val="0060455D"/>
    <w:rsid w:val="0060521A"/>
    <w:rsid w:val="006076E6"/>
    <w:rsid w:val="00610309"/>
    <w:rsid w:val="00611350"/>
    <w:rsid w:val="00612643"/>
    <w:rsid w:val="00614DBC"/>
    <w:rsid w:val="00614FC8"/>
    <w:rsid w:val="00615C31"/>
    <w:rsid w:val="006178A5"/>
    <w:rsid w:val="006213E1"/>
    <w:rsid w:val="00621D33"/>
    <w:rsid w:val="00621FE9"/>
    <w:rsid w:val="0062390E"/>
    <w:rsid w:val="00624637"/>
    <w:rsid w:val="00625E95"/>
    <w:rsid w:val="00626C43"/>
    <w:rsid w:val="00627045"/>
    <w:rsid w:val="00631C0E"/>
    <w:rsid w:val="00632B26"/>
    <w:rsid w:val="00633D74"/>
    <w:rsid w:val="00635044"/>
    <w:rsid w:val="0063763F"/>
    <w:rsid w:val="00637710"/>
    <w:rsid w:val="00643041"/>
    <w:rsid w:val="00644C32"/>
    <w:rsid w:val="00645706"/>
    <w:rsid w:val="00645CED"/>
    <w:rsid w:val="0064636D"/>
    <w:rsid w:val="00646DC6"/>
    <w:rsid w:val="0065013F"/>
    <w:rsid w:val="006510B0"/>
    <w:rsid w:val="0065138E"/>
    <w:rsid w:val="0065165D"/>
    <w:rsid w:val="00652324"/>
    <w:rsid w:val="0065252D"/>
    <w:rsid w:val="00653991"/>
    <w:rsid w:val="00654EBB"/>
    <w:rsid w:val="0065559E"/>
    <w:rsid w:val="0065691C"/>
    <w:rsid w:val="00657478"/>
    <w:rsid w:val="00657500"/>
    <w:rsid w:val="00657B71"/>
    <w:rsid w:val="00662138"/>
    <w:rsid w:val="006626B9"/>
    <w:rsid w:val="00663068"/>
    <w:rsid w:val="006646CB"/>
    <w:rsid w:val="006646E8"/>
    <w:rsid w:val="00665480"/>
    <w:rsid w:val="00665D2C"/>
    <w:rsid w:val="00666097"/>
    <w:rsid w:val="00666790"/>
    <w:rsid w:val="00666956"/>
    <w:rsid w:val="006675B1"/>
    <w:rsid w:val="00672CA7"/>
    <w:rsid w:val="00674DDA"/>
    <w:rsid w:val="006757C9"/>
    <w:rsid w:val="006759D7"/>
    <w:rsid w:val="0067640E"/>
    <w:rsid w:val="006767FF"/>
    <w:rsid w:val="00676B73"/>
    <w:rsid w:val="006776F0"/>
    <w:rsid w:val="00680C4F"/>
    <w:rsid w:val="00681538"/>
    <w:rsid w:val="00681EC3"/>
    <w:rsid w:val="00681F9C"/>
    <w:rsid w:val="00683D8A"/>
    <w:rsid w:val="006850F3"/>
    <w:rsid w:val="0068564A"/>
    <w:rsid w:val="0068569E"/>
    <w:rsid w:val="006857F3"/>
    <w:rsid w:val="00692247"/>
    <w:rsid w:val="00692EDC"/>
    <w:rsid w:val="00693728"/>
    <w:rsid w:val="00693F7F"/>
    <w:rsid w:val="00694462"/>
    <w:rsid w:val="00694CB3"/>
    <w:rsid w:val="00696052"/>
    <w:rsid w:val="00696619"/>
    <w:rsid w:val="006A0F5F"/>
    <w:rsid w:val="006A1376"/>
    <w:rsid w:val="006A2AA6"/>
    <w:rsid w:val="006A3F8F"/>
    <w:rsid w:val="006A549C"/>
    <w:rsid w:val="006A6186"/>
    <w:rsid w:val="006A67B1"/>
    <w:rsid w:val="006A6CAA"/>
    <w:rsid w:val="006A7658"/>
    <w:rsid w:val="006B00CF"/>
    <w:rsid w:val="006B156D"/>
    <w:rsid w:val="006B17E7"/>
    <w:rsid w:val="006B36AB"/>
    <w:rsid w:val="006B6392"/>
    <w:rsid w:val="006B673B"/>
    <w:rsid w:val="006B6ACB"/>
    <w:rsid w:val="006B7D50"/>
    <w:rsid w:val="006C3AC3"/>
    <w:rsid w:val="006C40A1"/>
    <w:rsid w:val="006C4C1D"/>
    <w:rsid w:val="006C6D63"/>
    <w:rsid w:val="006C7579"/>
    <w:rsid w:val="006D0CF9"/>
    <w:rsid w:val="006D0EDF"/>
    <w:rsid w:val="006D107E"/>
    <w:rsid w:val="006D1368"/>
    <w:rsid w:val="006D1C8F"/>
    <w:rsid w:val="006D2574"/>
    <w:rsid w:val="006D3E11"/>
    <w:rsid w:val="006D4FE7"/>
    <w:rsid w:val="006D4FFE"/>
    <w:rsid w:val="006D517A"/>
    <w:rsid w:val="006D7156"/>
    <w:rsid w:val="006D7CC5"/>
    <w:rsid w:val="006D7FD8"/>
    <w:rsid w:val="006E1D6D"/>
    <w:rsid w:val="006E1F2A"/>
    <w:rsid w:val="006E422D"/>
    <w:rsid w:val="006E4D71"/>
    <w:rsid w:val="006E5B90"/>
    <w:rsid w:val="006E614E"/>
    <w:rsid w:val="006E6832"/>
    <w:rsid w:val="006E764B"/>
    <w:rsid w:val="006E795C"/>
    <w:rsid w:val="006F11AB"/>
    <w:rsid w:val="006F1AC6"/>
    <w:rsid w:val="006F1D2B"/>
    <w:rsid w:val="006F27F5"/>
    <w:rsid w:val="006F5999"/>
    <w:rsid w:val="006F5E92"/>
    <w:rsid w:val="006F608C"/>
    <w:rsid w:val="006F7425"/>
    <w:rsid w:val="006F795B"/>
    <w:rsid w:val="007002C5"/>
    <w:rsid w:val="007015BA"/>
    <w:rsid w:val="0070372A"/>
    <w:rsid w:val="007040BC"/>
    <w:rsid w:val="007079BA"/>
    <w:rsid w:val="00707ECC"/>
    <w:rsid w:val="00710907"/>
    <w:rsid w:val="00710CDF"/>
    <w:rsid w:val="007110BA"/>
    <w:rsid w:val="007134E5"/>
    <w:rsid w:val="0071431C"/>
    <w:rsid w:val="00717CCB"/>
    <w:rsid w:val="00722324"/>
    <w:rsid w:val="00723574"/>
    <w:rsid w:val="0072418E"/>
    <w:rsid w:val="007269CE"/>
    <w:rsid w:val="00726EF7"/>
    <w:rsid w:val="00727724"/>
    <w:rsid w:val="00727D8F"/>
    <w:rsid w:val="00730667"/>
    <w:rsid w:val="00731835"/>
    <w:rsid w:val="00735320"/>
    <w:rsid w:val="00735DE7"/>
    <w:rsid w:val="00737120"/>
    <w:rsid w:val="007379FA"/>
    <w:rsid w:val="00741980"/>
    <w:rsid w:val="00741FE1"/>
    <w:rsid w:val="00742FE8"/>
    <w:rsid w:val="00743278"/>
    <w:rsid w:val="0074487E"/>
    <w:rsid w:val="00747F44"/>
    <w:rsid w:val="007604C4"/>
    <w:rsid w:val="0076167F"/>
    <w:rsid w:val="00763475"/>
    <w:rsid w:val="00763626"/>
    <w:rsid w:val="00763FAA"/>
    <w:rsid w:val="0076453C"/>
    <w:rsid w:val="00764F67"/>
    <w:rsid w:val="00765270"/>
    <w:rsid w:val="00767102"/>
    <w:rsid w:val="007676A5"/>
    <w:rsid w:val="00770476"/>
    <w:rsid w:val="0077155D"/>
    <w:rsid w:val="00772F47"/>
    <w:rsid w:val="007739C5"/>
    <w:rsid w:val="00774A64"/>
    <w:rsid w:val="00774AE4"/>
    <w:rsid w:val="00776591"/>
    <w:rsid w:val="00776A29"/>
    <w:rsid w:val="007777F3"/>
    <w:rsid w:val="00777C56"/>
    <w:rsid w:val="0078299C"/>
    <w:rsid w:val="00782A4F"/>
    <w:rsid w:val="00782A94"/>
    <w:rsid w:val="00782DB7"/>
    <w:rsid w:val="00783699"/>
    <w:rsid w:val="00784B69"/>
    <w:rsid w:val="00786DE4"/>
    <w:rsid w:val="007872BE"/>
    <w:rsid w:val="00787596"/>
    <w:rsid w:val="00790AAB"/>
    <w:rsid w:val="00791206"/>
    <w:rsid w:val="007915B4"/>
    <w:rsid w:val="00791AB9"/>
    <w:rsid w:val="00791DA2"/>
    <w:rsid w:val="0079261B"/>
    <w:rsid w:val="007933D7"/>
    <w:rsid w:val="00793552"/>
    <w:rsid w:val="007941B2"/>
    <w:rsid w:val="007945D6"/>
    <w:rsid w:val="00795EEC"/>
    <w:rsid w:val="0079665C"/>
    <w:rsid w:val="007A0639"/>
    <w:rsid w:val="007A0650"/>
    <w:rsid w:val="007A07F0"/>
    <w:rsid w:val="007A2EE3"/>
    <w:rsid w:val="007A34D4"/>
    <w:rsid w:val="007A41D2"/>
    <w:rsid w:val="007A5016"/>
    <w:rsid w:val="007A5415"/>
    <w:rsid w:val="007A583D"/>
    <w:rsid w:val="007A5EF7"/>
    <w:rsid w:val="007A7FD7"/>
    <w:rsid w:val="007B0026"/>
    <w:rsid w:val="007B1A98"/>
    <w:rsid w:val="007B1C94"/>
    <w:rsid w:val="007B1E52"/>
    <w:rsid w:val="007B23AD"/>
    <w:rsid w:val="007B316B"/>
    <w:rsid w:val="007B6402"/>
    <w:rsid w:val="007C0999"/>
    <w:rsid w:val="007C1558"/>
    <w:rsid w:val="007C16AB"/>
    <w:rsid w:val="007C3C99"/>
    <w:rsid w:val="007C4EB3"/>
    <w:rsid w:val="007C576C"/>
    <w:rsid w:val="007C680A"/>
    <w:rsid w:val="007D01D1"/>
    <w:rsid w:val="007D0E0B"/>
    <w:rsid w:val="007D153F"/>
    <w:rsid w:val="007D19F9"/>
    <w:rsid w:val="007E0A7C"/>
    <w:rsid w:val="007E1BB4"/>
    <w:rsid w:val="007E2DD8"/>
    <w:rsid w:val="007E311F"/>
    <w:rsid w:val="007E34CB"/>
    <w:rsid w:val="007E40D8"/>
    <w:rsid w:val="007E4E7C"/>
    <w:rsid w:val="007E5CBE"/>
    <w:rsid w:val="007E7897"/>
    <w:rsid w:val="007F011A"/>
    <w:rsid w:val="007F033A"/>
    <w:rsid w:val="007F0DB3"/>
    <w:rsid w:val="007F295E"/>
    <w:rsid w:val="007F72A2"/>
    <w:rsid w:val="007F7418"/>
    <w:rsid w:val="008003E2"/>
    <w:rsid w:val="00800FEA"/>
    <w:rsid w:val="00801E50"/>
    <w:rsid w:val="00802545"/>
    <w:rsid w:val="00802E43"/>
    <w:rsid w:val="008047C5"/>
    <w:rsid w:val="00804F8E"/>
    <w:rsid w:val="00805AF7"/>
    <w:rsid w:val="008062E4"/>
    <w:rsid w:val="0080715A"/>
    <w:rsid w:val="00807971"/>
    <w:rsid w:val="00810951"/>
    <w:rsid w:val="00810B35"/>
    <w:rsid w:val="00811304"/>
    <w:rsid w:val="00811700"/>
    <w:rsid w:val="00814EDF"/>
    <w:rsid w:val="00814EEE"/>
    <w:rsid w:val="008160A1"/>
    <w:rsid w:val="00817185"/>
    <w:rsid w:val="008173D3"/>
    <w:rsid w:val="008173F7"/>
    <w:rsid w:val="00821D05"/>
    <w:rsid w:val="00821EB2"/>
    <w:rsid w:val="00825005"/>
    <w:rsid w:val="00825861"/>
    <w:rsid w:val="008264CC"/>
    <w:rsid w:val="00826532"/>
    <w:rsid w:val="00826900"/>
    <w:rsid w:val="0082730C"/>
    <w:rsid w:val="008300B8"/>
    <w:rsid w:val="008311EF"/>
    <w:rsid w:val="008340FE"/>
    <w:rsid w:val="00834BB6"/>
    <w:rsid w:val="00835354"/>
    <w:rsid w:val="00837D5F"/>
    <w:rsid w:val="00840589"/>
    <w:rsid w:val="0084128E"/>
    <w:rsid w:val="0084347D"/>
    <w:rsid w:val="00843C0A"/>
    <w:rsid w:val="008443D9"/>
    <w:rsid w:val="00844A05"/>
    <w:rsid w:val="00845143"/>
    <w:rsid w:val="008457D7"/>
    <w:rsid w:val="008458C8"/>
    <w:rsid w:val="008471D1"/>
    <w:rsid w:val="008474CB"/>
    <w:rsid w:val="0084750C"/>
    <w:rsid w:val="0085050A"/>
    <w:rsid w:val="00851CDB"/>
    <w:rsid w:val="008530A8"/>
    <w:rsid w:val="00854752"/>
    <w:rsid w:val="008559CE"/>
    <w:rsid w:val="00857676"/>
    <w:rsid w:val="008600BB"/>
    <w:rsid w:val="00860424"/>
    <w:rsid w:val="008616FD"/>
    <w:rsid w:val="00861CE2"/>
    <w:rsid w:val="00862D74"/>
    <w:rsid w:val="00864CE5"/>
    <w:rsid w:val="008650CF"/>
    <w:rsid w:val="00865ABC"/>
    <w:rsid w:val="00865FC4"/>
    <w:rsid w:val="0087112F"/>
    <w:rsid w:val="008743B4"/>
    <w:rsid w:val="00874A62"/>
    <w:rsid w:val="00874D35"/>
    <w:rsid w:val="0087524D"/>
    <w:rsid w:val="00876C2C"/>
    <w:rsid w:val="00877077"/>
    <w:rsid w:val="008774A2"/>
    <w:rsid w:val="00877702"/>
    <w:rsid w:val="00885C5A"/>
    <w:rsid w:val="008871A4"/>
    <w:rsid w:val="00887BAA"/>
    <w:rsid w:val="00887EAB"/>
    <w:rsid w:val="00891017"/>
    <w:rsid w:val="00891545"/>
    <w:rsid w:val="008915D9"/>
    <w:rsid w:val="00891E6F"/>
    <w:rsid w:val="00893698"/>
    <w:rsid w:val="00893A3B"/>
    <w:rsid w:val="0089585E"/>
    <w:rsid w:val="008958FB"/>
    <w:rsid w:val="00895F36"/>
    <w:rsid w:val="0089705C"/>
    <w:rsid w:val="008971E2"/>
    <w:rsid w:val="00897555"/>
    <w:rsid w:val="008A00F6"/>
    <w:rsid w:val="008A093F"/>
    <w:rsid w:val="008A15BE"/>
    <w:rsid w:val="008A20A3"/>
    <w:rsid w:val="008A2350"/>
    <w:rsid w:val="008A32E2"/>
    <w:rsid w:val="008A3DF3"/>
    <w:rsid w:val="008A576B"/>
    <w:rsid w:val="008B2E3A"/>
    <w:rsid w:val="008B51FF"/>
    <w:rsid w:val="008B5CB4"/>
    <w:rsid w:val="008B613B"/>
    <w:rsid w:val="008B70B1"/>
    <w:rsid w:val="008B72FD"/>
    <w:rsid w:val="008B7FE5"/>
    <w:rsid w:val="008C0F08"/>
    <w:rsid w:val="008C1A7A"/>
    <w:rsid w:val="008C1C57"/>
    <w:rsid w:val="008C31DE"/>
    <w:rsid w:val="008C3D5F"/>
    <w:rsid w:val="008C62C3"/>
    <w:rsid w:val="008C6BC3"/>
    <w:rsid w:val="008C6DD6"/>
    <w:rsid w:val="008D0891"/>
    <w:rsid w:val="008D0F09"/>
    <w:rsid w:val="008D2386"/>
    <w:rsid w:val="008D30EF"/>
    <w:rsid w:val="008D4711"/>
    <w:rsid w:val="008D5188"/>
    <w:rsid w:val="008D5D1E"/>
    <w:rsid w:val="008D5E95"/>
    <w:rsid w:val="008E1ADB"/>
    <w:rsid w:val="008E1E87"/>
    <w:rsid w:val="008E2C06"/>
    <w:rsid w:val="008E3830"/>
    <w:rsid w:val="008E565C"/>
    <w:rsid w:val="008E7567"/>
    <w:rsid w:val="008E77D6"/>
    <w:rsid w:val="008F2B52"/>
    <w:rsid w:val="008F4323"/>
    <w:rsid w:val="008F44E1"/>
    <w:rsid w:val="008F4909"/>
    <w:rsid w:val="008F610E"/>
    <w:rsid w:val="008F6338"/>
    <w:rsid w:val="008F666A"/>
    <w:rsid w:val="008F7596"/>
    <w:rsid w:val="00900346"/>
    <w:rsid w:val="009020DF"/>
    <w:rsid w:val="00902DD2"/>
    <w:rsid w:val="00903FB4"/>
    <w:rsid w:val="0090470E"/>
    <w:rsid w:val="00905A98"/>
    <w:rsid w:val="00906401"/>
    <w:rsid w:val="00910BEA"/>
    <w:rsid w:val="00913841"/>
    <w:rsid w:val="00913C2C"/>
    <w:rsid w:val="00914BF2"/>
    <w:rsid w:val="009162F9"/>
    <w:rsid w:val="00916674"/>
    <w:rsid w:val="00920317"/>
    <w:rsid w:val="00920683"/>
    <w:rsid w:val="00921158"/>
    <w:rsid w:val="00922650"/>
    <w:rsid w:val="0092393C"/>
    <w:rsid w:val="0092434B"/>
    <w:rsid w:val="00926322"/>
    <w:rsid w:val="00927EE7"/>
    <w:rsid w:val="00930F1F"/>
    <w:rsid w:val="009328D4"/>
    <w:rsid w:val="00932ED1"/>
    <w:rsid w:val="00932F58"/>
    <w:rsid w:val="00936E19"/>
    <w:rsid w:val="0093788A"/>
    <w:rsid w:val="009400A7"/>
    <w:rsid w:val="00940B5C"/>
    <w:rsid w:val="00946050"/>
    <w:rsid w:val="00947F8A"/>
    <w:rsid w:val="0095018D"/>
    <w:rsid w:val="00951068"/>
    <w:rsid w:val="0095270E"/>
    <w:rsid w:val="00953C2A"/>
    <w:rsid w:val="009547AA"/>
    <w:rsid w:val="009566E1"/>
    <w:rsid w:val="00957016"/>
    <w:rsid w:val="00957146"/>
    <w:rsid w:val="009571E1"/>
    <w:rsid w:val="00957A67"/>
    <w:rsid w:val="009600E8"/>
    <w:rsid w:val="00960830"/>
    <w:rsid w:val="00960B61"/>
    <w:rsid w:val="00960EAA"/>
    <w:rsid w:val="00961B39"/>
    <w:rsid w:val="009649EA"/>
    <w:rsid w:val="00965A99"/>
    <w:rsid w:val="00966B83"/>
    <w:rsid w:val="009736A9"/>
    <w:rsid w:val="00974253"/>
    <w:rsid w:val="009756E7"/>
    <w:rsid w:val="00975C2A"/>
    <w:rsid w:val="00975CBE"/>
    <w:rsid w:val="00975FDE"/>
    <w:rsid w:val="00977239"/>
    <w:rsid w:val="00980789"/>
    <w:rsid w:val="00981254"/>
    <w:rsid w:val="009826A0"/>
    <w:rsid w:val="00983449"/>
    <w:rsid w:val="00984129"/>
    <w:rsid w:val="009845E3"/>
    <w:rsid w:val="009847C3"/>
    <w:rsid w:val="00985CE4"/>
    <w:rsid w:val="00986516"/>
    <w:rsid w:val="00986797"/>
    <w:rsid w:val="00987CE7"/>
    <w:rsid w:val="0099088A"/>
    <w:rsid w:val="00992F65"/>
    <w:rsid w:val="0099306A"/>
    <w:rsid w:val="00994123"/>
    <w:rsid w:val="00997CA6"/>
    <w:rsid w:val="009A222F"/>
    <w:rsid w:val="009A2D5C"/>
    <w:rsid w:val="009A5E38"/>
    <w:rsid w:val="009A7167"/>
    <w:rsid w:val="009A740B"/>
    <w:rsid w:val="009A7F0E"/>
    <w:rsid w:val="009B0C9D"/>
    <w:rsid w:val="009B3EE9"/>
    <w:rsid w:val="009B4159"/>
    <w:rsid w:val="009B42D5"/>
    <w:rsid w:val="009B46B1"/>
    <w:rsid w:val="009B7994"/>
    <w:rsid w:val="009C05CA"/>
    <w:rsid w:val="009C2553"/>
    <w:rsid w:val="009C3194"/>
    <w:rsid w:val="009C6125"/>
    <w:rsid w:val="009C68BA"/>
    <w:rsid w:val="009C6D17"/>
    <w:rsid w:val="009D134D"/>
    <w:rsid w:val="009D1436"/>
    <w:rsid w:val="009D2F41"/>
    <w:rsid w:val="009D3D9E"/>
    <w:rsid w:val="009D3E92"/>
    <w:rsid w:val="009D44B8"/>
    <w:rsid w:val="009D4747"/>
    <w:rsid w:val="009D4B5B"/>
    <w:rsid w:val="009D799D"/>
    <w:rsid w:val="009E0C89"/>
    <w:rsid w:val="009E0DC6"/>
    <w:rsid w:val="009E1A0C"/>
    <w:rsid w:val="009E2695"/>
    <w:rsid w:val="009E2A48"/>
    <w:rsid w:val="009E307E"/>
    <w:rsid w:val="009E3133"/>
    <w:rsid w:val="009E36F0"/>
    <w:rsid w:val="009E3A4E"/>
    <w:rsid w:val="009E4844"/>
    <w:rsid w:val="009E5322"/>
    <w:rsid w:val="009E5E3A"/>
    <w:rsid w:val="009E7A2B"/>
    <w:rsid w:val="009F14EA"/>
    <w:rsid w:val="009F1860"/>
    <w:rsid w:val="009F1C9E"/>
    <w:rsid w:val="009F1F9E"/>
    <w:rsid w:val="009F2850"/>
    <w:rsid w:val="009F3D53"/>
    <w:rsid w:val="009F47A4"/>
    <w:rsid w:val="009F55EF"/>
    <w:rsid w:val="009F5A14"/>
    <w:rsid w:val="009F5DC2"/>
    <w:rsid w:val="00A009C0"/>
    <w:rsid w:val="00A01A5D"/>
    <w:rsid w:val="00A02BCC"/>
    <w:rsid w:val="00A02DCA"/>
    <w:rsid w:val="00A03706"/>
    <w:rsid w:val="00A039EE"/>
    <w:rsid w:val="00A0430C"/>
    <w:rsid w:val="00A0523E"/>
    <w:rsid w:val="00A05570"/>
    <w:rsid w:val="00A069B9"/>
    <w:rsid w:val="00A06D31"/>
    <w:rsid w:val="00A06F18"/>
    <w:rsid w:val="00A07B93"/>
    <w:rsid w:val="00A13820"/>
    <w:rsid w:val="00A13D41"/>
    <w:rsid w:val="00A13FD2"/>
    <w:rsid w:val="00A14140"/>
    <w:rsid w:val="00A14662"/>
    <w:rsid w:val="00A15E6A"/>
    <w:rsid w:val="00A23513"/>
    <w:rsid w:val="00A30427"/>
    <w:rsid w:val="00A30C27"/>
    <w:rsid w:val="00A3335C"/>
    <w:rsid w:val="00A333B8"/>
    <w:rsid w:val="00A33813"/>
    <w:rsid w:val="00A34864"/>
    <w:rsid w:val="00A34B24"/>
    <w:rsid w:val="00A365B7"/>
    <w:rsid w:val="00A3678C"/>
    <w:rsid w:val="00A37143"/>
    <w:rsid w:val="00A4040B"/>
    <w:rsid w:val="00A410D3"/>
    <w:rsid w:val="00A413DF"/>
    <w:rsid w:val="00A416B6"/>
    <w:rsid w:val="00A42C54"/>
    <w:rsid w:val="00A45540"/>
    <w:rsid w:val="00A4598B"/>
    <w:rsid w:val="00A45DA1"/>
    <w:rsid w:val="00A46FE8"/>
    <w:rsid w:val="00A479AC"/>
    <w:rsid w:val="00A512C8"/>
    <w:rsid w:val="00A54276"/>
    <w:rsid w:val="00A5436A"/>
    <w:rsid w:val="00A5525C"/>
    <w:rsid w:val="00A565E4"/>
    <w:rsid w:val="00A56AF5"/>
    <w:rsid w:val="00A56D8C"/>
    <w:rsid w:val="00A573B3"/>
    <w:rsid w:val="00A60812"/>
    <w:rsid w:val="00A623D5"/>
    <w:rsid w:val="00A627BD"/>
    <w:rsid w:val="00A62FF9"/>
    <w:rsid w:val="00A63FDC"/>
    <w:rsid w:val="00A6597D"/>
    <w:rsid w:val="00A67A13"/>
    <w:rsid w:val="00A71606"/>
    <w:rsid w:val="00A74A06"/>
    <w:rsid w:val="00A75694"/>
    <w:rsid w:val="00A756F3"/>
    <w:rsid w:val="00A76277"/>
    <w:rsid w:val="00A77D57"/>
    <w:rsid w:val="00A80AA8"/>
    <w:rsid w:val="00A81445"/>
    <w:rsid w:val="00A82324"/>
    <w:rsid w:val="00A83269"/>
    <w:rsid w:val="00A839FF"/>
    <w:rsid w:val="00A84610"/>
    <w:rsid w:val="00A84DAC"/>
    <w:rsid w:val="00A85E5E"/>
    <w:rsid w:val="00A92A04"/>
    <w:rsid w:val="00A92A99"/>
    <w:rsid w:val="00A931E5"/>
    <w:rsid w:val="00A93A9D"/>
    <w:rsid w:val="00A93D2D"/>
    <w:rsid w:val="00A95858"/>
    <w:rsid w:val="00A95D9D"/>
    <w:rsid w:val="00A96D6F"/>
    <w:rsid w:val="00A9742C"/>
    <w:rsid w:val="00AA0C48"/>
    <w:rsid w:val="00AA1048"/>
    <w:rsid w:val="00AA27FF"/>
    <w:rsid w:val="00AA3B1E"/>
    <w:rsid w:val="00AA3E8C"/>
    <w:rsid w:val="00AA43DD"/>
    <w:rsid w:val="00AA7347"/>
    <w:rsid w:val="00AA7901"/>
    <w:rsid w:val="00AB020E"/>
    <w:rsid w:val="00AB0F01"/>
    <w:rsid w:val="00AB1830"/>
    <w:rsid w:val="00AB1B55"/>
    <w:rsid w:val="00AB217E"/>
    <w:rsid w:val="00AB23A3"/>
    <w:rsid w:val="00AB3529"/>
    <w:rsid w:val="00AB38F1"/>
    <w:rsid w:val="00AB4FDB"/>
    <w:rsid w:val="00AB612B"/>
    <w:rsid w:val="00AB6DCA"/>
    <w:rsid w:val="00AC095D"/>
    <w:rsid w:val="00AC0CA7"/>
    <w:rsid w:val="00AC46F2"/>
    <w:rsid w:val="00AC4EE9"/>
    <w:rsid w:val="00AC53DF"/>
    <w:rsid w:val="00AC5C85"/>
    <w:rsid w:val="00AC5DEC"/>
    <w:rsid w:val="00AC6309"/>
    <w:rsid w:val="00AD03D0"/>
    <w:rsid w:val="00AD068F"/>
    <w:rsid w:val="00AD16CE"/>
    <w:rsid w:val="00AD1D16"/>
    <w:rsid w:val="00AD2329"/>
    <w:rsid w:val="00AD3A2F"/>
    <w:rsid w:val="00AD622B"/>
    <w:rsid w:val="00AD6BEA"/>
    <w:rsid w:val="00AD6CF7"/>
    <w:rsid w:val="00AD77E6"/>
    <w:rsid w:val="00AE01A3"/>
    <w:rsid w:val="00AE0A67"/>
    <w:rsid w:val="00AE140E"/>
    <w:rsid w:val="00AE17A8"/>
    <w:rsid w:val="00AE2196"/>
    <w:rsid w:val="00AE23E1"/>
    <w:rsid w:val="00AE25A9"/>
    <w:rsid w:val="00AE264A"/>
    <w:rsid w:val="00AE298D"/>
    <w:rsid w:val="00AE5703"/>
    <w:rsid w:val="00AE6FBF"/>
    <w:rsid w:val="00AE70A6"/>
    <w:rsid w:val="00AE71F3"/>
    <w:rsid w:val="00AE77C9"/>
    <w:rsid w:val="00AF1430"/>
    <w:rsid w:val="00AF2419"/>
    <w:rsid w:val="00AF5004"/>
    <w:rsid w:val="00AF6FD4"/>
    <w:rsid w:val="00B011B1"/>
    <w:rsid w:val="00B012CB"/>
    <w:rsid w:val="00B017CB"/>
    <w:rsid w:val="00B033F1"/>
    <w:rsid w:val="00B04041"/>
    <w:rsid w:val="00B041AA"/>
    <w:rsid w:val="00B04A7D"/>
    <w:rsid w:val="00B06351"/>
    <w:rsid w:val="00B06ACB"/>
    <w:rsid w:val="00B06EC9"/>
    <w:rsid w:val="00B07728"/>
    <w:rsid w:val="00B0773F"/>
    <w:rsid w:val="00B10014"/>
    <w:rsid w:val="00B10703"/>
    <w:rsid w:val="00B11A88"/>
    <w:rsid w:val="00B12560"/>
    <w:rsid w:val="00B1281B"/>
    <w:rsid w:val="00B12ABF"/>
    <w:rsid w:val="00B144A4"/>
    <w:rsid w:val="00B151AF"/>
    <w:rsid w:val="00B15919"/>
    <w:rsid w:val="00B16AD9"/>
    <w:rsid w:val="00B17407"/>
    <w:rsid w:val="00B20189"/>
    <w:rsid w:val="00B20319"/>
    <w:rsid w:val="00B206C2"/>
    <w:rsid w:val="00B2089A"/>
    <w:rsid w:val="00B21A24"/>
    <w:rsid w:val="00B21AB6"/>
    <w:rsid w:val="00B21D77"/>
    <w:rsid w:val="00B21DBA"/>
    <w:rsid w:val="00B22249"/>
    <w:rsid w:val="00B2248B"/>
    <w:rsid w:val="00B23FAD"/>
    <w:rsid w:val="00B2485B"/>
    <w:rsid w:val="00B24A4F"/>
    <w:rsid w:val="00B25769"/>
    <w:rsid w:val="00B26974"/>
    <w:rsid w:val="00B26F76"/>
    <w:rsid w:val="00B27073"/>
    <w:rsid w:val="00B2712A"/>
    <w:rsid w:val="00B27565"/>
    <w:rsid w:val="00B3008E"/>
    <w:rsid w:val="00B31D67"/>
    <w:rsid w:val="00B3233E"/>
    <w:rsid w:val="00B327E5"/>
    <w:rsid w:val="00B32C6F"/>
    <w:rsid w:val="00B32E10"/>
    <w:rsid w:val="00B365D2"/>
    <w:rsid w:val="00B37634"/>
    <w:rsid w:val="00B4295D"/>
    <w:rsid w:val="00B432DE"/>
    <w:rsid w:val="00B4409D"/>
    <w:rsid w:val="00B51563"/>
    <w:rsid w:val="00B51899"/>
    <w:rsid w:val="00B52BEE"/>
    <w:rsid w:val="00B52CBF"/>
    <w:rsid w:val="00B53663"/>
    <w:rsid w:val="00B539DC"/>
    <w:rsid w:val="00B552C4"/>
    <w:rsid w:val="00B55F6F"/>
    <w:rsid w:val="00B600F1"/>
    <w:rsid w:val="00B6010A"/>
    <w:rsid w:val="00B611ED"/>
    <w:rsid w:val="00B61335"/>
    <w:rsid w:val="00B61C8D"/>
    <w:rsid w:val="00B62565"/>
    <w:rsid w:val="00B64B58"/>
    <w:rsid w:val="00B652FF"/>
    <w:rsid w:val="00B66A2E"/>
    <w:rsid w:val="00B67520"/>
    <w:rsid w:val="00B702B0"/>
    <w:rsid w:val="00B703C6"/>
    <w:rsid w:val="00B70C81"/>
    <w:rsid w:val="00B733AF"/>
    <w:rsid w:val="00B7346C"/>
    <w:rsid w:val="00B73D57"/>
    <w:rsid w:val="00B74F24"/>
    <w:rsid w:val="00B74F87"/>
    <w:rsid w:val="00B75058"/>
    <w:rsid w:val="00B7541F"/>
    <w:rsid w:val="00B7559D"/>
    <w:rsid w:val="00B77095"/>
    <w:rsid w:val="00B814BF"/>
    <w:rsid w:val="00B82EAC"/>
    <w:rsid w:val="00B83027"/>
    <w:rsid w:val="00B838EE"/>
    <w:rsid w:val="00B839BF"/>
    <w:rsid w:val="00B8556F"/>
    <w:rsid w:val="00B858F9"/>
    <w:rsid w:val="00B8619F"/>
    <w:rsid w:val="00B86714"/>
    <w:rsid w:val="00B86B68"/>
    <w:rsid w:val="00B87532"/>
    <w:rsid w:val="00B87606"/>
    <w:rsid w:val="00B90336"/>
    <w:rsid w:val="00B90403"/>
    <w:rsid w:val="00B91A2E"/>
    <w:rsid w:val="00B91D9F"/>
    <w:rsid w:val="00B91FBB"/>
    <w:rsid w:val="00B92727"/>
    <w:rsid w:val="00B93748"/>
    <w:rsid w:val="00B94D14"/>
    <w:rsid w:val="00B95429"/>
    <w:rsid w:val="00BA15DC"/>
    <w:rsid w:val="00BA1689"/>
    <w:rsid w:val="00BA45FA"/>
    <w:rsid w:val="00BA493E"/>
    <w:rsid w:val="00BA5A01"/>
    <w:rsid w:val="00BA7180"/>
    <w:rsid w:val="00BA784A"/>
    <w:rsid w:val="00BB05BE"/>
    <w:rsid w:val="00BB0E94"/>
    <w:rsid w:val="00BB190F"/>
    <w:rsid w:val="00BB28CC"/>
    <w:rsid w:val="00BB4A8D"/>
    <w:rsid w:val="00BB4F4E"/>
    <w:rsid w:val="00BB5171"/>
    <w:rsid w:val="00BB7293"/>
    <w:rsid w:val="00BB7700"/>
    <w:rsid w:val="00BC005B"/>
    <w:rsid w:val="00BC1BB5"/>
    <w:rsid w:val="00BC4F5C"/>
    <w:rsid w:val="00BC5D0C"/>
    <w:rsid w:val="00BC68BB"/>
    <w:rsid w:val="00BC7803"/>
    <w:rsid w:val="00BD0F6B"/>
    <w:rsid w:val="00BD1797"/>
    <w:rsid w:val="00BD2E56"/>
    <w:rsid w:val="00BD422D"/>
    <w:rsid w:val="00BD6E3E"/>
    <w:rsid w:val="00BD75EC"/>
    <w:rsid w:val="00BE07A5"/>
    <w:rsid w:val="00BE1538"/>
    <w:rsid w:val="00BE2D9A"/>
    <w:rsid w:val="00BE3888"/>
    <w:rsid w:val="00BE3D33"/>
    <w:rsid w:val="00BE5331"/>
    <w:rsid w:val="00BE53A1"/>
    <w:rsid w:val="00BE66DB"/>
    <w:rsid w:val="00BE68A6"/>
    <w:rsid w:val="00BE7251"/>
    <w:rsid w:val="00BF0168"/>
    <w:rsid w:val="00BF0354"/>
    <w:rsid w:val="00BF1592"/>
    <w:rsid w:val="00BF2210"/>
    <w:rsid w:val="00BF265C"/>
    <w:rsid w:val="00BF31F9"/>
    <w:rsid w:val="00BF3603"/>
    <w:rsid w:val="00BF3B8C"/>
    <w:rsid w:val="00BF3E4C"/>
    <w:rsid w:val="00BF44C0"/>
    <w:rsid w:val="00BF4B9F"/>
    <w:rsid w:val="00BF6102"/>
    <w:rsid w:val="00BF66AC"/>
    <w:rsid w:val="00BF6A73"/>
    <w:rsid w:val="00BF6B47"/>
    <w:rsid w:val="00BF6EC9"/>
    <w:rsid w:val="00C017D7"/>
    <w:rsid w:val="00C068EE"/>
    <w:rsid w:val="00C1022E"/>
    <w:rsid w:val="00C107C1"/>
    <w:rsid w:val="00C12383"/>
    <w:rsid w:val="00C123BC"/>
    <w:rsid w:val="00C124A1"/>
    <w:rsid w:val="00C12B83"/>
    <w:rsid w:val="00C12DAB"/>
    <w:rsid w:val="00C131D5"/>
    <w:rsid w:val="00C1413F"/>
    <w:rsid w:val="00C1482C"/>
    <w:rsid w:val="00C15ED7"/>
    <w:rsid w:val="00C16727"/>
    <w:rsid w:val="00C16E1B"/>
    <w:rsid w:val="00C175CC"/>
    <w:rsid w:val="00C216FE"/>
    <w:rsid w:val="00C22051"/>
    <w:rsid w:val="00C222FD"/>
    <w:rsid w:val="00C22CAB"/>
    <w:rsid w:val="00C24C71"/>
    <w:rsid w:val="00C26D0F"/>
    <w:rsid w:val="00C30925"/>
    <w:rsid w:val="00C3158C"/>
    <w:rsid w:val="00C322E2"/>
    <w:rsid w:val="00C32FCC"/>
    <w:rsid w:val="00C36350"/>
    <w:rsid w:val="00C36745"/>
    <w:rsid w:val="00C37016"/>
    <w:rsid w:val="00C412DA"/>
    <w:rsid w:val="00C41F14"/>
    <w:rsid w:val="00C42245"/>
    <w:rsid w:val="00C42332"/>
    <w:rsid w:val="00C426AB"/>
    <w:rsid w:val="00C427DC"/>
    <w:rsid w:val="00C42D17"/>
    <w:rsid w:val="00C439B3"/>
    <w:rsid w:val="00C45873"/>
    <w:rsid w:val="00C465EB"/>
    <w:rsid w:val="00C50FF1"/>
    <w:rsid w:val="00C51593"/>
    <w:rsid w:val="00C523AA"/>
    <w:rsid w:val="00C52591"/>
    <w:rsid w:val="00C53404"/>
    <w:rsid w:val="00C537F5"/>
    <w:rsid w:val="00C546F8"/>
    <w:rsid w:val="00C55FB5"/>
    <w:rsid w:val="00C570BE"/>
    <w:rsid w:val="00C60142"/>
    <w:rsid w:val="00C60195"/>
    <w:rsid w:val="00C63C52"/>
    <w:rsid w:val="00C64E53"/>
    <w:rsid w:val="00C64E67"/>
    <w:rsid w:val="00C65948"/>
    <w:rsid w:val="00C65C61"/>
    <w:rsid w:val="00C66F53"/>
    <w:rsid w:val="00C70F5C"/>
    <w:rsid w:val="00C715F7"/>
    <w:rsid w:val="00C7288B"/>
    <w:rsid w:val="00C739D9"/>
    <w:rsid w:val="00C741F3"/>
    <w:rsid w:val="00C74504"/>
    <w:rsid w:val="00C75A0E"/>
    <w:rsid w:val="00C7767E"/>
    <w:rsid w:val="00C77F83"/>
    <w:rsid w:val="00C81DC4"/>
    <w:rsid w:val="00C8274E"/>
    <w:rsid w:val="00C82AF1"/>
    <w:rsid w:val="00C83F0A"/>
    <w:rsid w:val="00C85E9B"/>
    <w:rsid w:val="00C86915"/>
    <w:rsid w:val="00C902C5"/>
    <w:rsid w:val="00C90875"/>
    <w:rsid w:val="00C9161A"/>
    <w:rsid w:val="00C91EDC"/>
    <w:rsid w:val="00C92A0E"/>
    <w:rsid w:val="00C92CF9"/>
    <w:rsid w:val="00C92D1E"/>
    <w:rsid w:val="00C92FC6"/>
    <w:rsid w:val="00C933E5"/>
    <w:rsid w:val="00C94AD5"/>
    <w:rsid w:val="00C97531"/>
    <w:rsid w:val="00C97F0F"/>
    <w:rsid w:val="00CA0AF7"/>
    <w:rsid w:val="00CA0C69"/>
    <w:rsid w:val="00CA2B95"/>
    <w:rsid w:val="00CA3219"/>
    <w:rsid w:val="00CA43F1"/>
    <w:rsid w:val="00CA46D0"/>
    <w:rsid w:val="00CA4ECA"/>
    <w:rsid w:val="00CA5774"/>
    <w:rsid w:val="00CA6E13"/>
    <w:rsid w:val="00CB08A1"/>
    <w:rsid w:val="00CB0BCB"/>
    <w:rsid w:val="00CB11E4"/>
    <w:rsid w:val="00CB1D86"/>
    <w:rsid w:val="00CB26E3"/>
    <w:rsid w:val="00CB30D2"/>
    <w:rsid w:val="00CB372D"/>
    <w:rsid w:val="00CB5343"/>
    <w:rsid w:val="00CB5727"/>
    <w:rsid w:val="00CB5E37"/>
    <w:rsid w:val="00CB65E8"/>
    <w:rsid w:val="00CB6847"/>
    <w:rsid w:val="00CB6C66"/>
    <w:rsid w:val="00CB6CBB"/>
    <w:rsid w:val="00CB6E69"/>
    <w:rsid w:val="00CC08BF"/>
    <w:rsid w:val="00CC09E7"/>
    <w:rsid w:val="00CC0E0F"/>
    <w:rsid w:val="00CC1596"/>
    <w:rsid w:val="00CC2438"/>
    <w:rsid w:val="00CC2537"/>
    <w:rsid w:val="00CC26D1"/>
    <w:rsid w:val="00CC327E"/>
    <w:rsid w:val="00CC3B71"/>
    <w:rsid w:val="00CC4059"/>
    <w:rsid w:val="00CC4D50"/>
    <w:rsid w:val="00CC6294"/>
    <w:rsid w:val="00CC65BB"/>
    <w:rsid w:val="00CC6FDC"/>
    <w:rsid w:val="00CC7188"/>
    <w:rsid w:val="00CD0453"/>
    <w:rsid w:val="00CD1380"/>
    <w:rsid w:val="00CD1FD3"/>
    <w:rsid w:val="00CD56C6"/>
    <w:rsid w:val="00CD594B"/>
    <w:rsid w:val="00CD669E"/>
    <w:rsid w:val="00CD6B97"/>
    <w:rsid w:val="00CD7845"/>
    <w:rsid w:val="00CE09CF"/>
    <w:rsid w:val="00CE12A7"/>
    <w:rsid w:val="00CE2753"/>
    <w:rsid w:val="00CE338F"/>
    <w:rsid w:val="00CE3C7C"/>
    <w:rsid w:val="00CE4D6C"/>
    <w:rsid w:val="00CE5162"/>
    <w:rsid w:val="00CE5FCE"/>
    <w:rsid w:val="00CE6F74"/>
    <w:rsid w:val="00CE73CF"/>
    <w:rsid w:val="00CE7F29"/>
    <w:rsid w:val="00CE7F84"/>
    <w:rsid w:val="00CF0B2C"/>
    <w:rsid w:val="00CF1638"/>
    <w:rsid w:val="00CF1BC0"/>
    <w:rsid w:val="00CF336F"/>
    <w:rsid w:val="00CF478B"/>
    <w:rsid w:val="00CF47E4"/>
    <w:rsid w:val="00CF5689"/>
    <w:rsid w:val="00CF6436"/>
    <w:rsid w:val="00CF64DE"/>
    <w:rsid w:val="00CF6740"/>
    <w:rsid w:val="00CF6D3C"/>
    <w:rsid w:val="00CF7A33"/>
    <w:rsid w:val="00D00854"/>
    <w:rsid w:val="00D02840"/>
    <w:rsid w:val="00D035CB"/>
    <w:rsid w:val="00D05219"/>
    <w:rsid w:val="00D054DE"/>
    <w:rsid w:val="00D06253"/>
    <w:rsid w:val="00D06DFE"/>
    <w:rsid w:val="00D10F5E"/>
    <w:rsid w:val="00D11333"/>
    <w:rsid w:val="00D11627"/>
    <w:rsid w:val="00D11B9E"/>
    <w:rsid w:val="00D1262F"/>
    <w:rsid w:val="00D12D71"/>
    <w:rsid w:val="00D156CA"/>
    <w:rsid w:val="00D15AE0"/>
    <w:rsid w:val="00D16766"/>
    <w:rsid w:val="00D209E8"/>
    <w:rsid w:val="00D215F8"/>
    <w:rsid w:val="00D24E3D"/>
    <w:rsid w:val="00D25226"/>
    <w:rsid w:val="00D252BC"/>
    <w:rsid w:val="00D2644D"/>
    <w:rsid w:val="00D2679F"/>
    <w:rsid w:val="00D27966"/>
    <w:rsid w:val="00D30D6C"/>
    <w:rsid w:val="00D316E5"/>
    <w:rsid w:val="00D34202"/>
    <w:rsid w:val="00D35320"/>
    <w:rsid w:val="00D358B6"/>
    <w:rsid w:val="00D3590A"/>
    <w:rsid w:val="00D36AC9"/>
    <w:rsid w:val="00D4012B"/>
    <w:rsid w:val="00D44487"/>
    <w:rsid w:val="00D4736E"/>
    <w:rsid w:val="00D47A76"/>
    <w:rsid w:val="00D47AFB"/>
    <w:rsid w:val="00D47EE4"/>
    <w:rsid w:val="00D50949"/>
    <w:rsid w:val="00D50C46"/>
    <w:rsid w:val="00D51E5A"/>
    <w:rsid w:val="00D535AE"/>
    <w:rsid w:val="00D536B1"/>
    <w:rsid w:val="00D537B3"/>
    <w:rsid w:val="00D54D30"/>
    <w:rsid w:val="00D54FA1"/>
    <w:rsid w:val="00D557B8"/>
    <w:rsid w:val="00D55BFF"/>
    <w:rsid w:val="00D567DC"/>
    <w:rsid w:val="00D61267"/>
    <w:rsid w:val="00D6186A"/>
    <w:rsid w:val="00D64C4A"/>
    <w:rsid w:val="00D656CC"/>
    <w:rsid w:val="00D65AD5"/>
    <w:rsid w:val="00D70511"/>
    <w:rsid w:val="00D72107"/>
    <w:rsid w:val="00D72D29"/>
    <w:rsid w:val="00D735E8"/>
    <w:rsid w:val="00D749CA"/>
    <w:rsid w:val="00D755BC"/>
    <w:rsid w:val="00D7575E"/>
    <w:rsid w:val="00D76ED9"/>
    <w:rsid w:val="00D777B5"/>
    <w:rsid w:val="00D77F5F"/>
    <w:rsid w:val="00D80909"/>
    <w:rsid w:val="00D81F78"/>
    <w:rsid w:val="00D8243B"/>
    <w:rsid w:val="00D82982"/>
    <w:rsid w:val="00D83B34"/>
    <w:rsid w:val="00D871EE"/>
    <w:rsid w:val="00D8723D"/>
    <w:rsid w:val="00D9258D"/>
    <w:rsid w:val="00D95D64"/>
    <w:rsid w:val="00D9649B"/>
    <w:rsid w:val="00D96A0E"/>
    <w:rsid w:val="00DA00B1"/>
    <w:rsid w:val="00DA0432"/>
    <w:rsid w:val="00DA2EFE"/>
    <w:rsid w:val="00DA3D53"/>
    <w:rsid w:val="00DA53C3"/>
    <w:rsid w:val="00DA53E8"/>
    <w:rsid w:val="00DA5825"/>
    <w:rsid w:val="00DA5916"/>
    <w:rsid w:val="00DA751B"/>
    <w:rsid w:val="00DB045E"/>
    <w:rsid w:val="00DB0499"/>
    <w:rsid w:val="00DB21DD"/>
    <w:rsid w:val="00DB22F1"/>
    <w:rsid w:val="00DB2F7B"/>
    <w:rsid w:val="00DB45F1"/>
    <w:rsid w:val="00DB465C"/>
    <w:rsid w:val="00DB583C"/>
    <w:rsid w:val="00DC05E4"/>
    <w:rsid w:val="00DC08CA"/>
    <w:rsid w:val="00DC3375"/>
    <w:rsid w:val="00DC398F"/>
    <w:rsid w:val="00DC5771"/>
    <w:rsid w:val="00DC6BA2"/>
    <w:rsid w:val="00DC6E29"/>
    <w:rsid w:val="00DC7ABC"/>
    <w:rsid w:val="00DC7D2F"/>
    <w:rsid w:val="00DD0134"/>
    <w:rsid w:val="00DD04C0"/>
    <w:rsid w:val="00DD5068"/>
    <w:rsid w:val="00DD6D5D"/>
    <w:rsid w:val="00DD6DD4"/>
    <w:rsid w:val="00DD777A"/>
    <w:rsid w:val="00DD7B6E"/>
    <w:rsid w:val="00DD7D8D"/>
    <w:rsid w:val="00DE0EB4"/>
    <w:rsid w:val="00DE2868"/>
    <w:rsid w:val="00DE33E3"/>
    <w:rsid w:val="00DE3551"/>
    <w:rsid w:val="00DE3892"/>
    <w:rsid w:val="00DE3A53"/>
    <w:rsid w:val="00DE510C"/>
    <w:rsid w:val="00DE6A42"/>
    <w:rsid w:val="00DF028C"/>
    <w:rsid w:val="00DF1425"/>
    <w:rsid w:val="00DF170D"/>
    <w:rsid w:val="00DF19C6"/>
    <w:rsid w:val="00DF2B93"/>
    <w:rsid w:val="00DF3335"/>
    <w:rsid w:val="00DF35FF"/>
    <w:rsid w:val="00DF3D2C"/>
    <w:rsid w:val="00DF4453"/>
    <w:rsid w:val="00DF4825"/>
    <w:rsid w:val="00DF5071"/>
    <w:rsid w:val="00DF5CCB"/>
    <w:rsid w:val="00DF608A"/>
    <w:rsid w:val="00E0279E"/>
    <w:rsid w:val="00E10F54"/>
    <w:rsid w:val="00E113A9"/>
    <w:rsid w:val="00E11813"/>
    <w:rsid w:val="00E1322E"/>
    <w:rsid w:val="00E139B0"/>
    <w:rsid w:val="00E14EC5"/>
    <w:rsid w:val="00E16168"/>
    <w:rsid w:val="00E1666E"/>
    <w:rsid w:val="00E1705C"/>
    <w:rsid w:val="00E1733F"/>
    <w:rsid w:val="00E173DF"/>
    <w:rsid w:val="00E17D3A"/>
    <w:rsid w:val="00E20E3A"/>
    <w:rsid w:val="00E21444"/>
    <w:rsid w:val="00E231DF"/>
    <w:rsid w:val="00E23D0A"/>
    <w:rsid w:val="00E258B5"/>
    <w:rsid w:val="00E25926"/>
    <w:rsid w:val="00E26A99"/>
    <w:rsid w:val="00E30A7D"/>
    <w:rsid w:val="00E31078"/>
    <w:rsid w:val="00E31BC8"/>
    <w:rsid w:val="00E3323C"/>
    <w:rsid w:val="00E3435F"/>
    <w:rsid w:val="00E34C5F"/>
    <w:rsid w:val="00E35E97"/>
    <w:rsid w:val="00E36A3B"/>
    <w:rsid w:val="00E378E3"/>
    <w:rsid w:val="00E37F33"/>
    <w:rsid w:val="00E400EC"/>
    <w:rsid w:val="00E423BA"/>
    <w:rsid w:val="00E42E99"/>
    <w:rsid w:val="00E436AF"/>
    <w:rsid w:val="00E45558"/>
    <w:rsid w:val="00E45C0B"/>
    <w:rsid w:val="00E47130"/>
    <w:rsid w:val="00E50D30"/>
    <w:rsid w:val="00E522A6"/>
    <w:rsid w:val="00E52634"/>
    <w:rsid w:val="00E52A54"/>
    <w:rsid w:val="00E5345B"/>
    <w:rsid w:val="00E554C1"/>
    <w:rsid w:val="00E55611"/>
    <w:rsid w:val="00E60623"/>
    <w:rsid w:val="00E61821"/>
    <w:rsid w:val="00E61E4B"/>
    <w:rsid w:val="00E647E0"/>
    <w:rsid w:val="00E64997"/>
    <w:rsid w:val="00E64EF2"/>
    <w:rsid w:val="00E65553"/>
    <w:rsid w:val="00E671A6"/>
    <w:rsid w:val="00E67C77"/>
    <w:rsid w:val="00E67FC0"/>
    <w:rsid w:val="00E70550"/>
    <w:rsid w:val="00E7201D"/>
    <w:rsid w:val="00E7294B"/>
    <w:rsid w:val="00E72CCB"/>
    <w:rsid w:val="00E74A16"/>
    <w:rsid w:val="00E74E32"/>
    <w:rsid w:val="00E7594D"/>
    <w:rsid w:val="00E765A4"/>
    <w:rsid w:val="00E76FFD"/>
    <w:rsid w:val="00E771A0"/>
    <w:rsid w:val="00E77749"/>
    <w:rsid w:val="00E7782D"/>
    <w:rsid w:val="00E802F6"/>
    <w:rsid w:val="00E80978"/>
    <w:rsid w:val="00E80B68"/>
    <w:rsid w:val="00E81BC9"/>
    <w:rsid w:val="00E822A5"/>
    <w:rsid w:val="00E84076"/>
    <w:rsid w:val="00E843B5"/>
    <w:rsid w:val="00E8480A"/>
    <w:rsid w:val="00E85253"/>
    <w:rsid w:val="00E874EA"/>
    <w:rsid w:val="00E8791B"/>
    <w:rsid w:val="00E90887"/>
    <w:rsid w:val="00E90D8B"/>
    <w:rsid w:val="00E91259"/>
    <w:rsid w:val="00E9168C"/>
    <w:rsid w:val="00E91FC0"/>
    <w:rsid w:val="00E9329A"/>
    <w:rsid w:val="00E93E69"/>
    <w:rsid w:val="00E95BA6"/>
    <w:rsid w:val="00E9657B"/>
    <w:rsid w:val="00EA0E39"/>
    <w:rsid w:val="00EA1067"/>
    <w:rsid w:val="00EA184D"/>
    <w:rsid w:val="00EA19C0"/>
    <w:rsid w:val="00EA1E2C"/>
    <w:rsid w:val="00EA28C3"/>
    <w:rsid w:val="00EA42DD"/>
    <w:rsid w:val="00EA46FF"/>
    <w:rsid w:val="00EA47F0"/>
    <w:rsid w:val="00EA7D0F"/>
    <w:rsid w:val="00EB0DE5"/>
    <w:rsid w:val="00EB4F0C"/>
    <w:rsid w:val="00EB60BB"/>
    <w:rsid w:val="00EB63DE"/>
    <w:rsid w:val="00EB7064"/>
    <w:rsid w:val="00EB7207"/>
    <w:rsid w:val="00EC04F2"/>
    <w:rsid w:val="00EC0E46"/>
    <w:rsid w:val="00EC12B2"/>
    <w:rsid w:val="00EC16E5"/>
    <w:rsid w:val="00EC2383"/>
    <w:rsid w:val="00EC469F"/>
    <w:rsid w:val="00EC486C"/>
    <w:rsid w:val="00EC4F23"/>
    <w:rsid w:val="00EC536E"/>
    <w:rsid w:val="00ED25D2"/>
    <w:rsid w:val="00ED3995"/>
    <w:rsid w:val="00ED55BB"/>
    <w:rsid w:val="00ED5C97"/>
    <w:rsid w:val="00ED5DDE"/>
    <w:rsid w:val="00ED6610"/>
    <w:rsid w:val="00ED71F2"/>
    <w:rsid w:val="00ED7BD5"/>
    <w:rsid w:val="00EE05D2"/>
    <w:rsid w:val="00EE12A9"/>
    <w:rsid w:val="00EE1A22"/>
    <w:rsid w:val="00EE32EE"/>
    <w:rsid w:val="00EE3375"/>
    <w:rsid w:val="00EE497E"/>
    <w:rsid w:val="00EE4A17"/>
    <w:rsid w:val="00EE4E0A"/>
    <w:rsid w:val="00EE54E4"/>
    <w:rsid w:val="00EE6743"/>
    <w:rsid w:val="00EE7AA0"/>
    <w:rsid w:val="00EF155E"/>
    <w:rsid w:val="00EF1EBD"/>
    <w:rsid w:val="00EF2A45"/>
    <w:rsid w:val="00EF5C41"/>
    <w:rsid w:val="00EF76B6"/>
    <w:rsid w:val="00EF7A3E"/>
    <w:rsid w:val="00F000EC"/>
    <w:rsid w:val="00F00536"/>
    <w:rsid w:val="00F0217E"/>
    <w:rsid w:val="00F0622F"/>
    <w:rsid w:val="00F0723E"/>
    <w:rsid w:val="00F11D5D"/>
    <w:rsid w:val="00F120F4"/>
    <w:rsid w:val="00F125AA"/>
    <w:rsid w:val="00F12A49"/>
    <w:rsid w:val="00F1350F"/>
    <w:rsid w:val="00F14A44"/>
    <w:rsid w:val="00F14C1E"/>
    <w:rsid w:val="00F1637F"/>
    <w:rsid w:val="00F17B94"/>
    <w:rsid w:val="00F20145"/>
    <w:rsid w:val="00F204D6"/>
    <w:rsid w:val="00F20B50"/>
    <w:rsid w:val="00F221FC"/>
    <w:rsid w:val="00F23C03"/>
    <w:rsid w:val="00F244AE"/>
    <w:rsid w:val="00F2670B"/>
    <w:rsid w:val="00F26A22"/>
    <w:rsid w:val="00F26F51"/>
    <w:rsid w:val="00F31216"/>
    <w:rsid w:val="00F315F5"/>
    <w:rsid w:val="00F31AE5"/>
    <w:rsid w:val="00F32D3C"/>
    <w:rsid w:val="00F33406"/>
    <w:rsid w:val="00F33AFF"/>
    <w:rsid w:val="00F3417F"/>
    <w:rsid w:val="00F40044"/>
    <w:rsid w:val="00F417BE"/>
    <w:rsid w:val="00F41A51"/>
    <w:rsid w:val="00F43DBF"/>
    <w:rsid w:val="00F449E7"/>
    <w:rsid w:val="00F44B69"/>
    <w:rsid w:val="00F450A0"/>
    <w:rsid w:val="00F45226"/>
    <w:rsid w:val="00F4707F"/>
    <w:rsid w:val="00F50565"/>
    <w:rsid w:val="00F53871"/>
    <w:rsid w:val="00F54820"/>
    <w:rsid w:val="00F57354"/>
    <w:rsid w:val="00F602BB"/>
    <w:rsid w:val="00F60D58"/>
    <w:rsid w:val="00F624CE"/>
    <w:rsid w:val="00F63EAC"/>
    <w:rsid w:val="00F64E54"/>
    <w:rsid w:val="00F652C0"/>
    <w:rsid w:val="00F658F5"/>
    <w:rsid w:val="00F65EE0"/>
    <w:rsid w:val="00F672D8"/>
    <w:rsid w:val="00F70EBB"/>
    <w:rsid w:val="00F71F7F"/>
    <w:rsid w:val="00F7244A"/>
    <w:rsid w:val="00F7358D"/>
    <w:rsid w:val="00F743BF"/>
    <w:rsid w:val="00F744A9"/>
    <w:rsid w:val="00F7496F"/>
    <w:rsid w:val="00F74C8D"/>
    <w:rsid w:val="00F76166"/>
    <w:rsid w:val="00F77616"/>
    <w:rsid w:val="00F7768C"/>
    <w:rsid w:val="00F77A71"/>
    <w:rsid w:val="00F80CCC"/>
    <w:rsid w:val="00F83BC0"/>
    <w:rsid w:val="00F83F3B"/>
    <w:rsid w:val="00F868FD"/>
    <w:rsid w:val="00F90258"/>
    <w:rsid w:val="00F911B5"/>
    <w:rsid w:val="00F919FB"/>
    <w:rsid w:val="00F93DC4"/>
    <w:rsid w:val="00F9411F"/>
    <w:rsid w:val="00F961B1"/>
    <w:rsid w:val="00FA10DD"/>
    <w:rsid w:val="00FA1566"/>
    <w:rsid w:val="00FA1BD7"/>
    <w:rsid w:val="00FA2E70"/>
    <w:rsid w:val="00FA587D"/>
    <w:rsid w:val="00FA5E95"/>
    <w:rsid w:val="00FB15D0"/>
    <w:rsid w:val="00FB231F"/>
    <w:rsid w:val="00FB247B"/>
    <w:rsid w:val="00FB24C3"/>
    <w:rsid w:val="00FB446C"/>
    <w:rsid w:val="00FB6831"/>
    <w:rsid w:val="00FB70AD"/>
    <w:rsid w:val="00FC2C3A"/>
    <w:rsid w:val="00FC42E7"/>
    <w:rsid w:val="00FC498F"/>
    <w:rsid w:val="00FC5AC1"/>
    <w:rsid w:val="00FC628E"/>
    <w:rsid w:val="00FD3479"/>
    <w:rsid w:val="00FD4394"/>
    <w:rsid w:val="00FD5BAD"/>
    <w:rsid w:val="00FE233B"/>
    <w:rsid w:val="00FE28D1"/>
    <w:rsid w:val="00FE31E4"/>
    <w:rsid w:val="00FE5208"/>
    <w:rsid w:val="00FE549A"/>
    <w:rsid w:val="00FE5971"/>
    <w:rsid w:val="00FE6170"/>
    <w:rsid w:val="00FF1254"/>
    <w:rsid w:val="00FF1611"/>
    <w:rsid w:val="00FF1B69"/>
    <w:rsid w:val="00FF2EB1"/>
    <w:rsid w:val="00FF3F36"/>
    <w:rsid w:val="00FF44C9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4D3B607-E8C5-4743-9795-20D75259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xt"/>
    <w:qFormat/>
    <w:rsid w:val="001C403E"/>
    <w:pPr>
      <w:spacing w:after="60"/>
    </w:pPr>
    <w:rPr>
      <w:rFonts w:ascii="Palatino" w:hAnsi="Palati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146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3F7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0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4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32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380"/>
  </w:style>
  <w:style w:type="paragraph" w:styleId="Footer">
    <w:name w:val="footer"/>
    <w:basedOn w:val="Normal"/>
    <w:link w:val="FooterChar"/>
    <w:uiPriority w:val="99"/>
    <w:unhideWhenUsed/>
    <w:rsid w:val="00CD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380"/>
  </w:style>
  <w:style w:type="paragraph" w:customStyle="1" w:styleId="DB0ACCEC1AB64382860E628D30FF91C4">
    <w:name w:val="DB0ACCEC1AB64382860E628D30FF91C4"/>
    <w:rsid w:val="00CD1380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9E48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48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57146"/>
    <w:rPr>
      <w:rFonts w:ascii="Palatino" w:eastAsiaTheme="majorEastAsia" w:hAnsi="Palatino" w:cstheme="majorBidi"/>
      <w:b/>
      <w:bCs/>
      <w:sz w:val="40"/>
      <w:szCs w:val="40"/>
    </w:rPr>
  </w:style>
  <w:style w:type="paragraph" w:styleId="NoSpacing">
    <w:name w:val="No Spacing"/>
    <w:uiPriority w:val="1"/>
    <w:qFormat/>
    <w:rsid w:val="009E4844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E4844"/>
    <w:rPr>
      <w:i/>
      <w:iCs/>
    </w:rPr>
  </w:style>
  <w:style w:type="character" w:styleId="Strong">
    <w:name w:val="Strong"/>
    <w:aliases w:val="mark"/>
    <w:basedOn w:val="DefaultParagraphFont"/>
    <w:uiPriority w:val="22"/>
    <w:qFormat/>
    <w:rsid w:val="009E484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173F7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GeneralIns">
    <w:name w:val="General Ins"/>
    <w:basedOn w:val="Heading1"/>
    <w:link w:val="GeneralInsChar"/>
    <w:qFormat/>
    <w:rsid w:val="009E4844"/>
    <w:pPr>
      <w:jc w:val="left"/>
    </w:pPr>
    <w:rPr>
      <w:sz w:val="22"/>
      <w:szCs w:val="22"/>
    </w:rPr>
  </w:style>
  <w:style w:type="paragraph" w:customStyle="1" w:styleId="GeneralInsBl">
    <w:name w:val="General Ins_Bl"/>
    <w:basedOn w:val="ListParagraph"/>
    <w:link w:val="GeneralInsBlChar"/>
    <w:qFormat/>
    <w:rsid w:val="009E4844"/>
    <w:pPr>
      <w:numPr>
        <w:numId w:val="1"/>
      </w:numPr>
      <w:spacing w:line="0" w:lineRule="atLeast"/>
      <w:ind w:left="450" w:hanging="450"/>
    </w:pPr>
    <w:rPr>
      <w:bCs/>
    </w:rPr>
  </w:style>
  <w:style w:type="character" w:customStyle="1" w:styleId="GeneralInsChar">
    <w:name w:val="General Ins Char"/>
    <w:basedOn w:val="Heading1Char"/>
    <w:link w:val="GeneralIns"/>
    <w:rsid w:val="009E4844"/>
    <w:rPr>
      <w:rFonts w:ascii="Palatino" w:eastAsiaTheme="majorEastAsia" w:hAnsi="Palatino" w:cstheme="majorBidi"/>
      <w:b/>
      <w:bCs/>
      <w:sz w:val="40"/>
      <w:szCs w:val="40"/>
    </w:rPr>
  </w:style>
  <w:style w:type="paragraph" w:customStyle="1" w:styleId="Question1st">
    <w:name w:val="Question_1st"/>
    <w:basedOn w:val="Normal"/>
    <w:link w:val="Question1stChar"/>
    <w:qFormat/>
    <w:rsid w:val="00D755BC"/>
    <w:pPr>
      <w:spacing w:before="1920" w:line="0" w:lineRule="atLeast"/>
    </w:pPr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E4844"/>
  </w:style>
  <w:style w:type="character" w:customStyle="1" w:styleId="GeneralInsBlChar">
    <w:name w:val="General Ins_Bl Char"/>
    <w:basedOn w:val="ListParagraphChar"/>
    <w:link w:val="GeneralInsBl"/>
    <w:rsid w:val="009E4844"/>
    <w:rPr>
      <w:rFonts w:ascii="Palatino" w:hAnsi="Palatino"/>
      <w:bCs/>
    </w:rPr>
  </w:style>
  <w:style w:type="paragraph" w:customStyle="1" w:styleId="Question">
    <w:name w:val="Question"/>
    <w:basedOn w:val="Question1st"/>
    <w:link w:val="QuestionChar"/>
    <w:autoRedefine/>
    <w:qFormat/>
    <w:rsid w:val="00652324"/>
    <w:pPr>
      <w:tabs>
        <w:tab w:val="left" w:pos="360"/>
        <w:tab w:val="right" w:pos="9360"/>
      </w:tabs>
      <w:spacing w:before="160" w:after="0" w:line="360" w:lineRule="auto"/>
      <w:jc w:val="both"/>
    </w:pPr>
    <w:rPr>
      <w:rFonts w:ascii="Palatino Linotype" w:hAnsi="Palatino Linotype" w:cs="Nirmala UI"/>
      <w:noProof/>
      <w:sz w:val="28"/>
      <w:szCs w:val="28"/>
      <w:lang w:val="en-IN" w:bidi="hi-IN"/>
    </w:rPr>
  </w:style>
  <w:style w:type="character" w:customStyle="1" w:styleId="Question1stChar">
    <w:name w:val="Question_1st Char"/>
    <w:basedOn w:val="DefaultParagraphFont"/>
    <w:link w:val="Question1st"/>
    <w:rsid w:val="00D755BC"/>
    <w:rPr>
      <w:rFonts w:ascii="Palatino" w:hAnsi="Palatino"/>
      <w:b/>
      <w:bCs/>
    </w:rPr>
  </w:style>
  <w:style w:type="paragraph" w:customStyle="1" w:styleId="Questionsuba">
    <w:name w:val="Question_sub(a)"/>
    <w:basedOn w:val="Normal"/>
    <w:link w:val="QuestionsubaChar"/>
    <w:autoRedefine/>
    <w:qFormat/>
    <w:rsid w:val="00CF1638"/>
    <w:pPr>
      <w:tabs>
        <w:tab w:val="right" w:pos="900"/>
        <w:tab w:val="left" w:pos="1080"/>
        <w:tab w:val="left" w:pos="5670"/>
        <w:tab w:val="left" w:pos="6120"/>
        <w:tab w:val="left" w:pos="7920"/>
        <w:tab w:val="left" w:pos="8370"/>
      </w:tabs>
      <w:spacing w:before="60" w:after="0" w:line="0" w:lineRule="atLeast"/>
    </w:pPr>
  </w:style>
  <w:style w:type="character" w:customStyle="1" w:styleId="QuestionChar">
    <w:name w:val="Question Char"/>
    <w:basedOn w:val="Question1stChar"/>
    <w:link w:val="Question"/>
    <w:rsid w:val="00652324"/>
    <w:rPr>
      <w:rFonts w:ascii="Palatino Linotype" w:hAnsi="Palatino Linotype" w:cs="Nirmala UI"/>
      <w:b/>
      <w:bCs/>
      <w:noProof/>
      <w:sz w:val="28"/>
      <w:szCs w:val="28"/>
      <w:lang w:val="en-IN" w:bidi="hi-IN"/>
    </w:rPr>
  </w:style>
  <w:style w:type="character" w:customStyle="1" w:styleId="MTConvertedEquation">
    <w:name w:val="MTConvertedEquation"/>
    <w:basedOn w:val="DefaultParagraphFont"/>
    <w:rsid w:val="00D755BC"/>
    <w:rPr>
      <w:rFonts w:eastAsiaTheme="majorEastAsia" w:cstheme="majorBidi"/>
      <w:b/>
      <w:sz w:val="36"/>
      <w:szCs w:val="36"/>
    </w:rPr>
  </w:style>
  <w:style w:type="character" w:customStyle="1" w:styleId="QuestionsubaChar">
    <w:name w:val="Question_sub(a) Char"/>
    <w:basedOn w:val="DefaultParagraphFont"/>
    <w:link w:val="Questionsuba"/>
    <w:rsid w:val="00CF1638"/>
    <w:rPr>
      <w:rFonts w:ascii="Palatino" w:hAnsi="Palatino"/>
    </w:rPr>
  </w:style>
  <w:style w:type="paragraph" w:customStyle="1" w:styleId="qwithalign">
    <w:name w:val="q_with align"/>
    <w:basedOn w:val="Normal"/>
    <w:link w:val="qwithalignChar"/>
    <w:autoRedefine/>
    <w:qFormat/>
    <w:rsid w:val="00D35320"/>
    <w:pPr>
      <w:tabs>
        <w:tab w:val="right" w:pos="540"/>
        <w:tab w:val="left" w:pos="630"/>
        <w:tab w:val="left" w:pos="1440"/>
        <w:tab w:val="left" w:pos="2880"/>
        <w:tab w:val="left" w:pos="3686"/>
        <w:tab w:val="left" w:pos="4147"/>
        <w:tab w:val="left" w:pos="5940"/>
        <w:tab w:val="left" w:pos="6754"/>
        <w:tab w:val="left" w:pos="7200"/>
      </w:tabs>
      <w:spacing w:before="80" w:after="0" w:line="300" w:lineRule="atLeast"/>
      <w:ind w:left="540" w:hanging="540"/>
      <w:jc w:val="both"/>
    </w:pPr>
  </w:style>
  <w:style w:type="paragraph" w:customStyle="1" w:styleId="EQ">
    <w:name w:val="EQ"/>
    <w:basedOn w:val="Normal"/>
    <w:link w:val="EQChar"/>
    <w:qFormat/>
    <w:rsid w:val="00BB05BE"/>
    <w:pPr>
      <w:tabs>
        <w:tab w:val="center" w:pos="4320"/>
        <w:tab w:val="left" w:pos="8640"/>
      </w:tabs>
      <w:ind w:firstLine="720"/>
    </w:pPr>
  </w:style>
  <w:style w:type="character" w:customStyle="1" w:styleId="qwithalignChar">
    <w:name w:val="q_with align Char"/>
    <w:basedOn w:val="DefaultParagraphFont"/>
    <w:link w:val="qwithalign"/>
    <w:rsid w:val="00D35320"/>
    <w:rPr>
      <w:rFonts w:ascii="Palatino" w:hAnsi="Palatino"/>
    </w:rPr>
  </w:style>
  <w:style w:type="character" w:customStyle="1" w:styleId="EQChar">
    <w:name w:val="EQ Char"/>
    <w:basedOn w:val="DefaultParagraphFont"/>
    <w:link w:val="EQ"/>
    <w:rsid w:val="00BB05BE"/>
    <w:rPr>
      <w:rFonts w:ascii="Palatino" w:hAnsi="Palatino"/>
    </w:rPr>
  </w:style>
  <w:style w:type="character" w:styleId="CommentReference">
    <w:name w:val="annotation reference"/>
    <w:basedOn w:val="DefaultParagraphFont"/>
    <w:uiPriority w:val="99"/>
    <w:semiHidden/>
    <w:unhideWhenUsed/>
    <w:rsid w:val="00252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728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728"/>
    <w:rPr>
      <w:sz w:val="20"/>
      <w:szCs w:val="20"/>
    </w:rPr>
  </w:style>
  <w:style w:type="paragraph" w:customStyle="1" w:styleId="List1">
    <w:name w:val="List1"/>
    <w:basedOn w:val="qwithalign"/>
    <w:qFormat/>
    <w:rsid w:val="00131AC8"/>
    <w:pPr>
      <w:tabs>
        <w:tab w:val="clear" w:pos="1440"/>
        <w:tab w:val="right" w:pos="468"/>
        <w:tab w:val="right" w:pos="1350"/>
        <w:tab w:val="left" w:pos="1530"/>
      </w:tabs>
      <w:ind w:left="630" w:hanging="630"/>
    </w:pPr>
  </w:style>
  <w:style w:type="paragraph" w:styleId="NormalWeb">
    <w:name w:val="Normal (Web)"/>
    <w:basedOn w:val="Normal"/>
    <w:uiPriority w:val="99"/>
    <w:unhideWhenUsed/>
    <w:rsid w:val="00F6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iton">
    <w:name w:val="Quesiton"/>
    <w:basedOn w:val="Normal"/>
    <w:uiPriority w:val="99"/>
    <w:rsid w:val="00E231DF"/>
    <w:pPr>
      <w:tabs>
        <w:tab w:val="decimal" w:pos="340"/>
        <w:tab w:val="left" w:pos="720"/>
        <w:tab w:val="left" w:pos="2600"/>
      </w:tabs>
      <w:suppressAutoHyphens/>
      <w:autoSpaceDE w:val="0"/>
      <w:autoSpaceDN w:val="0"/>
      <w:adjustRightInd w:val="0"/>
      <w:spacing w:before="40" w:after="20" w:line="180" w:lineRule="atLeast"/>
      <w:ind w:left="480" w:hanging="480"/>
      <w:jc w:val="both"/>
      <w:textAlignment w:val="center"/>
    </w:pPr>
    <w:rPr>
      <w:rFonts w:ascii="Century Schoolbook" w:hAnsi="Century Schoolbook" w:cs="Century Schoolbook"/>
      <w:b/>
      <w:bCs/>
      <w:color w:val="000000"/>
      <w:sz w:val="14"/>
      <w:szCs w:val="14"/>
    </w:rPr>
  </w:style>
  <w:style w:type="paragraph" w:customStyle="1" w:styleId="Answer">
    <w:name w:val="Answer"/>
    <w:basedOn w:val="Normal"/>
    <w:uiPriority w:val="99"/>
    <w:rsid w:val="00E231DF"/>
    <w:pPr>
      <w:tabs>
        <w:tab w:val="decimal" w:pos="340"/>
        <w:tab w:val="left" w:pos="720"/>
        <w:tab w:val="left" w:pos="2700"/>
      </w:tabs>
      <w:suppressAutoHyphens/>
      <w:autoSpaceDE w:val="0"/>
      <w:autoSpaceDN w:val="0"/>
      <w:adjustRightInd w:val="0"/>
      <w:spacing w:after="20" w:line="180" w:lineRule="atLeast"/>
      <w:ind w:left="480" w:hanging="480"/>
      <w:jc w:val="both"/>
      <w:textAlignment w:val="center"/>
    </w:pPr>
    <w:rPr>
      <w:rFonts w:ascii="Century Schoolbook" w:hAnsi="Century Schoolbook" w:cs="Century Schoolbook"/>
      <w:color w:val="000000"/>
      <w:sz w:val="14"/>
      <w:szCs w:val="14"/>
    </w:rPr>
  </w:style>
  <w:style w:type="character" w:customStyle="1" w:styleId="bold">
    <w:name w:val="bold"/>
    <w:basedOn w:val="DefaultParagraphFont"/>
    <w:uiPriority w:val="99"/>
    <w:rsid w:val="00E231DF"/>
    <w:rPr>
      <w:b/>
      <w:bCs/>
    </w:rPr>
  </w:style>
  <w:style w:type="paragraph" w:customStyle="1" w:styleId="Default">
    <w:name w:val="Default"/>
    <w:rsid w:val="001F31AA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A0">
    <w:name w:val="A0"/>
    <w:uiPriority w:val="99"/>
    <w:rsid w:val="001F31AA"/>
    <w:rPr>
      <w:rFonts w:cs="Century Schoolbook"/>
      <w:color w:val="000000"/>
      <w:sz w:val="14"/>
      <w:szCs w:val="14"/>
    </w:rPr>
  </w:style>
  <w:style w:type="paragraph" w:customStyle="1" w:styleId="Pa4">
    <w:name w:val="Pa4"/>
    <w:basedOn w:val="Default"/>
    <w:next w:val="Default"/>
    <w:uiPriority w:val="99"/>
    <w:rsid w:val="001F31AA"/>
    <w:pPr>
      <w:spacing w:line="125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F32D3C"/>
    <w:pPr>
      <w:spacing w:line="141" w:lineRule="atLeast"/>
    </w:pPr>
    <w:rPr>
      <w:rFonts w:cstheme="minorBidi"/>
      <w:color w:val="auto"/>
    </w:rPr>
  </w:style>
  <w:style w:type="paragraph" w:customStyle="1" w:styleId="chapternoandname">
    <w:name w:val="chapter no and name"/>
    <w:basedOn w:val="Heading2"/>
    <w:qFormat/>
    <w:rsid w:val="00F26F51"/>
    <w:rPr>
      <w:rFonts w:ascii="Palatino" w:hAnsi="Palatino"/>
    </w:rPr>
  </w:style>
  <w:style w:type="character" w:customStyle="1" w:styleId="ng-binding">
    <w:name w:val="ng-binding"/>
    <w:basedOn w:val="DefaultParagraphFont"/>
    <w:rsid w:val="00003E31"/>
  </w:style>
  <w:style w:type="paragraph" w:customStyle="1" w:styleId="Pa37">
    <w:name w:val="Pa37"/>
    <w:basedOn w:val="Default"/>
    <w:next w:val="Default"/>
    <w:uiPriority w:val="99"/>
    <w:rsid w:val="00003E31"/>
    <w:pPr>
      <w:spacing w:line="221" w:lineRule="atLeast"/>
    </w:pPr>
    <w:rPr>
      <w:rFonts w:ascii="Souvenir Lt BT" w:hAnsi="Souvenir Lt BT" w:cstheme="minorBidi"/>
      <w:color w:val="auto"/>
    </w:rPr>
  </w:style>
  <w:style w:type="table" w:styleId="TableGrid">
    <w:name w:val="Table Grid"/>
    <w:basedOn w:val="TableNormal"/>
    <w:uiPriority w:val="39"/>
    <w:rsid w:val="00AB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22">
    <w:name w:val="Pa42+2"/>
    <w:basedOn w:val="Default"/>
    <w:next w:val="Default"/>
    <w:uiPriority w:val="99"/>
    <w:rsid w:val="0077155D"/>
    <w:pPr>
      <w:spacing w:line="241" w:lineRule="atLeast"/>
    </w:pPr>
    <w:rPr>
      <w:rFonts w:ascii="Ottawa" w:hAnsi="Ottawa" w:cstheme="minorBidi"/>
      <w:color w:val="auto"/>
    </w:rPr>
  </w:style>
  <w:style w:type="paragraph" w:styleId="ListBullet">
    <w:name w:val="List Bullet"/>
    <w:basedOn w:val="Normal"/>
    <w:uiPriority w:val="99"/>
    <w:unhideWhenUsed/>
    <w:rsid w:val="00B839BF"/>
    <w:pPr>
      <w:numPr>
        <w:numId w:val="2"/>
      </w:numPr>
      <w:contextualSpacing/>
    </w:pPr>
  </w:style>
  <w:style w:type="paragraph" w:customStyle="1" w:styleId="nolist">
    <w:name w:val="no._list"/>
    <w:basedOn w:val="ListParagraph"/>
    <w:link w:val="nolistChar"/>
    <w:qFormat/>
    <w:rsid w:val="009E0DC6"/>
    <w:pPr>
      <w:numPr>
        <w:numId w:val="3"/>
      </w:numPr>
      <w:tabs>
        <w:tab w:val="right" w:pos="9360"/>
      </w:tabs>
      <w:autoSpaceDE w:val="0"/>
      <w:autoSpaceDN w:val="0"/>
      <w:adjustRightInd w:val="0"/>
      <w:spacing w:before="160" w:after="0" w:line="360" w:lineRule="auto"/>
    </w:pPr>
    <w:rPr>
      <w:rFonts w:cs="Times New Roman"/>
    </w:rPr>
  </w:style>
  <w:style w:type="character" w:customStyle="1" w:styleId="nolistChar">
    <w:name w:val="no._list Char"/>
    <w:basedOn w:val="ListParagraphChar"/>
    <w:link w:val="nolist"/>
    <w:rsid w:val="009E0DC6"/>
    <w:rPr>
      <w:rFonts w:ascii="Palatino" w:hAnsi="Palatino" w:cs="Times New Roman"/>
    </w:rPr>
  </w:style>
  <w:style w:type="paragraph" w:customStyle="1" w:styleId="Hello">
    <w:name w:val="Hello"/>
    <w:basedOn w:val="Normal"/>
    <w:qFormat/>
    <w:rsid w:val="003228C2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EA49B-0F4D-4BDA-B857-A149A7B4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TEST</vt:lpstr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TEST</dc:title>
  <dc:creator>Dr Hemant seth</dc:creator>
  <cp:lastModifiedBy>Reeti Malhotra</cp:lastModifiedBy>
  <cp:revision>73</cp:revision>
  <dcterms:created xsi:type="dcterms:W3CDTF">2024-07-24T10:02:00Z</dcterms:created>
  <dcterms:modified xsi:type="dcterms:W3CDTF">2025-01-10T06:46:00Z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