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156F8" w14:textId="77777777" w:rsidR="00E75C23" w:rsidRPr="0033057C" w:rsidRDefault="00E75C23" w:rsidP="00E75C23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151AB6E1" wp14:editId="3CE6A4F0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14" name="Picture 14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3A02441B" w14:textId="77777777" w:rsidR="00E75C23" w:rsidRDefault="00E75C23" w:rsidP="00E75C23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03FB9BC0" w14:textId="77777777" w:rsidR="00E75C23" w:rsidRPr="0033057C" w:rsidRDefault="00E75C23" w:rsidP="00E75C23">
      <w:pPr>
        <w:pStyle w:val="NoSpacing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Class – III</w:t>
      </w:r>
    </w:p>
    <w:p w14:paraId="6692C35A" w14:textId="77777777" w:rsidR="00E75C23" w:rsidRDefault="00E75C23" w:rsidP="00E75C23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>
        <w:rPr>
          <w:sz w:val="28"/>
          <w:szCs w:val="28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808"/>
        <w:gridCol w:w="4294"/>
        <w:gridCol w:w="1345"/>
        <w:gridCol w:w="3062"/>
      </w:tblGrid>
      <w:tr w:rsidR="00E75C23" w14:paraId="70BAAB9C" w14:textId="77777777" w:rsidTr="00E75C23">
        <w:tc>
          <w:tcPr>
            <w:tcW w:w="1458" w:type="dxa"/>
          </w:tcPr>
          <w:p w14:paraId="275D5326" w14:textId="77777777" w:rsidR="00E75C23" w:rsidRP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Months</w:t>
            </w:r>
          </w:p>
        </w:tc>
        <w:tc>
          <w:tcPr>
            <w:tcW w:w="810" w:type="dxa"/>
          </w:tcPr>
          <w:p w14:paraId="424BB185" w14:textId="77777777" w:rsidR="00E75C23" w:rsidRP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Ch.</w:t>
            </w:r>
          </w:p>
        </w:tc>
        <w:tc>
          <w:tcPr>
            <w:tcW w:w="4320" w:type="dxa"/>
          </w:tcPr>
          <w:p w14:paraId="6CE6178D" w14:textId="77777777" w:rsidR="00E75C23" w:rsidRP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Content</w:t>
            </w:r>
          </w:p>
        </w:tc>
        <w:tc>
          <w:tcPr>
            <w:tcW w:w="1350" w:type="dxa"/>
          </w:tcPr>
          <w:p w14:paraId="52226D10" w14:textId="77777777" w:rsidR="00E75C23" w:rsidRP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Page no.</w:t>
            </w:r>
          </w:p>
        </w:tc>
        <w:tc>
          <w:tcPr>
            <w:tcW w:w="3078" w:type="dxa"/>
          </w:tcPr>
          <w:p w14:paraId="0DBEEDEF" w14:textId="77777777" w:rsidR="00E75C23" w:rsidRP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Activity </w:t>
            </w:r>
          </w:p>
        </w:tc>
      </w:tr>
      <w:tr w:rsidR="00E75C23" w14:paraId="0B3F8D74" w14:textId="77777777" w:rsidTr="00E75C23">
        <w:tc>
          <w:tcPr>
            <w:tcW w:w="1458" w:type="dxa"/>
          </w:tcPr>
          <w:p w14:paraId="44566BF1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March </w:t>
            </w:r>
          </w:p>
          <w:p w14:paraId="4277E886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0D202CB5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April</w:t>
            </w:r>
          </w:p>
          <w:p w14:paraId="265FCEEF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44925C9F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3DF829A3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May</w:t>
            </w:r>
          </w:p>
          <w:p w14:paraId="74621EF0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7349DD63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73BF1712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June</w:t>
            </w:r>
          </w:p>
          <w:p w14:paraId="04E51457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6349F863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27CAE34E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2D7EEC0C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7932517C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1A6D0D0B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July</w:t>
            </w:r>
          </w:p>
          <w:p w14:paraId="649A105F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05730141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2803CDF1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35005A49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August</w:t>
            </w:r>
          </w:p>
          <w:p w14:paraId="69948426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019E99A6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3C7921BD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0E101E7D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1B6E63A6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74F1A0A8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September</w:t>
            </w:r>
          </w:p>
          <w:p w14:paraId="74AD4690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3678F421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October</w:t>
            </w:r>
          </w:p>
          <w:p w14:paraId="593A6C87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31626F61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November</w:t>
            </w:r>
          </w:p>
          <w:p w14:paraId="2857AB24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464D41D2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1CE2E28B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December</w:t>
            </w:r>
          </w:p>
          <w:p w14:paraId="4719AC63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3EF72D27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2B8C0D2E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January</w:t>
            </w:r>
          </w:p>
          <w:p w14:paraId="36E279A6" w14:textId="77777777" w:rsidR="00E75C23" w:rsidRP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February</w:t>
            </w:r>
          </w:p>
        </w:tc>
        <w:tc>
          <w:tcPr>
            <w:tcW w:w="810" w:type="dxa"/>
          </w:tcPr>
          <w:p w14:paraId="2961AA46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22CE1886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578F7F08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37093225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76D57FEB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77994956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4E9F68E5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  <w:p w14:paraId="5487EE62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7DD11398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  <w:p w14:paraId="58E9A0EF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15CFCE43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6028A738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12A4091B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39FE0AA7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61EB8B32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  <w:p w14:paraId="2447F7E6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77FDFA42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  <w:p w14:paraId="6576AFA8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153DBFA3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  <w:p w14:paraId="7CED9080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40CD78DC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25A25B3A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</w:t>
            </w:r>
          </w:p>
          <w:p w14:paraId="60928899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708F4F30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44DDDD12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0E76E677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02741E6E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</w:t>
            </w:r>
          </w:p>
          <w:p w14:paraId="3BC0021B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501D9CBA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1B127107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</w:t>
            </w:r>
          </w:p>
          <w:p w14:paraId="2D86CAC6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271DCE5F" w14:textId="77777777" w:rsidR="00E75C23" w:rsidRP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</w:t>
            </w:r>
          </w:p>
        </w:tc>
        <w:tc>
          <w:tcPr>
            <w:tcW w:w="4320" w:type="dxa"/>
          </w:tcPr>
          <w:p w14:paraId="3D82CE15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Panda for real </w:t>
            </w:r>
          </w:p>
          <w:p w14:paraId="5E28BE9D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5C2575B5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Sunshine hill</w:t>
            </w:r>
          </w:p>
          <w:p w14:paraId="24219771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Poem: Grin and Bear it</w:t>
            </w:r>
          </w:p>
          <w:p w14:paraId="37BB991A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32ED4620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Birbal</w:t>
            </w:r>
            <w:proofErr w:type="spellEnd"/>
            <w:r>
              <w:rPr>
                <w:b/>
                <w:bCs w:val="0"/>
              </w:rPr>
              <w:t xml:space="preserve"> in exile </w:t>
            </w:r>
          </w:p>
          <w:p w14:paraId="53A7FEA2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wish Maker</w:t>
            </w:r>
          </w:p>
          <w:p w14:paraId="6EE071DA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337CB2B4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Poem: The rainbow</w:t>
            </w:r>
          </w:p>
          <w:p w14:paraId="51E07CA1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Rescuing sport</w:t>
            </w:r>
          </w:p>
          <w:p w14:paraId="2C1A1324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7F5D2012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Revision ch-1- 5</w:t>
            </w:r>
          </w:p>
          <w:p w14:paraId="32A44422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-1</w:t>
            </w:r>
            <w:r w:rsidRPr="00E75C23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term</w:t>
            </w:r>
          </w:p>
          <w:p w14:paraId="62D68DE9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5C0F215F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Country mouse and town mouse </w:t>
            </w:r>
          </w:p>
          <w:p w14:paraId="4B8031C5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Poem: A good play </w:t>
            </w:r>
          </w:p>
          <w:p w14:paraId="100240DD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Ranajit’s</w:t>
            </w:r>
            <w:proofErr w:type="spellEnd"/>
            <w:r>
              <w:rPr>
                <w:b/>
                <w:bCs w:val="0"/>
              </w:rPr>
              <w:t xml:space="preserve"> party </w:t>
            </w:r>
          </w:p>
          <w:p w14:paraId="417F2026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45011EAE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 gift for </w:t>
            </w:r>
            <w:proofErr w:type="spellStart"/>
            <w:r>
              <w:rPr>
                <w:b/>
                <w:bCs w:val="0"/>
              </w:rPr>
              <w:t>disha</w:t>
            </w:r>
            <w:proofErr w:type="spellEnd"/>
            <w:r>
              <w:rPr>
                <w:b/>
                <w:bCs w:val="0"/>
              </w:rPr>
              <w:t xml:space="preserve"> </w:t>
            </w:r>
          </w:p>
          <w:p w14:paraId="5702E0FC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Poem: </w:t>
            </w:r>
            <w:proofErr w:type="spellStart"/>
            <w:r>
              <w:rPr>
                <w:b/>
                <w:bCs w:val="0"/>
              </w:rPr>
              <w:t>Betry</w:t>
            </w:r>
            <w:proofErr w:type="spellEnd"/>
            <w:r>
              <w:rPr>
                <w:b/>
                <w:bCs w:val="0"/>
              </w:rPr>
              <w:t xml:space="preserve"> at the party</w:t>
            </w:r>
          </w:p>
          <w:p w14:paraId="247E1358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13B8CABF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Little </w:t>
            </w:r>
            <w:proofErr w:type="spellStart"/>
            <w:r>
              <w:rPr>
                <w:b/>
                <w:bCs w:val="0"/>
              </w:rPr>
              <w:t>arjuna</w:t>
            </w:r>
            <w:proofErr w:type="spellEnd"/>
          </w:p>
          <w:p w14:paraId="3346C892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3D8951F2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Revision ch-6-9</w:t>
            </w:r>
          </w:p>
          <w:p w14:paraId="581980A3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2</w:t>
            </w:r>
            <w:r w:rsidRPr="00E75C23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term</w:t>
            </w:r>
          </w:p>
          <w:p w14:paraId="6568D13E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0130242C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 visit to the </w:t>
            </w:r>
            <w:proofErr w:type="spellStart"/>
            <w:r>
              <w:rPr>
                <w:b/>
                <w:bCs w:val="0"/>
              </w:rPr>
              <w:t>Taj</w:t>
            </w:r>
            <w:proofErr w:type="spellEnd"/>
          </w:p>
          <w:p w14:paraId="2EE86DFF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25D0AA74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Poem : a city sand pile </w:t>
            </w:r>
          </w:p>
          <w:p w14:paraId="5127E8D0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At  the parade</w:t>
            </w:r>
          </w:p>
          <w:p w14:paraId="031B4C65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494E6BCC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elves and the shoemaker</w:t>
            </w:r>
          </w:p>
          <w:p w14:paraId="608A5849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Poem little things</w:t>
            </w:r>
          </w:p>
          <w:p w14:paraId="3669DDEF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1673E581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Revision </w:t>
            </w:r>
            <w:proofErr w:type="spellStart"/>
            <w:r>
              <w:rPr>
                <w:b/>
                <w:bCs w:val="0"/>
              </w:rPr>
              <w:t>ch</w:t>
            </w:r>
            <w:proofErr w:type="spellEnd"/>
            <w:r>
              <w:rPr>
                <w:b/>
                <w:bCs w:val="0"/>
              </w:rPr>
              <w:t xml:space="preserve"> -1-12</w:t>
            </w:r>
          </w:p>
          <w:p w14:paraId="77384ADF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3</w:t>
            </w:r>
            <w:r w:rsidRPr="00E75C23">
              <w:rPr>
                <w:b/>
                <w:bCs w:val="0"/>
                <w:vertAlign w:val="superscript"/>
              </w:rPr>
              <w:t>rd</w:t>
            </w:r>
            <w:r>
              <w:rPr>
                <w:b/>
                <w:bCs w:val="0"/>
              </w:rPr>
              <w:t xml:space="preserve"> term</w:t>
            </w:r>
          </w:p>
          <w:p w14:paraId="459D3204" w14:textId="77777777" w:rsidR="00E75C23" w:rsidRPr="00E75C23" w:rsidRDefault="00E75C23" w:rsidP="00E75C23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1350" w:type="dxa"/>
          </w:tcPr>
          <w:p w14:paraId="3A949799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9-16</w:t>
            </w:r>
          </w:p>
          <w:p w14:paraId="7188A1BE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21B1FC13" w14:textId="77777777" w:rsidR="00E75C23" w:rsidRDefault="00394F86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17-29</w:t>
            </w:r>
          </w:p>
          <w:p w14:paraId="442016BB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1E14D5C2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20593471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193D9909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30-40</w:t>
            </w:r>
          </w:p>
          <w:p w14:paraId="6B24BAC5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7B1E02DC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41-53</w:t>
            </w:r>
          </w:p>
          <w:p w14:paraId="4960B652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1E3F4022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7B8C11BE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4791AB78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3A6C07C4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5D72B6A1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63-94</w:t>
            </w:r>
          </w:p>
          <w:p w14:paraId="14D522D2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4FA58E15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1D489386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045031A2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77-101</w:t>
            </w:r>
          </w:p>
          <w:p w14:paraId="138CBEF0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1985C1AD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3B63BE13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7C7FA987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48979CF3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7B6CE852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1C198E06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1B6A35F4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54A486D7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46D5BE98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10FDBAEB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102-120</w:t>
            </w:r>
          </w:p>
          <w:p w14:paraId="70F879D9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076767AE" w14:textId="77777777" w:rsidR="00394F86" w:rsidRPr="00E75C23" w:rsidRDefault="00394F86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121-136</w:t>
            </w:r>
          </w:p>
        </w:tc>
        <w:tc>
          <w:tcPr>
            <w:tcW w:w="3078" w:type="dxa"/>
          </w:tcPr>
          <w:p w14:paraId="25013CC7" w14:textId="77777777" w:rsidR="00E75C23" w:rsidRDefault="00E75C23" w:rsidP="00E75C23">
            <w:pPr>
              <w:pStyle w:val="NoSpacing"/>
              <w:rPr>
                <w:b/>
                <w:bCs w:val="0"/>
              </w:rPr>
            </w:pPr>
          </w:p>
          <w:p w14:paraId="3B856B78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0878B7E2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Make a drawing of </w:t>
            </w:r>
            <w:proofErr w:type="spellStart"/>
            <w:r>
              <w:rPr>
                <w:b/>
                <w:bCs w:val="0"/>
              </w:rPr>
              <w:t>sunrising</w:t>
            </w:r>
            <w:proofErr w:type="spellEnd"/>
            <w:r>
              <w:rPr>
                <w:b/>
                <w:bCs w:val="0"/>
              </w:rPr>
              <w:t xml:space="preserve"> </w:t>
            </w:r>
          </w:p>
          <w:p w14:paraId="1A33120D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344831FF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50B2E318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Write any one story of </w:t>
            </w:r>
            <w:proofErr w:type="spellStart"/>
            <w:r>
              <w:rPr>
                <w:b/>
                <w:bCs w:val="0"/>
              </w:rPr>
              <w:t>Akabar</w:t>
            </w:r>
            <w:proofErr w:type="spellEnd"/>
            <w:r>
              <w:rPr>
                <w:b/>
                <w:bCs w:val="0"/>
              </w:rPr>
              <w:t xml:space="preserve"> &amp; </w:t>
            </w:r>
            <w:proofErr w:type="spellStart"/>
            <w:r>
              <w:rPr>
                <w:b/>
                <w:bCs w:val="0"/>
              </w:rPr>
              <w:t>birbal</w:t>
            </w:r>
            <w:proofErr w:type="spellEnd"/>
          </w:p>
          <w:p w14:paraId="79BEF94A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2E6E8977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619C5E30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46D64DF9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267A30EF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38B414BF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6F8CA7A5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Make a </w:t>
            </w:r>
            <w:proofErr w:type="spellStart"/>
            <w:r>
              <w:rPr>
                <w:b/>
                <w:bCs w:val="0"/>
              </w:rPr>
              <w:t>Rakhi</w:t>
            </w:r>
            <w:proofErr w:type="spellEnd"/>
            <w:r>
              <w:rPr>
                <w:b/>
                <w:bCs w:val="0"/>
              </w:rPr>
              <w:t xml:space="preserve"> and write 10 sentence about it</w:t>
            </w:r>
          </w:p>
          <w:p w14:paraId="020850FE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1417D10E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70BBC314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6E37C18F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6C098F58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45CD21AC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6991A351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1333407B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303D714C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40303671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14A571FB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2A12775D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</w:p>
          <w:p w14:paraId="2179E1B6" w14:textId="77777777" w:rsidR="00394F86" w:rsidRDefault="00394F86" w:rsidP="00E75C2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Drawing or paste the picture of </w:t>
            </w:r>
            <w:proofErr w:type="spellStart"/>
            <w:r>
              <w:rPr>
                <w:b/>
                <w:bCs w:val="0"/>
              </w:rPr>
              <w:t>Taj</w:t>
            </w:r>
            <w:proofErr w:type="spellEnd"/>
            <w:r>
              <w:rPr>
                <w:b/>
                <w:bCs w:val="0"/>
              </w:rPr>
              <w:t xml:space="preserve"> </w:t>
            </w:r>
            <w:proofErr w:type="spellStart"/>
            <w:r>
              <w:rPr>
                <w:b/>
                <w:bCs w:val="0"/>
              </w:rPr>
              <w:t>Mahal</w:t>
            </w:r>
            <w:proofErr w:type="spellEnd"/>
            <w:r>
              <w:rPr>
                <w:b/>
                <w:bCs w:val="0"/>
              </w:rPr>
              <w:t xml:space="preserve"> on chart paper.</w:t>
            </w:r>
          </w:p>
          <w:p w14:paraId="5BD4BC10" w14:textId="77777777" w:rsidR="00394F86" w:rsidRPr="00E75C23" w:rsidRDefault="00394F86" w:rsidP="00E75C23">
            <w:pPr>
              <w:pStyle w:val="NoSpacing"/>
              <w:rPr>
                <w:b/>
                <w:bCs w:val="0"/>
              </w:rPr>
            </w:pPr>
          </w:p>
        </w:tc>
      </w:tr>
    </w:tbl>
    <w:p w14:paraId="2022543D" w14:textId="77777777" w:rsidR="00E75C23" w:rsidRPr="0033057C" w:rsidRDefault="00E75C23" w:rsidP="00E75C23">
      <w:pPr>
        <w:pStyle w:val="NoSpacing"/>
      </w:pPr>
    </w:p>
    <w:p w14:paraId="60066B5F" w14:textId="77777777" w:rsidR="00240396" w:rsidRDefault="00240396"/>
    <w:p w14:paraId="7151F2BA" w14:textId="77777777" w:rsidR="00E92C12" w:rsidRPr="0033057C" w:rsidRDefault="00E92C12" w:rsidP="00E92C12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775264CC" wp14:editId="2EF1EF9B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1" name="Picture 1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6FD9B3E4" w14:textId="77777777" w:rsidR="00E92C12" w:rsidRDefault="00E92C12" w:rsidP="00E92C12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0DD72871" w14:textId="77777777" w:rsidR="00E92C12" w:rsidRPr="0033057C" w:rsidRDefault="00E92C12" w:rsidP="00E92C12">
      <w:pPr>
        <w:pStyle w:val="NoSpacing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Class – III</w:t>
      </w:r>
    </w:p>
    <w:p w14:paraId="12373F36" w14:textId="77777777" w:rsidR="00E92C12" w:rsidRDefault="00E92C12" w:rsidP="00E92C12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>
        <w:rPr>
          <w:sz w:val="28"/>
          <w:szCs w:val="28"/>
        </w:rPr>
        <w:t>English Grammar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808"/>
        <w:gridCol w:w="4296"/>
        <w:gridCol w:w="1345"/>
      </w:tblGrid>
      <w:tr w:rsidR="00E5578A" w14:paraId="68F2040D" w14:textId="77777777" w:rsidTr="00E5578A">
        <w:tc>
          <w:tcPr>
            <w:tcW w:w="1507" w:type="dxa"/>
          </w:tcPr>
          <w:p w14:paraId="6C80AB05" w14:textId="77777777" w:rsidR="00E5578A" w:rsidRPr="00E75C23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Months</w:t>
            </w:r>
          </w:p>
        </w:tc>
        <w:tc>
          <w:tcPr>
            <w:tcW w:w="808" w:type="dxa"/>
          </w:tcPr>
          <w:p w14:paraId="1F2DC5B2" w14:textId="77777777" w:rsidR="00E5578A" w:rsidRPr="00E75C23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Ch.</w:t>
            </w:r>
          </w:p>
        </w:tc>
        <w:tc>
          <w:tcPr>
            <w:tcW w:w="4296" w:type="dxa"/>
          </w:tcPr>
          <w:p w14:paraId="3A060047" w14:textId="77777777" w:rsidR="00E5578A" w:rsidRPr="00E75C23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Content</w:t>
            </w:r>
          </w:p>
        </w:tc>
        <w:tc>
          <w:tcPr>
            <w:tcW w:w="1345" w:type="dxa"/>
          </w:tcPr>
          <w:p w14:paraId="134569A1" w14:textId="77777777" w:rsidR="00E5578A" w:rsidRPr="00E75C23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Page no.</w:t>
            </w:r>
          </w:p>
        </w:tc>
      </w:tr>
      <w:tr w:rsidR="00E5578A" w14:paraId="1CA7775B" w14:textId="77777777" w:rsidTr="00E5578A">
        <w:tc>
          <w:tcPr>
            <w:tcW w:w="1507" w:type="dxa"/>
          </w:tcPr>
          <w:p w14:paraId="27925A44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March </w:t>
            </w:r>
          </w:p>
          <w:p w14:paraId="349D99A0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1D1B6E70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406873F6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023583D4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April</w:t>
            </w:r>
          </w:p>
          <w:p w14:paraId="5A0F1F3A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112DCB4B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24DCB0D9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May</w:t>
            </w:r>
          </w:p>
          <w:p w14:paraId="41793BF0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62FD4E7C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2AB8E542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June</w:t>
            </w:r>
          </w:p>
          <w:p w14:paraId="123FD245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35726ADF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017AC3A2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5DAFD06D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3CDBD6BE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July</w:t>
            </w:r>
          </w:p>
          <w:p w14:paraId="58CA009A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5885FC05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2722311F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65C33BEA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August</w:t>
            </w:r>
          </w:p>
          <w:p w14:paraId="0DDE6F0E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295726E8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0F7C5C50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30EE2E39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September</w:t>
            </w:r>
          </w:p>
          <w:p w14:paraId="3C700D49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31BA756C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59378A26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October</w:t>
            </w:r>
          </w:p>
          <w:p w14:paraId="42BBAC72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34D366AF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2D17162D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69BA8494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November</w:t>
            </w:r>
          </w:p>
          <w:p w14:paraId="337CFF81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5D62B441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2EAA0AE4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4C70882C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1424D46E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December</w:t>
            </w:r>
          </w:p>
          <w:p w14:paraId="63F64EA2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7B339269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0484C620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74B17664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January</w:t>
            </w:r>
          </w:p>
          <w:p w14:paraId="5717C014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4530B2E1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784B45FD" w14:textId="77777777" w:rsidR="00E5578A" w:rsidRPr="00E75C23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February</w:t>
            </w:r>
          </w:p>
        </w:tc>
        <w:tc>
          <w:tcPr>
            <w:tcW w:w="808" w:type="dxa"/>
          </w:tcPr>
          <w:p w14:paraId="7AC8FC75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1</w:t>
            </w:r>
          </w:p>
          <w:p w14:paraId="0B8A16F5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4B9F719F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3ED6B894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4E73DB1C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  <w:p w14:paraId="4DA996BD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  <w:p w14:paraId="7E08BB21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2FFFE576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  <w:p w14:paraId="0712BF1B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  <w:p w14:paraId="753A1D1D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517BC51D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  <w:p w14:paraId="1445D2D0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55B530E8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232208BA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6BB5963E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3051BE16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</w:t>
            </w:r>
          </w:p>
          <w:p w14:paraId="4AF62BAE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</w:t>
            </w:r>
          </w:p>
          <w:p w14:paraId="60F69C4F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</w:t>
            </w:r>
          </w:p>
          <w:p w14:paraId="6FD76454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3530DE5B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</w:t>
            </w:r>
          </w:p>
          <w:p w14:paraId="2ECF1C01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13</w:t>
            </w:r>
          </w:p>
          <w:p w14:paraId="5A722F20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14</w:t>
            </w:r>
          </w:p>
          <w:p w14:paraId="6986B384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6FA1C76F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2C6CF086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6A54209D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3874225E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15</w:t>
            </w:r>
          </w:p>
          <w:p w14:paraId="5A57493D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61A181E0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16</w:t>
            </w:r>
          </w:p>
          <w:p w14:paraId="0C004A9D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023B3385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17</w:t>
            </w:r>
          </w:p>
          <w:p w14:paraId="3434178F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4D78A32A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18</w:t>
            </w:r>
          </w:p>
          <w:p w14:paraId="2818676A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19</w:t>
            </w:r>
          </w:p>
          <w:p w14:paraId="4B44093A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0C22C6FF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120</w:t>
            </w:r>
          </w:p>
          <w:p w14:paraId="2D38DEB5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21</w:t>
            </w:r>
          </w:p>
          <w:p w14:paraId="79C496D3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22</w:t>
            </w:r>
          </w:p>
          <w:p w14:paraId="05DB0B07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3F42AE16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23</w:t>
            </w:r>
          </w:p>
          <w:p w14:paraId="7C1D51B6" w14:textId="77777777" w:rsidR="00E5578A" w:rsidRPr="00E75C23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24</w:t>
            </w:r>
          </w:p>
        </w:tc>
        <w:tc>
          <w:tcPr>
            <w:tcW w:w="4296" w:type="dxa"/>
          </w:tcPr>
          <w:p w14:paraId="0BD4BD83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The sentence</w:t>
            </w:r>
          </w:p>
          <w:p w14:paraId="7B7710F2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Subject and predicate </w:t>
            </w:r>
          </w:p>
          <w:p w14:paraId="21D20342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Noun- Kind of nouns</w:t>
            </w:r>
          </w:p>
          <w:p w14:paraId="10D3D1D2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29252CC6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The verbs </w:t>
            </w:r>
          </w:p>
          <w:p w14:paraId="12336659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adjective: Kind of adjectives</w:t>
            </w:r>
          </w:p>
          <w:p w14:paraId="58EA2392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29637D92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Articles(A, AN, THE)</w:t>
            </w:r>
          </w:p>
          <w:p w14:paraId="68D5023C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adverb :- Kind of adverbs</w:t>
            </w:r>
          </w:p>
          <w:p w14:paraId="4EC39A7A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410A1CA0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pronoun: Kind of pronouns</w:t>
            </w:r>
          </w:p>
          <w:p w14:paraId="3BF90BF4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5C4C63B5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Revision </w:t>
            </w:r>
          </w:p>
          <w:p w14:paraId="799A0F4F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-1</w:t>
            </w:r>
            <w:r w:rsidRPr="00E75C23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term</w:t>
            </w:r>
          </w:p>
          <w:p w14:paraId="264A53DE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0C804365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preposition</w:t>
            </w:r>
          </w:p>
          <w:p w14:paraId="2FA621B4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The conjunction </w:t>
            </w:r>
          </w:p>
          <w:p w14:paraId="1367D015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Number of nouns</w:t>
            </w:r>
          </w:p>
          <w:p w14:paraId="10A6795E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5D8AC66A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Gender of nouns </w:t>
            </w:r>
          </w:p>
          <w:p w14:paraId="2FEAC459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Possessive pronouns</w:t>
            </w:r>
          </w:p>
          <w:p w14:paraId="5C7B5D20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Comparison of adjective</w:t>
            </w:r>
          </w:p>
          <w:p w14:paraId="03B089D1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26A3CDB3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Revision </w:t>
            </w:r>
          </w:p>
          <w:p w14:paraId="75171D66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2</w:t>
            </w:r>
            <w:r w:rsidRPr="00E75C23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term</w:t>
            </w:r>
          </w:p>
          <w:p w14:paraId="12CFB5F0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4583709C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Agreement of the verbs with the subject</w:t>
            </w:r>
          </w:p>
          <w:p w14:paraId="5E83E1E5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tense</w:t>
            </w:r>
          </w:p>
          <w:p w14:paraId="047DE423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6CA5D34D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Simple present tense and present continuous tense</w:t>
            </w:r>
          </w:p>
          <w:p w14:paraId="30A820D8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Negative sentences</w:t>
            </w:r>
          </w:p>
          <w:p w14:paraId="3D00B94A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Interrogative sentences</w:t>
            </w:r>
          </w:p>
          <w:p w14:paraId="5FD115E9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7342772A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Questions and answers </w:t>
            </w:r>
          </w:p>
          <w:p w14:paraId="57E27932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Comprehension passage</w:t>
            </w:r>
          </w:p>
          <w:p w14:paraId="26506595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Composition</w:t>
            </w:r>
          </w:p>
          <w:p w14:paraId="7555C69D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76B16BCB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Letter-writing</w:t>
            </w:r>
          </w:p>
          <w:p w14:paraId="0F814735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Vocabulary</w:t>
            </w:r>
          </w:p>
          <w:p w14:paraId="6D95647D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</w:p>
          <w:p w14:paraId="173CFE02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Revision </w:t>
            </w:r>
          </w:p>
          <w:p w14:paraId="19E94A1A" w14:textId="77777777" w:rsidR="00E5578A" w:rsidRDefault="00E5578A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3</w:t>
            </w:r>
            <w:r w:rsidRPr="00E75C23">
              <w:rPr>
                <w:b/>
                <w:bCs w:val="0"/>
                <w:vertAlign w:val="superscript"/>
              </w:rPr>
              <w:t>rd</w:t>
            </w:r>
            <w:r>
              <w:rPr>
                <w:b/>
                <w:bCs w:val="0"/>
              </w:rPr>
              <w:t xml:space="preserve"> term</w:t>
            </w:r>
          </w:p>
          <w:p w14:paraId="25CC83D7" w14:textId="77777777" w:rsidR="00E5578A" w:rsidRPr="00E75C23" w:rsidRDefault="00E5578A" w:rsidP="00C74C03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1345" w:type="dxa"/>
          </w:tcPr>
          <w:p w14:paraId="31EA9205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5-18</w:t>
            </w:r>
          </w:p>
          <w:p w14:paraId="0EF0852A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3C314A57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49FDBA48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25E02B5B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23EC1BAD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19-29</w:t>
            </w:r>
          </w:p>
          <w:p w14:paraId="33EE789E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5E9604C9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3C42867C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32-40</w:t>
            </w:r>
          </w:p>
          <w:p w14:paraId="5F2E195D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068FE838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59CC613E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10BB6A82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00F1AEAF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52C71E8E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3BEC0328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6841E51A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48-60</w:t>
            </w:r>
          </w:p>
          <w:p w14:paraId="42FF12E7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4E84F671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5DEF34AD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61-72</w:t>
            </w:r>
          </w:p>
          <w:p w14:paraId="3CC4B2B4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610885C5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1F00C35D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7B5396BB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50CA7CDE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03253116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44D8C3B4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73-79</w:t>
            </w:r>
          </w:p>
          <w:p w14:paraId="4AD89866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725B60E3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36A0CA85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51861314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80-89</w:t>
            </w:r>
          </w:p>
          <w:p w14:paraId="1F96BA0A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746BC7F4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65E2CFED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494FB3B4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11ADDCDB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90-104</w:t>
            </w:r>
          </w:p>
          <w:p w14:paraId="55FE7694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1E17EE60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17208DDA" w14:textId="77777777" w:rsidR="00E5578A" w:rsidRDefault="00E5578A" w:rsidP="00E92C12">
            <w:pPr>
              <w:pStyle w:val="NoSpacing"/>
              <w:rPr>
                <w:b/>
                <w:bCs w:val="0"/>
              </w:rPr>
            </w:pPr>
          </w:p>
          <w:p w14:paraId="56EEA7C8" w14:textId="77777777" w:rsidR="00E5578A" w:rsidRPr="00E75C23" w:rsidRDefault="00E5578A" w:rsidP="00E92C1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105-112</w:t>
            </w:r>
          </w:p>
        </w:tc>
      </w:tr>
    </w:tbl>
    <w:p w14:paraId="5F9A8D69" w14:textId="77777777" w:rsidR="00E92C12" w:rsidRPr="0033057C" w:rsidRDefault="00E92C12" w:rsidP="00E92C12">
      <w:pPr>
        <w:pStyle w:val="NoSpacing"/>
      </w:pPr>
    </w:p>
    <w:p w14:paraId="472FED8E" w14:textId="77777777" w:rsidR="00E92C12" w:rsidRDefault="00E92C12" w:rsidP="00E92C12"/>
    <w:p w14:paraId="14B93675" w14:textId="77777777" w:rsidR="00E92C12" w:rsidRDefault="00E92C12"/>
    <w:p w14:paraId="206AE020" w14:textId="77777777" w:rsidR="00E92C12" w:rsidRDefault="00E92C12"/>
    <w:p w14:paraId="3F24F940" w14:textId="77777777" w:rsidR="00FA0CFD" w:rsidRDefault="00FA0CFD"/>
    <w:p w14:paraId="087AECFC" w14:textId="77777777" w:rsidR="00FA0CFD" w:rsidRDefault="00FA0CFD"/>
    <w:p w14:paraId="6EE24620" w14:textId="77777777" w:rsidR="00FA0CFD" w:rsidRDefault="00FA0CFD"/>
    <w:p w14:paraId="79A93DDF" w14:textId="77777777" w:rsidR="00FA0CFD" w:rsidRDefault="00FA0CFD"/>
    <w:p w14:paraId="6CB784C7" w14:textId="77777777" w:rsidR="00FA0CFD" w:rsidRDefault="00FA0CFD"/>
    <w:p w14:paraId="576DAE5E" w14:textId="77777777" w:rsidR="00FA0CFD" w:rsidRDefault="00FA0CFD"/>
    <w:p w14:paraId="25C73187" w14:textId="77777777" w:rsidR="00FA0CFD" w:rsidRDefault="00FA0CFD"/>
    <w:p w14:paraId="65C3D8AA" w14:textId="77777777" w:rsidR="00FA0CFD" w:rsidRDefault="00FA0CFD"/>
    <w:p w14:paraId="255BDCAF" w14:textId="77777777" w:rsidR="00FA0CFD" w:rsidRDefault="00FA0CFD"/>
    <w:p w14:paraId="502DE0C4" w14:textId="77777777" w:rsidR="00FA0CFD" w:rsidRDefault="00FA0CFD"/>
    <w:p w14:paraId="0B14AC14" w14:textId="77777777" w:rsidR="00FA0CFD" w:rsidRDefault="00FA0CFD"/>
    <w:p w14:paraId="331A2BD2" w14:textId="77777777" w:rsidR="00FA0CFD" w:rsidRDefault="00FA0CFD"/>
    <w:p w14:paraId="0E0FE5BE" w14:textId="77777777" w:rsidR="00FA0CFD" w:rsidRDefault="00FA0CFD"/>
    <w:p w14:paraId="12ED6452" w14:textId="77777777" w:rsidR="00FA0CFD" w:rsidRDefault="00FA0CFD"/>
    <w:p w14:paraId="382E5D67" w14:textId="77777777" w:rsidR="00FA0CFD" w:rsidRDefault="00FA0CFD"/>
    <w:p w14:paraId="65C21A6C" w14:textId="77777777" w:rsidR="00FA0CFD" w:rsidRDefault="00FA0CFD"/>
    <w:p w14:paraId="627C918D" w14:textId="77777777" w:rsidR="00FA0CFD" w:rsidRDefault="00FA0CFD"/>
    <w:p w14:paraId="5FE8B2C6" w14:textId="77777777" w:rsidR="00FA0CFD" w:rsidRDefault="00FA0CFD"/>
    <w:p w14:paraId="7D1F4CFD" w14:textId="77777777" w:rsidR="00FA0CFD" w:rsidRDefault="00FA0CFD"/>
    <w:p w14:paraId="34D977CD" w14:textId="77777777" w:rsidR="00FA0CFD" w:rsidRDefault="00FA0CFD"/>
    <w:p w14:paraId="15D5D0E9" w14:textId="77777777" w:rsidR="00FA0CFD" w:rsidRDefault="00FA0CFD"/>
    <w:p w14:paraId="46BC4187" w14:textId="77777777" w:rsidR="00FA0CFD" w:rsidRDefault="00FA0CFD"/>
    <w:p w14:paraId="3F2AAB70" w14:textId="77777777" w:rsidR="00FA0CFD" w:rsidRDefault="00FA0CFD"/>
    <w:p w14:paraId="62FFC7E5" w14:textId="77777777" w:rsidR="00FA0CFD" w:rsidRDefault="00FA0CFD"/>
    <w:p w14:paraId="09A47EBA" w14:textId="77777777" w:rsidR="00FA0CFD" w:rsidRDefault="00FA0CFD"/>
    <w:p w14:paraId="069E5395" w14:textId="77777777" w:rsidR="00FA0CFD" w:rsidRDefault="00FA0CFD"/>
    <w:p w14:paraId="02F91C7A" w14:textId="77777777" w:rsidR="00FA0CFD" w:rsidRDefault="00FA0CFD"/>
    <w:p w14:paraId="29C62147" w14:textId="77777777" w:rsidR="00FA0CFD" w:rsidRDefault="00FA0CFD"/>
    <w:p w14:paraId="30F77A09" w14:textId="77777777" w:rsidR="00FA0CFD" w:rsidRDefault="00FA0CFD"/>
    <w:p w14:paraId="21118290" w14:textId="77777777" w:rsidR="00FA0CFD" w:rsidRDefault="00FA0CFD"/>
    <w:p w14:paraId="37CA993E" w14:textId="77777777" w:rsidR="00FA0CFD" w:rsidRDefault="00FA0CFD"/>
    <w:p w14:paraId="7265AB93" w14:textId="77777777" w:rsidR="00FA0CFD" w:rsidRDefault="00FA0CFD"/>
    <w:p w14:paraId="41740E41" w14:textId="77777777" w:rsidR="00FA0CFD" w:rsidRDefault="00FA0CFD"/>
    <w:p w14:paraId="1C53A42A" w14:textId="77777777" w:rsidR="00FA0CFD" w:rsidRDefault="00FA0CFD"/>
    <w:p w14:paraId="4FCD9CD9" w14:textId="77777777" w:rsidR="00FA0CFD" w:rsidRDefault="00FA0CFD"/>
    <w:p w14:paraId="1E071683" w14:textId="77777777" w:rsidR="00FA0CFD" w:rsidRDefault="00FA0CFD"/>
    <w:p w14:paraId="10F765BA" w14:textId="77777777" w:rsidR="00FA0CFD" w:rsidRDefault="00FA0CFD"/>
    <w:p w14:paraId="7E0644A4" w14:textId="77777777" w:rsidR="00FA0CFD" w:rsidRDefault="00FA0CFD"/>
    <w:p w14:paraId="518450FF" w14:textId="77777777" w:rsidR="00FA0CFD" w:rsidRDefault="00FA0CFD"/>
    <w:p w14:paraId="5C242592" w14:textId="77777777" w:rsidR="00FA0CFD" w:rsidRDefault="00FA0CFD"/>
    <w:p w14:paraId="71C23132" w14:textId="77777777" w:rsidR="00FA0CFD" w:rsidRPr="0033057C" w:rsidRDefault="00FA0CFD" w:rsidP="00FA0CFD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1281CCC7" wp14:editId="18999C01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3" name="Picture 3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41E63F3A" w14:textId="77777777" w:rsidR="00FA0CFD" w:rsidRDefault="00FA0CFD" w:rsidP="00FA0CFD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39147BD9" w14:textId="77777777" w:rsidR="00FA0CFD" w:rsidRPr="0033057C" w:rsidRDefault="00FA0CFD" w:rsidP="00FA0CFD">
      <w:pPr>
        <w:pStyle w:val="NoSpacing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Class – III</w:t>
      </w:r>
    </w:p>
    <w:p w14:paraId="61DFFD43" w14:textId="77777777" w:rsidR="00FA0CFD" w:rsidRDefault="00FA0CFD" w:rsidP="00FA0CFD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 w:rsidR="002B5ADB">
        <w:rPr>
          <w:sz w:val="28"/>
          <w:szCs w:val="28"/>
        </w:rPr>
        <w:t>Growing with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1107"/>
        <w:gridCol w:w="5885"/>
        <w:gridCol w:w="1843"/>
      </w:tblGrid>
      <w:tr w:rsidR="00FA0CFD" w14:paraId="0B3FB0BB" w14:textId="77777777" w:rsidTr="00C74C03">
        <w:trPr>
          <w:trHeight w:val="319"/>
        </w:trPr>
        <w:tc>
          <w:tcPr>
            <w:tcW w:w="2064" w:type="dxa"/>
          </w:tcPr>
          <w:p w14:paraId="6903CD7A" w14:textId="77777777" w:rsidR="00FA0CFD" w:rsidRPr="00E75C23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Months</w:t>
            </w:r>
          </w:p>
        </w:tc>
        <w:tc>
          <w:tcPr>
            <w:tcW w:w="1107" w:type="dxa"/>
          </w:tcPr>
          <w:p w14:paraId="51EEAEDD" w14:textId="77777777" w:rsidR="00FA0CFD" w:rsidRPr="00E75C23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Ch.</w:t>
            </w:r>
          </w:p>
        </w:tc>
        <w:tc>
          <w:tcPr>
            <w:tcW w:w="5885" w:type="dxa"/>
          </w:tcPr>
          <w:p w14:paraId="4CB7438E" w14:textId="77777777" w:rsidR="00FA0CFD" w:rsidRPr="00E75C23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Content</w:t>
            </w:r>
          </w:p>
        </w:tc>
        <w:tc>
          <w:tcPr>
            <w:tcW w:w="1843" w:type="dxa"/>
          </w:tcPr>
          <w:p w14:paraId="2DA76E50" w14:textId="77777777" w:rsidR="00FA0CFD" w:rsidRPr="00E75C23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Page no.</w:t>
            </w:r>
          </w:p>
        </w:tc>
      </w:tr>
      <w:tr w:rsidR="00FA0CFD" w14:paraId="3B08520B" w14:textId="77777777" w:rsidTr="00C74C03">
        <w:trPr>
          <w:trHeight w:val="6920"/>
        </w:trPr>
        <w:tc>
          <w:tcPr>
            <w:tcW w:w="2064" w:type="dxa"/>
          </w:tcPr>
          <w:p w14:paraId="256BBC38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March </w:t>
            </w:r>
          </w:p>
          <w:p w14:paraId="3120725B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April</w:t>
            </w:r>
          </w:p>
          <w:p w14:paraId="44CFE7DF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May</w:t>
            </w:r>
          </w:p>
          <w:p w14:paraId="76FF358B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June</w:t>
            </w:r>
          </w:p>
          <w:p w14:paraId="37B6060A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5D1280E0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29E70A03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1F77D980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53DFD71E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July</w:t>
            </w:r>
          </w:p>
          <w:p w14:paraId="4D4C8F03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August</w:t>
            </w:r>
          </w:p>
          <w:p w14:paraId="0D173C43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4F6F8578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September</w:t>
            </w:r>
          </w:p>
          <w:p w14:paraId="0460301A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7922114F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2AFF08EC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October</w:t>
            </w:r>
          </w:p>
          <w:p w14:paraId="15061E14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November</w:t>
            </w:r>
          </w:p>
          <w:p w14:paraId="26BC9EAA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December</w:t>
            </w:r>
          </w:p>
          <w:p w14:paraId="2D1F987B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30296D6B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January</w:t>
            </w:r>
          </w:p>
          <w:p w14:paraId="40576754" w14:textId="77777777" w:rsidR="00FA0CFD" w:rsidRPr="00E75C23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February</w:t>
            </w:r>
          </w:p>
        </w:tc>
        <w:tc>
          <w:tcPr>
            <w:tcW w:w="1107" w:type="dxa"/>
          </w:tcPr>
          <w:p w14:paraId="7423E9F6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20D38A84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6E759F13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316493CA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  <w:p w14:paraId="7A8677D5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13B02336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674399C5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276EFB87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67B41F2A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  <w:p w14:paraId="041C8626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  <w:p w14:paraId="555304E5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6CEF9BA8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3F336D66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32F8B527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0A4A5D82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  <w:p w14:paraId="61F1EA83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  <w:p w14:paraId="18BE9CD4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</w:t>
            </w:r>
          </w:p>
          <w:p w14:paraId="63932072" w14:textId="77777777" w:rsidR="00FA0CFD" w:rsidRPr="00E75C23" w:rsidRDefault="00FA0CFD" w:rsidP="00C74C03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5885" w:type="dxa"/>
          </w:tcPr>
          <w:p w14:paraId="1E508E6E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Be a good neighbor </w:t>
            </w:r>
          </w:p>
          <w:p w14:paraId="1374E3B6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Do team work</w:t>
            </w:r>
          </w:p>
          <w:p w14:paraId="0650771E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LET’S Do charity</w:t>
            </w:r>
          </w:p>
          <w:p w14:paraId="57F65DA3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Take care of your environment </w:t>
            </w:r>
          </w:p>
          <w:p w14:paraId="217328B5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59ED7035" w14:textId="77777777" w:rsidR="006E0E0B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Revision </w:t>
            </w:r>
          </w:p>
          <w:p w14:paraId="04F693E6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-1</w:t>
            </w:r>
            <w:r w:rsidRPr="00E75C23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term</w:t>
            </w:r>
          </w:p>
          <w:p w14:paraId="02948E96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182ED488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Believe in Non-violence</w:t>
            </w:r>
          </w:p>
          <w:p w14:paraId="579C1630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Have patience</w:t>
            </w:r>
          </w:p>
          <w:p w14:paraId="1A0C036F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59EC848D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Revision </w:t>
            </w:r>
          </w:p>
          <w:p w14:paraId="61A5FD25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2</w:t>
            </w:r>
            <w:r w:rsidRPr="00E75C23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term</w:t>
            </w:r>
          </w:p>
          <w:p w14:paraId="37ED722C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2B41D3E2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Respect significant differences</w:t>
            </w:r>
          </w:p>
          <w:p w14:paraId="176A4D09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Rules are Rules</w:t>
            </w:r>
          </w:p>
          <w:p w14:paraId="641A1421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Speak the truth</w:t>
            </w:r>
          </w:p>
          <w:p w14:paraId="5783293A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5DD17DD8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Revision </w:t>
            </w:r>
          </w:p>
          <w:p w14:paraId="48D5B743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3</w:t>
            </w:r>
            <w:r w:rsidRPr="00E75C23">
              <w:rPr>
                <w:b/>
                <w:bCs w:val="0"/>
                <w:vertAlign w:val="superscript"/>
              </w:rPr>
              <w:t>rd</w:t>
            </w:r>
            <w:r>
              <w:rPr>
                <w:b/>
                <w:bCs w:val="0"/>
              </w:rPr>
              <w:t xml:space="preserve"> term</w:t>
            </w:r>
          </w:p>
          <w:p w14:paraId="49E45F7A" w14:textId="77777777" w:rsidR="00FA0CFD" w:rsidRPr="00E75C23" w:rsidRDefault="00FA0CFD" w:rsidP="00C74C03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1843" w:type="dxa"/>
          </w:tcPr>
          <w:p w14:paraId="592FB8DD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5-11</w:t>
            </w:r>
          </w:p>
          <w:p w14:paraId="16D3E58E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12-20</w:t>
            </w:r>
          </w:p>
          <w:p w14:paraId="5A1A484F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21-25</w:t>
            </w:r>
          </w:p>
          <w:p w14:paraId="3D54E2BB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26-32</w:t>
            </w:r>
          </w:p>
          <w:p w14:paraId="7C8AE637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77AEB45A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0449E1F3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216DE77E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105699CE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33-40</w:t>
            </w:r>
          </w:p>
          <w:p w14:paraId="65571CD2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41-49</w:t>
            </w:r>
          </w:p>
          <w:p w14:paraId="59F98BD7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557691FE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40CBA3C7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5F56CF59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</w:p>
          <w:p w14:paraId="205D832B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50-57</w:t>
            </w:r>
          </w:p>
          <w:p w14:paraId="3E7DC96F" w14:textId="77777777" w:rsidR="00FA0CFD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58-64</w:t>
            </w:r>
          </w:p>
          <w:p w14:paraId="7AA585BB" w14:textId="77777777" w:rsidR="00FA0CFD" w:rsidRPr="00E75C23" w:rsidRDefault="00FA0CFD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65-72</w:t>
            </w:r>
          </w:p>
        </w:tc>
      </w:tr>
    </w:tbl>
    <w:p w14:paraId="49403441" w14:textId="77777777" w:rsidR="00FA0CFD" w:rsidRPr="0033057C" w:rsidRDefault="00FA0CFD" w:rsidP="00FA0CFD">
      <w:pPr>
        <w:pStyle w:val="NoSpacing"/>
      </w:pPr>
    </w:p>
    <w:p w14:paraId="3F218DA9" w14:textId="77777777" w:rsidR="00FA0CFD" w:rsidRDefault="002B5ADB" w:rsidP="00FA0CFD">
      <w:r>
        <w:rPr>
          <w:noProof/>
          <w:lang w:val="en-US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27E32" wp14:editId="228BAD26">
                <wp:simplePos x="0" y="0"/>
                <wp:positionH relativeFrom="column">
                  <wp:posOffset>393405</wp:posOffset>
                </wp:positionH>
                <wp:positionV relativeFrom="paragraph">
                  <wp:posOffset>48349</wp:posOffset>
                </wp:positionV>
                <wp:extent cx="2977116" cy="2349795"/>
                <wp:effectExtent l="0" t="0" r="1397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116" cy="234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A2489" w14:textId="77777777" w:rsidR="00B04282" w:rsidRDefault="00B04282" w:rsidP="002B5ADB">
                            <w:pPr>
                              <w:ind w:left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Blue print</w:t>
                            </w:r>
                          </w:p>
                          <w:p w14:paraId="56A8625A" w14:textId="77777777" w:rsidR="00B04282" w:rsidRDefault="00B04282" w:rsidP="002B5AD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 xml:space="preserve">1.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one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word answer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14D1F495" w14:textId="77777777" w:rsidR="00B04282" w:rsidRDefault="00B04282" w:rsidP="002B5AD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 xml:space="preserve">2.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fill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up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10</w:t>
                            </w:r>
                          </w:p>
                          <w:p w14:paraId="55A0C275" w14:textId="77777777" w:rsidR="00B04282" w:rsidRDefault="00B04282" w:rsidP="002B5AD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3. True / false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1350E38A" w14:textId="77777777" w:rsidR="00B04282" w:rsidRDefault="00B04282" w:rsidP="002B5AD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4. Re-arrange the letter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10</w:t>
                            </w:r>
                          </w:p>
                          <w:p w14:paraId="2135E13A" w14:textId="77777777" w:rsidR="00B04282" w:rsidRDefault="00B04282" w:rsidP="002B5AD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5. Missing letter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2B0E3B79" w14:textId="77777777" w:rsidR="00B04282" w:rsidRDefault="00B04282" w:rsidP="002B5AD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6. Matching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5C0C5CC8" w14:textId="77777777" w:rsidR="00B04282" w:rsidRDefault="00B04282" w:rsidP="002B5AD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 xml:space="preserve">7. Q/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Ans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10</w:t>
                            </w:r>
                          </w:p>
                          <w:p w14:paraId="61505DF7" w14:textId="77777777" w:rsidR="00B04282" w:rsidRDefault="00B04282" w:rsidP="002B5AD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8. Tick the right answer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  <w:p w14:paraId="6331A97D" w14:textId="77777777" w:rsidR="00B04282" w:rsidRDefault="00B04282" w:rsidP="002B5AD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9. Puzzle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10</w:t>
                            </w:r>
                          </w:p>
                          <w:p w14:paraId="03401BAC" w14:textId="77777777" w:rsidR="00B04282" w:rsidRDefault="00B04282" w:rsidP="002B5AD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10 Identify the picture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10</w:t>
                            </w:r>
                          </w:p>
                          <w:p w14:paraId="4D72413E" w14:textId="77777777" w:rsidR="00B04282" w:rsidRDefault="00B04282" w:rsidP="002B5AD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  <w:t>11. Write 5 sentence of the following</w:t>
                            </w:r>
                          </w:p>
                          <w:p w14:paraId="333DC45D" w14:textId="77777777" w:rsidR="00B04282" w:rsidRPr="002B5ADB" w:rsidRDefault="00B04282" w:rsidP="002B5ADB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pt;margin-top:3.8pt;width:234.4pt;height:1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" fillcolor="white [3201]" strokeweight=".5pt">
                <v:textbox>
                  <w:txbxContent>
                    <w:p w14:paraId="288A2489" w14:textId="77777777" w:rsidR="00C74C03" w:rsidRDefault="00C74C03" w:rsidP="002B5ADB">
                      <w:pPr>
                        <w:ind w:left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Blue print</w:t>
                      </w:r>
                    </w:p>
                    <w:p w14:paraId="56A8625A" w14:textId="77777777" w:rsidR="00C74C03" w:rsidRDefault="00C74C03" w:rsidP="002B5AD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 xml:space="preserve">1. one word answer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14D1F495" w14:textId="77777777" w:rsidR="00C74C03" w:rsidRDefault="00C74C03" w:rsidP="002B5AD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2. fill up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10</w:t>
                      </w:r>
                    </w:p>
                    <w:p w14:paraId="55A0C275" w14:textId="77777777" w:rsidR="00C74C03" w:rsidRDefault="00C74C03" w:rsidP="002B5AD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3. True / false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1350E38A" w14:textId="77777777" w:rsidR="00C74C03" w:rsidRDefault="00C74C03" w:rsidP="002B5AD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4. Re-arrange the letter</w:t>
                      </w:r>
                      <w:r>
                        <w:rPr>
                          <w:lang w:val="en-US"/>
                        </w:rPr>
                        <w:tab/>
                        <w:t>10</w:t>
                      </w:r>
                    </w:p>
                    <w:p w14:paraId="2135E13A" w14:textId="77777777" w:rsidR="00C74C03" w:rsidRDefault="00C74C03" w:rsidP="002B5AD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5. Missing letter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2B0E3B79" w14:textId="77777777" w:rsidR="00C74C03" w:rsidRDefault="00C74C03" w:rsidP="002B5AD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6. Matching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5C0C5CC8" w14:textId="77777777" w:rsidR="00C74C03" w:rsidRDefault="00C74C03" w:rsidP="002B5AD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7. Q/ Ans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10</w:t>
                      </w:r>
                    </w:p>
                    <w:p w14:paraId="61505DF7" w14:textId="77777777" w:rsidR="00C74C03" w:rsidRDefault="00C74C03" w:rsidP="002B5AD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8. Tick the right answer</w:t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  <w:p w14:paraId="6331A97D" w14:textId="77777777" w:rsidR="00C74C03" w:rsidRDefault="00C74C03" w:rsidP="002B5AD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9. Puzzle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10</w:t>
                      </w:r>
                    </w:p>
                    <w:p w14:paraId="03401BAC" w14:textId="77777777" w:rsidR="00C74C03" w:rsidRDefault="00C74C03" w:rsidP="002B5AD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10 Identify the picture</w:t>
                      </w:r>
                      <w:r>
                        <w:rPr>
                          <w:lang w:val="en-US"/>
                        </w:rPr>
                        <w:tab/>
                        <w:t>10</w:t>
                      </w:r>
                    </w:p>
                    <w:p w14:paraId="4D72413E" w14:textId="77777777" w:rsidR="00C74C03" w:rsidRDefault="00C74C03" w:rsidP="002B5AD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  <w:t>11. Write 5 sentence of the following</w:t>
                      </w:r>
                    </w:p>
                    <w:p w14:paraId="333DC45D" w14:textId="77777777" w:rsidR="00C74C03" w:rsidRPr="002B5ADB" w:rsidRDefault="00C74C03" w:rsidP="002B5ADB">
                      <w:pPr>
                        <w:ind w:left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1. </w:t>
                      </w:r>
                    </w:p>
                  </w:txbxContent>
                </v:textbox>
              </v:shape>
            </w:pict>
          </mc:Fallback>
        </mc:AlternateContent>
      </w:r>
    </w:p>
    <w:p w14:paraId="05446364" w14:textId="77777777" w:rsidR="00FA0CFD" w:rsidRDefault="00C74C03">
      <w:r>
        <w:tab/>
      </w:r>
    </w:p>
    <w:p w14:paraId="2BA5A262" w14:textId="77777777" w:rsidR="00C74C03" w:rsidRDefault="00C74C03"/>
    <w:p w14:paraId="0C536624" w14:textId="77777777" w:rsidR="00C74C03" w:rsidRDefault="00C74C03"/>
    <w:p w14:paraId="76823310" w14:textId="77777777" w:rsidR="00C74C03" w:rsidRDefault="00C74C03"/>
    <w:p w14:paraId="7BEDF1A8" w14:textId="77777777" w:rsidR="00C74C03" w:rsidRDefault="00C74C03"/>
    <w:p w14:paraId="725CBC2E" w14:textId="77777777" w:rsidR="00C74C03" w:rsidRDefault="00C74C03"/>
    <w:p w14:paraId="6AAC1E2E" w14:textId="77777777" w:rsidR="00C74C03" w:rsidRDefault="00C74C03"/>
    <w:p w14:paraId="680EB315" w14:textId="77777777" w:rsidR="00C74C03" w:rsidRDefault="00C74C03"/>
    <w:p w14:paraId="16F92DCF" w14:textId="77777777" w:rsidR="00C74C03" w:rsidRDefault="00C74C03"/>
    <w:p w14:paraId="705F175E" w14:textId="77777777" w:rsidR="00C74C03" w:rsidRDefault="00C74C03"/>
    <w:p w14:paraId="0B1061B2" w14:textId="77777777" w:rsidR="00C74C03" w:rsidRDefault="00C74C03"/>
    <w:p w14:paraId="0E80968D" w14:textId="77777777" w:rsidR="00C74C03" w:rsidRDefault="00C74C03"/>
    <w:p w14:paraId="761C4B21" w14:textId="77777777" w:rsidR="00C74C03" w:rsidRDefault="00C74C03"/>
    <w:p w14:paraId="367B1BC3" w14:textId="77777777" w:rsidR="00C74C03" w:rsidRDefault="00C74C03"/>
    <w:p w14:paraId="2BE4DB89" w14:textId="77777777" w:rsidR="00C74C03" w:rsidRDefault="00C74C03"/>
    <w:p w14:paraId="05C6EC7E" w14:textId="77777777" w:rsidR="00C74C03" w:rsidRDefault="00C74C03"/>
    <w:p w14:paraId="3B6B4975" w14:textId="77777777" w:rsidR="00C74C03" w:rsidRDefault="00C74C03"/>
    <w:p w14:paraId="1DEDE360" w14:textId="77777777" w:rsidR="00C74C03" w:rsidRDefault="00C74C03"/>
    <w:p w14:paraId="4A38937F" w14:textId="77777777" w:rsidR="00C74C03" w:rsidRPr="0033057C" w:rsidRDefault="00C74C03" w:rsidP="00C74C03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6AFA2CD5" wp14:editId="1A96DC32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5" name="Picture 5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777F3CC2" w14:textId="77777777" w:rsidR="00C74C03" w:rsidRDefault="00C74C03" w:rsidP="00C74C03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674AE592" w14:textId="77777777" w:rsidR="00C74C03" w:rsidRPr="0033057C" w:rsidRDefault="00C74C03" w:rsidP="00C74C03">
      <w:pPr>
        <w:pStyle w:val="NoSpacing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Class – III</w:t>
      </w:r>
    </w:p>
    <w:p w14:paraId="3F55FF0F" w14:textId="77777777" w:rsidR="00C74C03" w:rsidRDefault="00C74C03" w:rsidP="00C74C03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 w:rsidR="00D1063A">
        <w:rPr>
          <w:sz w:val="28"/>
          <w:szCs w:val="28"/>
        </w:rPr>
        <w:t>Computer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808"/>
        <w:gridCol w:w="4292"/>
        <w:gridCol w:w="1344"/>
        <w:gridCol w:w="3065"/>
      </w:tblGrid>
      <w:tr w:rsidR="00C74C03" w14:paraId="1785E8A2" w14:textId="77777777" w:rsidTr="00C74C03">
        <w:tc>
          <w:tcPr>
            <w:tcW w:w="1458" w:type="dxa"/>
          </w:tcPr>
          <w:p w14:paraId="6126C74D" w14:textId="77777777" w:rsidR="00C74C03" w:rsidRPr="00E75C2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Months</w:t>
            </w:r>
          </w:p>
        </w:tc>
        <w:tc>
          <w:tcPr>
            <w:tcW w:w="810" w:type="dxa"/>
          </w:tcPr>
          <w:p w14:paraId="27B8C18C" w14:textId="77777777" w:rsidR="00C74C03" w:rsidRPr="00E75C2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Ch.</w:t>
            </w:r>
          </w:p>
        </w:tc>
        <w:tc>
          <w:tcPr>
            <w:tcW w:w="4320" w:type="dxa"/>
          </w:tcPr>
          <w:p w14:paraId="75E5D2E6" w14:textId="77777777" w:rsidR="00C74C03" w:rsidRPr="00E75C2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Content</w:t>
            </w:r>
          </w:p>
        </w:tc>
        <w:tc>
          <w:tcPr>
            <w:tcW w:w="1350" w:type="dxa"/>
          </w:tcPr>
          <w:p w14:paraId="0CD8C6DB" w14:textId="77777777" w:rsidR="00C74C03" w:rsidRPr="00E75C2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Page no.</w:t>
            </w:r>
          </w:p>
        </w:tc>
        <w:tc>
          <w:tcPr>
            <w:tcW w:w="3078" w:type="dxa"/>
          </w:tcPr>
          <w:p w14:paraId="7351786D" w14:textId="77777777" w:rsidR="00C74C03" w:rsidRPr="00E75C2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Activity </w:t>
            </w:r>
          </w:p>
        </w:tc>
      </w:tr>
      <w:tr w:rsidR="00C74C03" w14:paraId="5C26D0E7" w14:textId="77777777" w:rsidTr="00FD6E1E">
        <w:trPr>
          <w:trHeight w:val="10790"/>
        </w:trPr>
        <w:tc>
          <w:tcPr>
            <w:tcW w:w="1458" w:type="dxa"/>
          </w:tcPr>
          <w:p w14:paraId="073A4C39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March </w:t>
            </w:r>
          </w:p>
          <w:p w14:paraId="628AD11D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02853E66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4CB78201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37034DFD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14D3A36D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April</w:t>
            </w:r>
          </w:p>
          <w:p w14:paraId="16314F23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7CB5B094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614406D0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May</w:t>
            </w:r>
          </w:p>
          <w:p w14:paraId="09C64CE1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17801C1F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28C39692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June</w:t>
            </w:r>
          </w:p>
          <w:p w14:paraId="7274398D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6FD0C03E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366C0BA0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6A06D1C3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22AA2179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July</w:t>
            </w:r>
          </w:p>
          <w:p w14:paraId="73D2ED8E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7DF04F2D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August</w:t>
            </w:r>
          </w:p>
          <w:p w14:paraId="071A7573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1D18793F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September</w:t>
            </w:r>
          </w:p>
          <w:p w14:paraId="4EF02FC4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6F654FC9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1CB2CD34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October</w:t>
            </w:r>
          </w:p>
          <w:p w14:paraId="12770F0C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7C88F9F3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November</w:t>
            </w:r>
          </w:p>
          <w:p w14:paraId="2DE9E121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006E8097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December</w:t>
            </w:r>
          </w:p>
          <w:p w14:paraId="2A47CCEA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1F8CFF5C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January</w:t>
            </w:r>
          </w:p>
          <w:p w14:paraId="7F2D1CEF" w14:textId="77777777" w:rsidR="00C74C03" w:rsidRPr="00E75C2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February</w:t>
            </w:r>
          </w:p>
        </w:tc>
        <w:tc>
          <w:tcPr>
            <w:tcW w:w="810" w:type="dxa"/>
          </w:tcPr>
          <w:p w14:paraId="00BC0157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478C0FE4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634A7AE3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3B5952B2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6CC656A5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0FF6EBEF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0EC5EA32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59B646BF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40C4EB46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5D82A6C2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78444181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6D91FAAE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  <w:p w14:paraId="144AD921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16787A78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26FEF8E7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1E9F8F4F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6A4997EC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  <w:p w14:paraId="24562ADA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18B6B92D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  <w:p w14:paraId="34EAADDE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2A1CF22B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33833144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4B05C8C8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37F47AA5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  <w:p w14:paraId="3911EB8D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7F86515E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  <w:p w14:paraId="5EEC787C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30D71845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</w:t>
            </w:r>
          </w:p>
          <w:p w14:paraId="46CAE622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70EB82BC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16036514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1B4970A2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6B72AB73" w14:textId="77777777" w:rsidR="00C74C03" w:rsidRPr="00E75C23" w:rsidRDefault="00C74C03" w:rsidP="00C74C03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4320" w:type="dxa"/>
          </w:tcPr>
          <w:p w14:paraId="29284840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Hardware and software</w:t>
            </w:r>
          </w:p>
          <w:p w14:paraId="09688144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0933C228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21AC31B4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65FB9091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7EE60422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Memory and storage</w:t>
            </w:r>
          </w:p>
          <w:p w14:paraId="5939770C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0C98FA61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63CA07BE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Microsoft windows: An operating system</w:t>
            </w:r>
          </w:p>
          <w:p w14:paraId="5898002E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5A4BBDB9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Advanced paint</w:t>
            </w:r>
          </w:p>
          <w:p w14:paraId="26BA5A52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5627B5C8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Revision ch-1- 5</w:t>
            </w:r>
          </w:p>
          <w:p w14:paraId="4C75AA20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-1</w:t>
            </w:r>
            <w:r w:rsidRPr="00E75C23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term</w:t>
            </w:r>
          </w:p>
          <w:p w14:paraId="590C59C0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49DC0992" w14:textId="77777777" w:rsidR="00C74C03" w:rsidRDefault="006E0E0B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Formatting in word pad</w:t>
            </w:r>
          </w:p>
          <w:p w14:paraId="1967F252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43C7E3D1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Introduction to Microsoft word</w:t>
            </w:r>
          </w:p>
          <w:p w14:paraId="667BB352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329B4E4C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Revision ch-6-9</w:t>
            </w:r>
          </w:p>
          <w:p w14:paraId="0B17769B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2</w:t>
            </w:r>
            <w:r w:rsidRPr="00E75C23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term</w:t>
            </w:r>
          </w:p>
          <w:p w14:paraId="1E2DC63E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5D1AF943" w14:textId="77777777" w:rsidR="00C74C03" w:rsidRDefault="006E0E0B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Logo Basics</w:t>
            </w:r>
          </w:p>
          <w:p w14:paraId="6ED956C7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22E30F86" w14:textId="77777777" w:rsidR="00C74C03" w:rsidRDefault="006E0E0B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More on Tux paint</w:t>
            </w:r>
          </w:p>
          <w:p w14:paraId="7BD74BA3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0D7DA2C1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Internet basics</w:t>
            </w:r>
          </w:p>
          <w:p w14:paraId="27D98761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5F2B4FBB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Additional activities</w:t>
            </w:r>
          </w:p>
          <w:p w14:paraId="1B9E9B51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Revision </w:t>
            </w:r>
          </w:p>
          <w:p w14:paraId="2EB938DC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3</w:t>
            </w:r>
            <w:r w:rsidRPr="00E75C23">
              <w:rPr>
                <w:b/>
                <w:bCs w:val="0"/>
                <w:vertAlign w:val="superscript"/>
              </w:rPr>
              <w:t>rd</w:t>
            </w:r>
            <w:r>
              <w:rPr>
                <w:b/>
                <w:bCs w:val="0"/>
              </w:rPr>
              <w:t xml:space="preserve"> term</w:t>
            </w:r>
          </w:p>
          <w:p w14:paraId="12C71FE0" w14:textId="77777777" w:rsidR="00C74C03" w:rsidRPr="00E75C23" w:rsidRDefault="00C74C03" w:rsidP="00C74C03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1350" w:type="dxa"/>
          </w:tcPr>
          <w:p w14:paraId="7C1E8094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1-9</w:t>
            </w:r>
          </w:p>
          <w:p w14:paraId="3937B46A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291109B8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0DAEAF10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017EBCC7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761CC81A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10-17</w:t>
            </w:r>
          </w:p>
          <w:p w14:paraId="493574EC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22D36145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22475E3F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18-30</w:t>
            </w:r>
          </w:p>
          <w:p w14:paraId="26F769FC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7CA9ACE1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145A26C2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31-41</w:t>
            </w:r>
          </w:p>
          <w:p w14:paraId="618D8D0F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0E695537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79F6CD82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0C36ECB7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3223DEF4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42-52</w:t>
            </w:r>
          </w:p>
          <w:p w14:paraId="252D1281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</w:p>
          <w:p w14:paraId="4D2BACDD" w14:textId="77777777" w:rsidR="006E0E0B" w:rsidRDefault="006E0E0B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55-64</w:t>
            </w:r>
          </w:p>
          <w:p w14:paraId="1F937780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775C1B79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2396F715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7191997F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79BA982A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65-76</w:t>
            </w:r>
          </w:p>
          <w:p w14:paraId="066C8D5B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0D77868C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77-78</w:t>
            </w:r>
          </w:p>
          <w:p w14:paraId="3D715BF6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40E1C190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88-97</w:t>
            </w:r>
          </w:p>
          <w:p w14:paraId="2FCB78F2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2BEBA844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98-106</w:t>
            </w:r>
          </w:p>
          <w:p w14:paraId="0AA31611" w14:textId="77777777" w:rsidR="006E0E0B" w:rsidRPr="00E75C23" w:rsidRDefault="006E0E0B" w:rsidP="00C74C03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3078" w:type="dxa"/>
          </w:tcPr>
          <w:p w14:paraId="2D924A17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Past the picture of hardware devise of a computer on your notebook</w:t>
            </w:r>
          </w:p>
          <w:p w14:paraId="60312BDF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596CE9D8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Past the picture of various storage devices</w:t>
            </w:r>
          </w:p>
          <w:p w14:paraId="4253E985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28327C4B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Past the  pictures of different icons on your computer book</w:t>
            </w:r>
          </w:p>
          <w:p w14:paraId="33D70F15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Use different shape to draw the clock</w:t>
            </w:r>
          </w:p>
          <w:p w14:paraId="5C6A5731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769FE656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6F5474E3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16152E37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459AB04C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5A6A35EA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37A337D6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0BA1E0D1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5C3A5DC2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462BBF48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</w:p>
          <w:p w14:paraId="175604E6" w14:textId="77777777" w:rsidR="00FD6E1E" w:rsidRDefault="00FD6E1E" w:rsidP="00C74C03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Discuss the need for a programming language</w:t>
            </w:r>
          </w:p>
          <w:p w14:paraId="5A06B9EE" w14:textId="77777777" w:rsidR="00C74C03" w:rsidRDefault="00C74C03" w:rsidP="00C74C03">
            <w:pPr>
              <w:pStyle w:val="NoSpacing"/>
              <w:rPr>
                <w:b/>
                <w:bCs w:val="0"/>
              </w:rPr>
            </w:pPr>
          </w:p>
          <w:p w14:paraId="4F17B926" w14:textId="77777777" w:rsidR="00C74C03" w:rsidRPr="00E75C23" w:rsidRDefault="00C74C03" w:rsidP="00C74C03">
            <w:pPr>
              <w:pStyle w:val="NoSpacing"/>
              <w:rPr>
                <w:b/>
                <w:bCs w:val="0"/>
              </w:rPr>
            </w:pPr>
          </w:p>
        </w:tc>
      </w:tr>
    </w:tbl>
    <w:p w14:paraId="58290F8C" w14:textId="77777777" w:rsidR="00C74C03" w:rsidRPr="0033057C" w:rsidRDefault="00C74C03" w:rsidP="00C74C03">
      <w:pPr>
        <w:pStyle w:val="NoSpacing"/>
      </w:pPr>
    </w:p>
    <w:p w14:paraId="3A4661B3" w14:textId="77777777" w:rsidR="00C74C03" w:rsidRDefault="00C74C03" w:rsidP="00C74C03"/>
    <w:p w14:paraId="391EE2D3" w14:textId="77777777" w:rsidR="006835D0" w:rsidRDefault="006835D0" w:rsidP="00C74C03"/>
    <w:p w14:paraId="70F08779" w14:textId="77777777" w:rsidR="006835D0" w:rsidRDefault="006835D0" w:rsidP="00C74C03"/>
    <w:p w14:paraId="568A3075" w14:textId="77777777" w:rsidR="006835D0" w:rsidRDefault="006835D0" w:rsidP="00C74C03"/>
    <w:p w14:paraId="0E71C9F4" w14:textId="77777777" w:rsidR="006835D0" w:rsidRDefault="006835D0" w:rsidP="00C74C03"/>
    <w:p w14:paraId="3E5D5A20" w14:textId="77777777" w:rsidR="006835D0" w:rsidRDefault="006835D0" w:rsidP="00C74C03"/>
    <w:p w14:paraId="1E575837" w14:textId="77777777" w:rsidR="006835D0" w:rsidRDefault="006835D0" w:rsidP="00C74C03"/>
    <w:p w14:paraId="17E0009D" w14:textId="77777777" w:rsidR="006835D0" w:rsidRDefault="006835D0" w:rsidP="00C74C03"/>
    <w:p w14:paraId="07843738" w14:textId="77777777" w:rsidR="006835D0" w:rsidRDefault="006835D0" w:rsidP="00C74C03"/>
    <w:p w14:paraId="76470AF3" w14:textId="77777777" w:rsidR="006835D0" w:rsidRDefault="006835D0" w:rsidP="00C74C03"/>
    <w:p w14:paraId="1E7C018B" w14:textId="77777777" w:rsidR="006835D0" w:rsidRDefault="006835D0" w:rsidP="00C74C03"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</w:tblGrid>
      <w:tr w:rsidR="006835D0" w14:paraId="285EFC8A" w14:textId="77777777" w:rsidTr="006835D0">
        <w:trPr>
          <w:trHeight w:val="1193"/>
        </w:trPr>
        <w:tc>
          <w:tcPr>
            <w:tcW w:w="4148" w:type="dxa"/>
          </w:tcPr>
          <w:p w14:paraId="1653EF51" w14:textId="77777777" w:rsidR="006835D0" w:rsidRDefault="006835D0" w:rsidP="006835D0">
            <w:pPr>
              <w:ind w:left="0" w:firstLine="0"/>
              <w:jc w:val="center"/>
            </w:pPr>
            <w:r>
              <w:t>Blue print</w:t>
            </w:r>
          </w:p>
          <w:p w14:paraId="2D10A449" w14:textId="77777777" w:rsidR="006835D0" w:rsidRDefault="006835D0" w:rsidP="006835D0">
            <w:pPr>
              <w:pStyle w:val="ListParagraph"/>
              <w:numPr>
                <w:ilvl w:val="0"/>
                <w:numId w:val="1"/>
              </w:numPr>
            </w:pPr>
            <w:r>
              <w:t>One word answer          5</w:t>
            </w:r>
          </w:p>
          <w:p w14:paraId="727B3E49" w14:textId="77777777" w:rsidR="006835D0" w:rsidRDefault="006835D0" w:rsidP="006835D0">
            <w:pPr>
              <w:pStyle w:val="ListParagraph"/>
              <w:numPr>
                <w:ilvl w:val="0"/>
                <w:numId w:val="1"/>
              </w:numPr>
            </w:pPr>
            <w:r>
              <w:t>Missing letters               5</w:t>
            </w:r>
          </w:p>
          <w:p w14:paraId="7D117871" w14:textId="77777777" w:rsidR="006835D0" w:rsidRDefault="006835D0" w:rsidP="006835D0">
            <w:pPr>
              <w:pStyle w:val="ListParagraph"/>
              <w:numPr>
                <w:ilvl w:val="0"/>
                <w:numId w:val="1"/>
              </w:numPr>
            </w:pPr>
            <w:r>
              <w:t>Rearrange the letters     10</w:t>
            </w:r>
          </w:p>
          <w:p w14:paraId="2246860E" w14:textId="77777777" w:rsidR="006835D0" w:rsidRDefault="006835D0" w:rsidP="006835D0">
            <w:pPr>
              <w:pStyle w:val="ListParagraph"/>
              <w:numPr>
                <w:ilvl w:val="0"/>
                <w:numId w:val="1"/>
              </w:numPr>
            </w:pPr>
            <w:r>
              <w:t>Fill in the blanks           10</w:t>
            </w:r>
          </w:p>
          <w:p w14:paraId="06919C6F" w14:textId="77777777" w:rsidR="006835D0" w:rsidRDefault="006835D0" w:rsidP="006835D0">
            <w:pPr>
              <w:pStyle w:val="ListParagraph"/>
              <w:numPr>
                <w:ilvl w:val="0"/>
                <w:numId w:val="1"/>
              </w:numPr>
            </w:pPr>
            <w:r>
              <w:t>True or false                  10</w:t>
            </w:r>
          </w:p>
          <w:p w14:paraId="1B2AFD88" w14:textId="77777777" w:rsidR="006835D0" w:rsidRDefault="006835D0" w:rsidP="006835D0">
            <w:pPr>
              <w:pStyle w:val="ListParagraph"/>
              <w:numPr>
                <w:ilvl w:val="0"/>
                <w:numId w:val="1"/>
              </w:numPr>
            </w:pPr>
            <w:r>
              <w:t>Matching                       5</w:t>
            </w:r>
          </w:p>
          <w:p w14:paraId="5B4D0E84" w14:textId="77777777" w:rsidR="006835D0" w:rsidRDefault="006835D0" w:rsidP="006835D0">
            <w:pPr>
              <w:pStyle w:val="ListParagraph"/>
              <w:numPr>
                <w:ilvl w:val="0"/>
                <w:numId w:val="1"/>
              </w:numPr>
            </w:pPr>
            <w:r>
              <w:t>Full form of following    5</w:t>
            </w:r>
          </w:p>
          <w:p w14:paraId="3632BC10" w14:textId="77777777" w:rsidR="006835D0" w:rsidRDefault="006835D0" w:rsidP="006835D0">
            <w:pPr>
              <w:pStyle w:val="ListParagraph"/>
              <w:numPr>
                <w:ilvl w:val="0"/>
                <w:numId w:val="1"/>
              </w:numPr>
            </w:pPr>
            <w:r>
              <w:t>Tick the right answer     5</w:t>
            </w:r>
          </w:p>
          <w:p w14:paraId="5365910C" w14:textId="77777777" w:rsidR="006835D0" w:rsidRDefault="006835D0" w:rsidP="006835D0">
            <w:pPr>
              <w:pStyle w:val="ListParagraph"/>
              <w:numPr>
                <w:ilvl w:val="0"/>
                <w:numId w:val="1"/>
              </w:numPr>
            </w:pPr>
            <w:r>
              <w:t xml:space="preserve">Puzzle                            10 </w:t>
            </w:r>
          </w:p>
          <w:p w14:paraId="7A7A4E06" w14:textId="77777777" w:rsidR="006835D0" w:rsidRDefault="006835D0" w:rsidP="006835D0">
            <w:pPr>
              <w:pStyle w:val="ListParagraph"/>
              <w:numPr>
                <w:ilvl w:val="0"/>
                <w:numId w:val="1"/>
              </w:numPr>
            </w:pPr>
            <w:r>
              <w:t>Long answer                  10</w:t>
            </w:r>
          </w:p>
          <w:p w14:paraId="4110461F" w14:textId="77777777" w:rsidR="006835D0" w:rsidRDefault="006835D0" w:rsidP="006835D0">
            <w:pPr>
              <w:pStyle w:val="ListParagraph"/>
              <w:numPr>
                <w:ilvl w:val="0"/>
                <w:numId w:val="1"/>
              </w:numPr>
            </w:pPr>
            <w:r>
              <w:t>Drawing                         5</w:t>
            </w:r>
          </w:p>
        </w:tc>
      </w:tr>
    </w:tbl>
    <w:p w14:paraId="5F0AF579" w14:textId="77777777" w:rsidR="006835D0" w:rsidRDefault="006835D0" w:rsidP="00C74C03"/>
    <w:p w14:paraId="42781DC4" w14:textId="624C0644" w:rsidR="00C74C03" w:rsidRDefault="00C74C03"/>
    <w:p w14:paraId="19995B3D" w14:textId="2B4DE24B" w:rsidR="00C70415" w:rsidRDefault="00C70415"/>
    <w:p w14:paraId="65EF1463" w14:textId="1FEDFC33" w:rsidR="00C70415" w:rsidRDefault="00C70415"/>
    <w:p w14:paraId="07F0E907" w14:textId="4028635F" w:rsidR="00C70415" w:rsidRDefault="00C70415"/>
    <w:p w14:paraId="68790555" w14:textId="05CE7535" w:rsidR="00C70415" w:rsidRDefault="00C70415"/>
    <w:p w14:paraId="5C73383C" w14:textId="4B4148A9" w:rsidR="00C70415" w:rsidRDefault="00C70415"/>
    <w:p w14:paraId="228D66B2" w14:textId="25A97256" w:rsidR="00C70415" w:rsidRDefault="00C70415"/>
    <w:p w14:paraId="70942581" w14:textId="7E6FC503" w:rsidR="00C70415" w:rsidRDefault="00C70415"/>
    <w:p w14:paraId="20E60DBC" w14:textId="34A9B2B3" w:rsidR="00C70415" w:rsidRDefault="00C70415"/>
    <w:p w14:paraId="6D3948DA" w14:textId="49ACCC81" w:rsidR="00C70415" w:rsidRDefault="00C70415"/>
    <w:p w14:paraId="052E4DB4" w14:textId="5C67A7E3" w:rsidR="00C70415" w:rsidRDefault="00C70415"/>
    <w:p w14:paraId="0FA0A3D5" w14:textId="20B9D93B" w:rsidR="00C70415" w:rsidRDefault="00C70415"/>
    <w:p w14:paraId="14CF5E6A" w14:textId="7265C1E6" w:rsidR="00C70415" w:rsidRDefault="00C70415"/>
    <w:p w14:paraId="44CC9A01" w14:textId="783CDF2B" w:rsidR="00C70415" w:rsidRDefault="00C70415"/>
    <w:p w14:paraId="524A6769" w14:textId="0B6E0B7A" w:rsidR="00C70415" w:rsidRDefault="00C70415"/>
    <w:p w14:paraId="17BB031E" w14:textId="7C73476C" w:rsidR="00C70415" w:rsidRDefault="00C70415"/>
    <w:p w14:paraId="6D87FCE8" w14:textId="14FE4818" w:rsidR="00C70415" w:rsidRDefault="00C70415"/>
    <w:p w14:paraId="7A208546" w14:textId="4CA5D659" w:rsidR="00C70415" w:rsidRDefault="00C70415"/>
    <w:p w14:paraId="111D015B" w14:textId="20C9BE8D" w:rsidR="00C70415" w:rsidRDefault="00C70415"/>
    <w:p w14:paraId="769FED6D" w14:textId="7064765D" w:rsidR="00C70415" w:rsidRDefault="00C70415"/>
    <w:p w14:paraId="591DD315" w14:textId="6837ABDC" w:rsidR="00C70415" w:rsidRDefault="00C70415"/>
    <w:p w14:paraId="3AC911F4" w14:textId="4EC2A138" w:rsidR="00C70415" w:rsidRDefault="00C70415"/>
    <w:p w14:paraId="1BAFCA8C" w14:textId="41FA113C" w:rsidR="00C70415" w:rsidRDefault="00C70415"/>
    <w:p w14:paraId="3174035D" w14:textId="4AB1D516" w:rsidR="00C70415" w:rsidRDefault="00C70415"/>
    <w:p w14:paraId="23487FB7" w14:textId="2F585757" w:rsidR="00C70415" w:rsidRDefault="00C70415"/>
    <w:p w14:paraId="6B1B5F7F" w14:textId="142B8280" w:rsidR="00C70415" w:rsidRDefault="00C70415"/>
    <w:p w14:paraId="643A299C" w14:textId="265B3FF5" w:rsidR="00C70415" w:rsidRDefault="00C70415"/>
    <w:p w14:paraId="15B15E44" w14:textId="507A1C63" w:rsidR="00C70415" w:rsidRDefault="00C70415"/>
    <w:p w14:paraId="779FD8F4" w14:textId="4A53046C" w:rsidR="00C70415" w:rsidRDefault="00C70415"/>
    <w:p w14:paraId="6DDD7FC5" w14:textId="657B8EEB" w:rsidR="00C70415" w:rsidRDefault="00C70415"/>
    <w:p w14:paraId="5026AC01" w14:textId="76A18C02" w:rsidR="00C70415" w:rsidRDefault="00C70415"/>
    <w:p w14:paraId="2E852D47" w14:textId="4626BCB5" w:rsidR="00C70415" w:rsidRDefault="00C70415"/>
    <w:p w14:paraId="636A2E5B" w14:textId="7B815463" w:rsidR="00C70415" w:rsidRDefault="00C70415"/>
    <w:p w14:paraId="356636A9" w14:textId="77777777" w:rsidR="00C70415" w:rsidRPr="0033057C" w:rsidRDefault="00C70415" w:rsidP="00C70415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49D3BFDB" wp14:editId="5B740CE6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2" name="Picture 2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2D4BD49A" w14:textId="77777777" w:rsidR="00C70415" w:rsidRDefault="00C70415" w:rsidP="00C70415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5127DE4D" w14:textId="77777777" w:rsidR="00C70415" w:rsidRPr="0033057C" w:rsidRDefault="00C70415" w:rsidP="00C70415">
      <w:pPr>
        <w:pStyle w:val="NoSpacing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Class – III</w:t>
      </w:r>
    </w:p>
    <w:p w14:paraId="01881F52" w14:textId="123E30EE" w:rsidR="00C70415" w:rsidRDefault="00C70415" w:rsidP="00C70415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 w:rsidR="002F1314">
        <w:rPr>
          <w:sz w:val="28"/>
          <w:szCs w:val="28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810"/>
        <w:gridCol w:w="4320"/>
        <w:gridCol w:w="3078"/>
      </w:tblGrid>
      <w:tr w:rsidR="00C70415" w14:paraId="280458EA" w14:textId="77777777" w:rsidTr="00B04282">
        <w:tc>
          <w:tcPr>
            <w:tcW w:w="1458" w:type="dxa"/>
          </w:tcPr>
          <w:p w14:paraId="5E263D1E" w14:textId="77777777" w:rsidR="00C70415" w:rsidRPr="00E75C23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Months</w:t>
            </w:r>
          </w:p>
        </w:tc>
        <w:tc>
          <w:tcPr>
            <w:tcW w:w="810" w:type="dxa"/>
          </w:tcPr>
          <w:p w14:paraId="7C0387CE" w14:textId="77777777" w:rsidR="00C70415" w:rsidRPr="00E75C23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Ch.</w:t>
            </w:r>
          </w:p>
        </w:tc>
        <w:tc>
          <w:tcPr>
            <w:tcW w:w="4320" w:type="dxa"/>
          </w:tcPr>
          <w:p w14:paraId="2E7DE252" w14:textId="77777777" w:rsidR="00C70415" w:rsidRPr="00E75C23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Content</w:t>
            </w:r>
          </w:p>
        </w:tc>
        <w:tc>
          <w:tcPr>
            <w:tcW w:w="3078" w:type="dxa"/>
          </w:tcPr>
          <w:p w14:paraId="3D9C15FD" w14:textId="77777777" w:rsidR="00C70415" w:rsidRPr="00E75C23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Activity </w:t>
            </w:r>
          </w:p>
        </w:tc>
      </w:tr>
      <w:tr w:rsidR="00C70415" w14:paraId="210E5706" w14:textId="77777777" w:rsidTr="00B04282">
        <w:tc>
          <w:tcPr>
            <w:tcW w:w="1458" w:type="dxa"/>
          </w:tcPr>
          <w:p w14:paraId="4250F32E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March </w:t>
            </w:r>
          </w:p>
          <w:p w14:paraId="7E670732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06459530" w14:textId="5BC2353B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April</w:t>
            </w:r>
          </w:p>
          <w:p w14:paraId="237366BD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0D242705" w14:textId="076BA9BE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May</w:t>
            </w:r>
          </w:p>
          <w:p w14:paraId="7D8A7A6B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5C7C3D7E" w14:textId="0763914B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June</w:t>
            </w:r>
          </w:p>
          <w:p w14:paraId="7FF0C5A6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489B4E98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1BCBFEE0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1FAE50F9" w14:textId="6CA222C8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July</w:t>
            </w:r>
          </w:p>
          <w:p w14:paraId="231D485F" w14:textId="356E25C6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5DABFEC9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45514C06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30324716" w14:textId="2A5A476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August</w:t>
            </w:r>
          </w:p>
          <w:p w14:paraId="647200D9" w14:textId="04977B26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425C0D03" w14:textId="64E53350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September</w:t>
            </w:r>
          </w:p>
          <w:p w14:paraId="47EE81DE" w14:textId="23F8FA84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21AF5DC4" w14:textId="5FACEA70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07AABA69" w14:textId="031D32A2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October</w:t>
            </w:r>
          </w:p>
          <w:p w14:paraId="122C2BE6" w14:textId="439CCF21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71C2F4C9" w14:textId="03C39ED9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November</w:t>
            </w:r>
          </w:p>
          <w:p w14:paraId="02B19A91" w14:textId="728354D6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335A7D5F" w14:textId="31887802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5B70BE0A" w14:textId="0F377342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5D4D547C" w14:textId="3539E699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December</w:t>
            </w:r>
          </w:p>
          <w:p w14:paraId="095056EC" w14:textId="6A235F51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6A0CA07B" w14:textId="2E1CBA74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January</w:t>
            </w:r>
          </w:p>
          <w:p w14:paraId="1F29C058" w14:textId="1FC4BF65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59EF4DD9" w14:textId="2ED4C0AB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February</w:t>
            </w:r>
          </w:p>
          <w:p w14:paraId="3628AD47" w14:textId="518C5FEC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1148C67D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44758CAA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5261EE9E" w14:textId="13DDF10F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810" w:type="dxa"/>
          </w:tcPr>
          <w:p w14:paraId="077A1F43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7A61EDAF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46B8516A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446F708D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7689F489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684BFC4A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7C1CAC34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  <w:p w14:paraId="7A088356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22F629A5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4E09B20C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79A0F2D1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  <w:p w14:paraId="6D685ADB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222AA31C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  <w:p w14:paraId="61566D17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21F07DB4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  <w:p w14:paraId="54C14EB6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6336789A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75684C26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177A948D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44EC640A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  <w:p w14:paraId="4FE88D67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792E9144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</w:t>
            </w:r>
          </w:p>
          <w:p w14:paraId="188CC823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0C3F92BD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0B71164E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739FFC2E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</w:t>
            </w:r>
          </w:p>
          <w:p w14:paraId="4FEA672B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6ADE7841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</w:t>
            </w:r>
          </w:p>
          <w:p w14:paraId="7F797ED9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120BF2FA" w14:textId="05947778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</w:t>
            </w:r>
          </w:p>
        </w:tc>
        <w:tc>
          <w:tcPr>
            <w:tcW w:w="4320" w:type="dxa"/>
          </w:tcPr>
          <w:p w14:paraId="2893FF83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Place value</w:t>
            </w:r>
          </w:p>
          <w:p w14:paraId="2896B427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6E563DFA" w14:textId="492ADF2B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Addition</w:t>
            </w:r>
          </w:p>
          <w:p w14:paraId="49A2CA20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48A9B5C8" w14:textId="37ABE175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Subtraction</w:t>
            </w:r>
          </w:p>
          <w:p w14:paraId="628B7732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1593DC30" w14:textId="227AE18E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Multiplication</w:t>
            </w:r>
          </w:p>
          <w:p w14:paraId="2D3818DB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57B9DEE6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1</w:t>
            </w:r>
            <w:r w:rsidRPr="00C70415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term 24-6-19 -2-7-19</w:t>
            </w:r>
          </w:p>
          <w:p w14:paraId="3E0AC526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6647DFC1" w14:textId="397E7A44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Division </w:t>
            </w:r>
          </w:p>
          <w:p w14:paraId="4425422B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0E603B80" w14:textId="52F504C3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More division</w:t>
            </w:r>
          </w:p>
          <w:p w14:paraId="1CC489FA" w14:textId="3AEE0D31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597CF4AE" w14:textId="05E95E5C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Fraction </w:t>
            </w:r>
          </w:p>
          <w:p w14:paraId="64D59D20" w14:textId="71F9CD2F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174167E2" w14:textId="7FF2E93E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Revision term 2 exam :19-9-19-4-10-19</w:t>
            </w:r>
          </w:p>
          <w:p w14:paraId="24EAEDEE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01CF71A1" w14:textId="2BB7F742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Shapes, space and patterns</w:t>
            </w:r>
          </w:p>
          <w:p w14:paraId="4B956F73" w14:textId="3EE16BC4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68F001A3" w14:textId="1CC324F0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Measurement </w:t>
            </w:r>
          </w:p>
          <w:p w14:paraId="056CD79F" w14:textId="3B9891DE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6720BC16" w14:textId="6DDC969E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428B2A8D" w14:textId="6FEC4680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56599030" w14:textId="3A984977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Time</w:t>
            </w:r>
          </w:p>
          <w:p w14:paraId="78E03C07" w14:textId="7F47350A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69CAC687" w14:textId="05ED271A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Money</w:t>
            </w:r>
          </w:p>
          <w:p w14:paraId="0DD01F46" w14:textId="7601BD8D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3BD1B166" w14:textId="34A2DC7F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Handling data</w:t>
            </w:r>
          </w:p>
          <w:p w14:paraId="66F1D4F1" w14:textId="66831576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4DDB4FFE" w14:textId="285B491B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Revision </w:t>
            </w:r>
          </w:p>
          <w:p w14:paraId="51105AD6" w14:textId="2B7C433C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Final exam :- 18-2-20 – 4-3-20</w:t>
            </w:r>
          </w:p>
          <w:p w14:paraId="6F75108C" w14:textId="64683FB0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3078" w:type="dxa"/>
          </w:tcPr>
          <w:p w14:paraId="480C7581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Place value 4s digit page no: 28</w:t>
            </w:r>
          </w:p>
          <w:p w14:paraId="58FF5EE4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Logical thinking</w:t>
            </w:r>
          </w:p>
          <w:p w14:paraId="05543EC6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10AAFE6F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Bones in our body page no. 66</w:t>
            </w:r>
          </w:p>
          <w:p w14:paraId="3B2CD101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Play a game page no: 87</w:t>
            </w:r>
          </w:p>
          <w:p w14:paraId="57F47971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352F1789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512485CC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Equal sharing page no- 107</w:t>
            </w:r>
          </w:p>
          <w:p w14:paraId="61454584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Concept of remainder page no127 clock fraction page no. 143</w:t>
            </w:r>
          </w:p>
          <w:p w14:paraId="4E7ECD8D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3676FA1F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2514D43A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4E1295AE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</w:p>
          <w:p w14:paraId="59AD6BE5" w14:textId="77777777" w:rsidR="00C70415" w:rsidRDefault="00C7041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It’s </w:t>
            </w:r>
            <w:r w:rsidR="000F412C">
              <w:rPr>
                <w:b/>
                <w:bCs w:val="0"/>
              </w:rPr>
              <w:t>Christmas page 159</w:t>
            </w:r>
          </w:p>
          <w:p w14:paraId="427B3DEA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5376F4A9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Measurement of capacity page no 171</w:t>
            </w:r>
          </w:p>
          <w:p w14:paraId="5F1900BA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Make clock</w:t>
            </w:r>
          </w:p>
          <w:p w14:paraId="278B19F4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66B0D382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Worksheet page no 202</w:t>
            </w:r>
          </w:p>
          <w:p w14:paraId="5CF49F3E" w14:textId="77777777" w:rsidR="000F412C" w:rsidRDefault="000F412C" w:rsidP="00B04282">
            <w:pPr>
              <w:pStyle w:val="NoSpacing"/>
              <w:rPr>
                <w:b/>
                <w:bCs w:val="0"/>
              </w:rPr>
            </w:pPr>
          </w:p>
          <w:p w14:paraId="5FB0EA03" w14:textId="143CFF5C" w:rsidR="000F412C" w:rsidRDefault="000F412C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Draw pictograph</w:t>
            </w:r>
          </w:p>
        </w:tc>
      </w:tr>
    </w:tbl>
    <w:p w14:paraId="2B8F596B" w14:textId="592C1815" w:rsidR="00C70415" w:rsidRDefault="00C70415"/>
    <w:p w14:paraId="0BA4BBD1" w14:textId="49C600C4" w:rsidR="000F412C" w:rsidRDefault="000F412C"/>
    <w:p w14:paraId="4C182FC0" w14:textId="56ECBCB4" w:rsidR="000F412C" w:rsidRDefault="000F412C"/>
    <w:p w14:paraId="53102B11" w14:textId="2E5117AC" w:rsidR="000F412C" w:rsidRDefault="000F412C"/>
    <w:p w14:paraId="7805FBEB" w14:textId="189E6FCB" w:rsidR="000F412C" w:rsidRDefault="000F412C"/>
    <w:p w14:paraId="11337752" w14:textId="7E753D95" w:rsidR="000F412C" w:rsidRDefault="000F412C"/>
    <w:p w14:paraId="72C87131" w14:textId="6DAD8CBC" w:rsidR="000F412C" w:rsidRDefault="000F412C" w:rsidP="009832A3">
      <w:pPr>
        <w:ind w:left="1440" w:firstLine="720"/>
      </w:pPr>
      <w:r>
        <w:lastRenderedPageBreak/>
        <w:t>Blue print</w:t>
      </w:r>
    </w:p>
    <w:p w14:paraId="35FCE954" w14:textId="47CA05AB" w:rsidR="000F412C" w:rsidRDefault="000F412C">
      <w:proofErr w:type="gramStart"/>
      <w:r>
        <w:t>Sl. No.</w:t>
      </w:r>
      <w:proofErr w:type="gramEnd"/>
      <w:r>
        <w:t xml:space="preserve"> </w:t>
      </w:r>
      <w:r>
        <w:tab/>
      </w:r>
      <w:proofErr w:type="gramStart"/>
      <w:r>
        <w:t>type</w:t>
      </w:r>
      <w:proofErr w:type="gramEnd"/>
      <w:r>
        <w:t xml:space="preserve"> of questions </w:t>
      </w:r>
      <w:r>
        <w:tab/>
      </w:r>
      <w:r>
        <w:tab/>
        <w:t>F.M. 80</w:t>
      </w:r>
    </w:p>
    <w:p w14:paraId="2C4851EE" w14:textId="0297FD72" w:rsidR="000F412C" w:rsidRDefault="000F412C" w:rsidP="000F412C">
      <w:pPr>
        <w:pStyle w:val="ListParagraph"/>
        <w:numPr>
          <w:ilvl w:val="0"/>
          <w:numId w:val="2"/>
        </w:numPr>
      </w:pPr>
      <w:r>
        <w:t>One-word answer</w:t>
      </w:r>
      <w:r>
        <w:tab/>
      </w:r>
      <w:r>
        <w:tab/>
      </w:r>
      <w:r>
        <w:tab/>
        <w:t>10</w:t>
      </w:r>
    </w:p>
    <w:p w14:paraId="47E0352B" w14:textId="599361F0" w:rsidR="000F412C" w:rsidRDefault="000F412C" w:rsidP="000F412C">
      <w:pPr>
        <w:pStyle w:val="ListParagraph"/>
        <w:numPr>
          <w:ilvl w:val="0"/>
          <w:numId w:val="2"/>
        </w:numPr>
      </w:pPr>
      <w:r>
        <w:t>Fill up</w:t>
      </w:r>
      <w:r>
        <w:tab/>
      </w:r>
      <w:r>
        <w:tab/>
      </w:r>
      <w:r>
        <w:tab/>
      </w:r>
      <w:r>
        <w:tab/>
      </w:r>
      <w:r>
        <w:tab/>
        <w:t>5</w:t>
      </w:r>
    </w:p>
    <w:p w14:paraId="06211D3E" w14:textId="12340D00" w:rsidR="000F412C" w:rsidRDefault="000F412C" w:rsidP="000F412C">
      <w:pPr>
        <w:pStyle w:val="ListParagraph"/>
        <w:numPr>
          <w:ilvl w:val="0"/>
          <w:numId w:val="2"/>
        </w:numPr>
      </w:pPr>
      <w:r>
        <w:t>Matching</w:t>
      </w:r>
      <w:r>
        <w:tab/>
      </w:r>
      <w:r>
        <w:tab/>
      </w:r>
      <w:r>
        <w:tab/>
      </w:r>
      <w:r>
        <w:tab/>
        <w:t>5</w:t>
      </w:r>
    </w:p>
    <w:p w14:paraId="71E37A69" w14:textId="45D4C818" w:rsidR="000F412C" w:rsidRDefault="000F412C" w:rsidP="000F412C">
      <w:pPr>
        <w:pStyle w:val="ListParagraph"/>
        <w:numPr>
          <w:ilvl w:val="0"/>
          <w:numId w:val="2"/>
        </w:numPr>
      </w:pPr>
      <w:r>
        <w:t>Rearrange the letter</w:t>
      </w:r>
      <w:r>
        <w:tab/>
      </w:r>
      <w:r>
        <w:tab/>
      </w:r>
      <w:r>
        <w:tab/>
        <w:t>5</w:t>
      </w:r>
    </w:p>
    <w:p w14:paraId="0F0D17DD" w14:textId="5637F5CA" w:rsidR="000F412C" w:rsidRDefault="000F412C" w:rsidP="000F412C">
      <w:pPr>
        <w:pStyle w:val="ListParagraph"/>
        <w:numPr>
          <w:ilvl w:val="0"/>
          <w:numId w:val="2"/>
        </w:numPr>
      </w:pPr>
      <w:r>
        <w:t>Addition</w:t>
      </w:r>
      <w:r>
        <w:tab/>
      </w:r>
      <w:r>
        <w:tab/>
      </w:r>
      <w:r>
        <w:tab/>
      </w:r>
      <w:r>
        <w:tab/>
        <w:t>2</w:t>
      </w:r>
    </w:p>
    <w:p w14:paraId="3BDD2BFC" w14:textId="3A1C6D99" w:rsidR="000F412C" w:rsidRDefault="009832A3" w:rsidP="000F412C">
      <w:pPr>
        <w:pStyle w:val="ListParagraph"/>
        <w:numPr>
          <w:ilvl w:val="0"/>
          <w:numId w:val="2"/>
        </w:numPr>
      </w:pPr>
      <w:r>
        <w:t>Subtraction</w:t>
      </w:r>
      <w:r w:rsidR="000F412C">
        <w:tab/>
      </w:r>
      <w:r w:rsidR="000F412C">
        <w:tab/>
      </w:r>
      <w:r w:rsidR="000F412C">
        <w:tab/>
      </w:r>
      <w:r w:rsidR="000F412C">
        <w:tab/>
        <w:t>2</w:t>
      </w:r>
    </w:p>
    <w:p w14:paraId="39BEF204" w14:textId="55489331" w:rsidR="000F412C" w:rsidRDefault="000F412C" w:rsidP="000F412C">
      <w:pPr>
        <w:pStyle w:val="ListParagraph"/>
        <w:numPr>
          <w:ilvl w:val="0"/>
          <w:numId w:val="2"/>
        </w:numPr>
      </w:pPr>
      <w:r>
        <w:t>Word problem</w:t>
      </w:r>
      <w:r>
        <w:tab/>
      </w:r>
      <w:r>
        <w:tab/>
      </w:r>
      <w:r>
        <w:tab/>
        <w:t>20</w:t>
      </w:r>
    </w:p>
    <w:p w14:paraId="5C439D22" w14:textId="12F22F0C" w:rsidR="000F412C" w:rsidRDefault="000F412C" w:rsidP="000F412C">
      <w:pPr>
        <w:pStyle w:val="ListParagraph"/>
        <w:numPr>
          <w:ilvl w:val="0"/>
          <w:numId w:val="2"/>
        </w:numPr>
      </w:pPr>
      <w:r>
        <w:t>True or false</w:t>
      </w:r>
      <w:r>
        <w:tab/>
      </w:r>
      <w:r>
        <w:tab/>
      </w:r>
      <w:r>
        <w:tab/>
      </w:r>
      <w:r>
        <w:tab/>
        <w:t>5</w:t>
      </w:r>
    </w:p>
    <w:p w14:paraId="7003A15E" w14:textId="40106D0F" w:rsidR="000F412C" w:rsidRDefault="000F412C" w:rsidP="000F412C">
      <w:pPr>
        <w:pStyle w:val="ListParagraph"/>
        <w:numPr>
          <w:ilvl w:val="0"/>
          <w:numId w:val="2"/>
        </w:numPr>
      </w:pPr>
      <w:r>
        <w:t>Multiplication</w:t>
      </w:r>
      <w:r>
        <w:tab/>
      </w:r>
      <w:r>
        <w:tab/>
      </w:r>
      <w:r>
        <w:tab/>
        <w:t>4</w:t>
      </w:r>
    </w:p>
    <w:p w14:paraId="5134B3B6" w14:textId="43313858" w:rsidR="000F412C" w:rsidRDefault="000F412C" w:rsidP="000F412C">
      <w:pPr>
        <w:pStyle w:val="ListParagraph"/>
        <w:numPr>
          <w:ilvl w:val="0"/>
          <w:numId w:val="2"/>
        </w:numPr>
      </w:pPr>
      <w:r>
        <w:t>Patterns</w:t>
      </w:r>
      <w:r>
        <w:tab/>
      </w:r>
      <w:r>
        <w:tab/>
      </w:r>
      <w:r>
        <w:tab/>
      </w:r>
      <w:r>
        <w:tab/>
        <w:t>5</w:t>
      </w:r>
    </w:p>
    <w:p w14:paraId="524B6D59" w14:textId="35061FD1" w:rsidR="000F412C" w:rsidRDefault="000F412C" w:rsidP="000F412C">
      <w:pPr>
        <w:pStyle w:val="ListParagraph"/>
        <w:numPr>
          <w:ilvl w:val="0"/>
          <w:numId w:val="2"/>
        </w:numPr>
      </w:pPr>
      <w:r>
        <w:t>Draw the shapes</w:t>
      </w:r>
      <w:r>
        <w:tab/>
      </w:r>
      <w:r>
        <w:tab/>
      </w:r>
      <w:r>
        <w:tab/>
        <w:t>5</w:t>
      </w:r>
    </w:p>
    <w:p w14:paraId="46FF5AC2" w14:textId="21F0D63F" w:rsidR="000F412C" w:rsidRDefault="000F412C" w:rsidP="000F412C">
      <w:pPr>
        <w:pStyle w:val="ListParagraph"/>
        <w:numPr>
          <w:ilvl w:val="0"/>
          <w:numId w:val="2"/>
        </w:numPr>
      </w:pPr>
      <w:r>
        <w:t>Missing number</w:t>
      </w:r>
      <w:r>
        <w:tab/>
      </w:r>
      <w:r>
        <w:tab/>
      </w:r>
      <w:r>
        <w:tab/>
        <w:t>5</w:t>
      </w:r>
    </w:p>
    <w:p w14:paraId="2F5802CF" w14:textId="54FC959B" w:rsidR="000F412C" w:rsidRDefault="000F412C" w:rsidP="000F412C">
      <w:pPr>
        <w:pStyle w:val="ListParagraph"/>
        <w:numPr>
          <w:ilvl w:val="0"/>
          <w:numId w:val="2"/>
        </w:numPr>
      </w:pPr>
      <w:r>
        <w:t>Convert</w:t>
      </w:r>
      <w:r>
        <w:tab/>
      </w:r>
      <w:r>
        <w:tab/>
      </w:r>
      <w:r>
        <w:tab/>
      </w:r>
      <w:r>
        <w:tab/>
        <w:t>8</w:t>
      </w:r>
    </w:p>
    <w:p w14:paraId="21B80C74" w14:textId="77777777" w:rsidR="00B04282" w:rsidRDefault="00B04282" w:rsidP="00B04282"/>
    <w:p w14:paraId="213C5CEF" w14:textId="77777777" w:rsidR="00B04282" w:rsidRDefault="00B04282" w:rsidP="00B04282"/>
    <w:p w14:paraId="23C5EF7A" w14:textId="77777777" w:rsidR="00B04282" w:rsidRDefault="00B04282" w:rsidP="00B04282"/>
    <w:p w14:paraId="7B80ED10" w14:textId="77777777" w:rsidR="00B04282" w:rsidRDefault="00B04282" w:rsidP="00B04282"/>
    <w:p w14:paraId="1C138589" w14:textId="77777777" w:rsidR="00B04282" w:rsidRDefault="00B04282" w:rsidP="00B04282"/>
    <w:p w14:paraId="33F6A306" w14:textId="77777777" w:rsidR="00B04282" w:rsidRDefault="00B04282" w:rsidP="00B04282"/>
    <w:p w14:paraId="17D8F73F" w14:textId="77777777" w:rsidR="00B04282" w:rsidRDefault="00B04282" w:rsidP="00B04282"/>
    <w:p w14:paraId="7991EC19" w14:textId="77777777" w:rsidR="00B04282" w:rsidRDefault="00B04282" w:rsidP="00B04282"/>
    <w:p w14:paraId="6E1B6E78" w14:textId="77777777" w:rsidR="00B04282" w:rsidRDefault="00B04282" w:rsidP="00B04282"/>
    <w:p w14:paraId="2D69E74F" w14:textId="77777777" w:rsidR="00B04282" w:rsidRDefault="00B04282" w:rsidP="00B04282"/>
    <w:p w14:paraId="52DB82F6" w14:textId="77777777" w:rsidR="00B04282" w:rsidRDefault="00B04282" w:rsidP="00B04282"/>
    <w:p w14:paraId="4A3BF939" w14:textId="77777777" w:rsidR="00B04282" w:rsidRDefault="00B04282" w:rsidP="00B04282"/>
    <w:p w14:paraId="79D4E216" w14:textId="77777777" w:rsidR="00B04282" w:rsidRDefault="00B04282" w:rsidP="00B04282"/>
    <w:p w14:paraId="76F252C9" w14:textId="77777777" w:rsidR="00B04282" w:rsidRDefault="00B04282" w:rsidP="00B04282"/>
    <w:p w14:paraId="495EDF55" w14:textId="77777777" w:rsidR="00B04282" w:rsidRDefault="00B04282" w:rsidP="00B04282"/>
    <w:p w14:paraId="57AA9286" w14:textId="77777777" w:rsidR="00B04282" w:rsidRDefault="00B04282" w:rsidP="00B04282"/>
    <w:p w14:paraId="45C405EE" w14:textId="77777777" w:rsidR="00B04282" w:rsidRDefault="00B04282" w:rsidP="00B04282"/>
    <w:p w14:paraId="0C2460D8" w14:textId="77777777" w:rsidR="00B04282" w:rsidRDefault="00B04282" w:rsidP="00B04282"/>
    <w:p w14:paraId="6AA3E8BA" w14:textId="77777777" w:rsidR="00B04282" w:rsidRDefault="00B04282" w:rsidP="00B04282"/>
    <w:p w14:paraId="2D24127F" w14:textId="77777777" w:rsidR="00B04282" w:rsidRDefault="00B04282" w:rsidP="00B04282"/>
    <w:p w14:paraId="5BE64D54" w14:textId="77777777" w:rsidR="00B04282" w:rsidRDefault="00B04282" w:rsidP="00B04282"/>
    <w:p w14:paraId="2D317C63" w14:textId="77777777" w:rsidR="00B04282" w:rsidRDefault="00B04282" w:rsidP="00B04282"/>
    <w:p w14:paraId="5E7DB8E1" w14:textId="77777777" w:rsidR="00B04282" w:rsidRDefault="00B04282" w:rsidP="00B04282"/>
    <w:p w14:paraId="182A848E" w14:textId="77777777" w:rsidR="00B04282" w:rsidRDefault="00B04282" w:rsidP="00B04282"/>
    <w:p w14:paraId="322BF5E2" w14:textId="77777777" w:rsidR="00B04282" w:rsidRDefault="00B04282" w:rsidP="00B04282"/>
    <w:p w14:paraId="5B849EB7" w14:textId="77777777" w:rsidR="00B04282" w:rsidRDefault="00B04282" w:rsidP="00B04282"/>
    <w:p w14:paraId="09C9B47E" w14:textId="77777777" w:rsidR="00B04282" w:rsidRDefault="00B04282" w:rsidP="00B04282"/>
    <w:p w14:paraId="1A1DE95E" w14:textId="77777777" w:rsidR="00B04282" w:rsidRDefault="00B04282" w:rsidP="00B04282"/>
    <w:p w14:paraId="088E7958" w14:textId="77777777" w:rsidR="00B04282" w:rsidRDefault="00B04282" w:rsidP="00B04282"/>
    <w:p w14:paraId="5CD1CF4D" w14:textId="77777777" w:rsidR="00B04282" w:rsidRDefault="00B04282" w:rsidP="00B04282"/>
    <w:p w14:paraId="780AAEDC" w14:textId="77777777" w:rsidR="00B04282" w:rsidRDefault="00B04282" w:rsidP="00B04282"/>
    <w:p w14:paraId="4CE331B8" w14:textId="77777777" w:rsidR="00B04282" w:rsidRDefault="00B04282" w:rsidP="00B04282"/>
    <w:p w14:paraId="42F74D2A" w14:textId="77777777" w:rsidR="00B04282" w:rsidRDefault="00B04282" w:rsidP="00B04282"/>
    <w:p w14:paraId="24581EA0" w14:textId="77777777" w:rsidR="00B04282" w:rsidRDefault="00B04282" w:rsidP="00B04282"/>
    <w:p w14:paraId="639B95D9" w14:textId="77777777" w:rsidR="00B04282" w:rsidRDefault="00B04282" w:rsidP="00B04282"/>
    <w:p w14:paraId="62D088BC" w14:textId="77777777" w:rsidR="00B04282" w:rsidRDefault="00B04282" w:rsidP="00B04282"/>
    <w:p w14:paraId="751A8B81" w14:textId="77777777" w:rsidR="00B04282" w:rsidRDefault="00B04282" w:rsidP="00B04282"/>
    <w:p w14:paraId="3D764983" w14:textId="77777777" w:rsidR="00B04282" w:rsidRPr="0033057C" w:rsidRDefault="00B04282" w:rsidP="00B04282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lastRenderedPageBreak/>
        <w:drawing>
          <wp:anchor distT="0" distB="0" distL="114300" distR="114300" simplePos="0" relativeHeight="251672576" behindDoc="1" locked="0" layoutInCell="1" allowOverlap="1" wp14:anchorId="26A48ED4" wp14:editId="12081DEE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6" name="Picture 6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7DEEEAB3" w14:textId="77777777" w:rsidR="00B04282" w:rsidRDefault="00B04282" w:rsidP="00B04282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51AECA24" w14:textId="77777777" w:rsidR="00B04282" w:rsidRPr="0033057C" w:rsidRDefault="00B04282" w:rsidP="00B04282">
      <w:pPr>
        <w:pStyle w:val="NoSpacing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Class – III</w:t>
      </w:r>
    </w:p>
    <w:p w14:paraId="398D9D52" w14:textId="29E67EEF" w:rsidR="00B04282" w:rsidRDefault="00B04282" w:rsidP="00B04282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 w:rsidR="00416B89">
        <w:rPr>
          <w:sz w:val="28"/>
          <w:szCs w:val="28"/>
        </w:rPr>
        <w:t>G.K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810"/>
        <w:gridCol w:w="4320"/>
        <w:gridCol w:w="3078"/>
      </w:tblGrid>
      <w:tr w:rsidR="00B04282" w14:paraId="1F33F70E" w14:textId="77777777" w:rsidTr="00B04282">
        <w:tc>
          <w:tcPr>
            <w:tcW w:w="1458" w:type="dxa"/>
          </w:tcPr>
          <w:p w14:paraId="08D92F41" w14:textId="77777777" w:rsidR="00B04282" w:rsidRPr="00E75C23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Months</w:t>
            </w:r>
          </w:p>
        </w:tc>
        <w:tc>
          <w:tcPr>
            <w:tcW w:w="810" w:type="dxa"/>
          </w:tcPr>
          <w:p w14:paraId="0EF689A3" w14:textId="77777777" w:rsidR="00B04282" w:rsidRPr="00E75C23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Ch.</w:t>
            </w:r>
          </w:p>
        </w:tc>
        <w:tc>
          <w:tcPr>
            <w:tcW w:w="4320" w:type="dxa"/>
          </w:tcPr>
          <w:p w14:paraId="230AEE76" w14:textId="77777777" w:rsidR="00B04282" w:rsidRPr="00E75C23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Content</w:t>
            </w:r>
          </w:p>
        </w:tc>
        <w:tc>
          <w:tcPr>
            <w:tcW w:w="3078" w:type="dxa"/>
          </w:tcPr>
          <w:p w14:paraId="756AD9D7" w14:textId="77777777" w:rsidR="00B04282" w:rsidRPr="00E75C23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Activity </w:t>
            </w:r>
          </w:p>
        </w:tc>
      </w:tr>
      <w:tr w:rsidR="00B04282" w14:paraId="3B4EC434" w14:textId="77777777" w:rsidTr="00B04282">
        <w:tc>
          <w:tcPr>
            <w:tcW w:w="1458" w:type="dxa"/>
          </w:tcPr>
          <w:p w14:paraId="2799A7EF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March </w:t>
            </w:r>
          </w:p>
          <w:p w14:paraId="4CCC391D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76BE9951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67365B9F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2B65C66B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51B7FDB4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April</w:t>
            </w:r>
          </w:p>
          <w:p w14:paraId="7A79C0AC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2BE18377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057D452D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1A8CB903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23A25AAB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May</w:t>
            </w:r>
          </w:p>
          <w:p w14:paraId="267D1CE7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180CE452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419FE785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398B478E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2F44E037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28CA8809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June</w:t>
            </w:r>
          </w:p>
          <w:p w14:paraId="7CD18AFF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0DCE4EA7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3EAC1371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6FCE05CA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6A72A76C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July</w:t>
            </w:r>
          </w:p>
          <w:p w14:paraId="4B8DBE1D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17C33D3F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38116424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4E95AEAF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5F5B4451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0E3B9325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August</w:t>
            </w:r>
          </w:p>
          <w:p w14:paraId="1E88B2A8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3D875809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0C492079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6C6F7535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7D3AA40E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September</w:t>
            </w:r>
          </w:p>
          <w:p w14:paraId="4DB4A2CC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25D653BD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0AF05563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4108766E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2A573528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October</w:t>
            </w:r>
          </w:p>
          <w:p w14:paraId="784FB689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251AA633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6E9EFB8C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642516A7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November</w:t>
            </w:r>
          </w:p>
          <w:p w14:paraId="7DE2FAFA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68BE698B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6BE3F0EE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December</w:t>
            </w:r>
          </w:p>
          <w:p w14:paraId="229EC8D5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0A66B2E5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20E9AFCB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4009C5DA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408B5C49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January</w:t>
            </w:r>
          </w:p>
          <w:p w14:paraId="51F8247F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379CEFFB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1AAF53D7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533028E9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3D602C3E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2D8E2A8E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February</w:t>
            </w:r>
          </w:p>
          <w:p w14:paraId="77F48FCE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810" w:type="dxa"/>
          </w:tcPr>
          <w:p w14:paraId="7C3DC260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1</w:t>
            </w:r>
          </w:p>
          <w:p w14:paraId="666F2564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50FA5F12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0125800D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16AE2347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301E050A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0A495CB8" w14:textId="368DD6D6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  <w:p w14:paraId="4EC8455D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  <w:p w14:paraId="7C5C356E" w14:textId="1EE7DDAB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  <w:p w14:paraId="0AF77DFF" w14:textId="5A4B6E3D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  <w:p w14:paraId="230B8405" w14:textId="1AD11066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  <w:p w14:paraId="0BD4687F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</w:t>
            </w:r>
          </w:p>
          <w:p w14:paraId="6EB977D9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5C37A403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3F3C25B4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</w:t>
            </w:r>
          </w:p>
          <w:p w14:paraId="3E5871B3" w14:textId="6D7C520E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</w:t>
            </w:r>
          </w:p>
          <w:p w14:paraId="005A585B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</w:t>
            </w:r>
          </w:p>
          <w:p w14:paraId="05EC2F57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13</w:t>
            </w:r>
          </w:p>
          <w:p w14:paraId="50E0C0B8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594E41D0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2A3FA2C7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66547A71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14</w:t>
            </w:r>
          </w:p>
          <w:p w14:paraId="68070169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1FAE70A1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15</w:t>
            </w:r>
          </w:p>
          <w:p w14:paraId="288A40E5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16</w:t>
            </w:r>
          </w:p>
          <w:p w14:paraId="4B58C1F9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17</w:t>
            </w:r>
          </w:p>
          <w:p w14:paraId="2716528A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1E692CE2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18</w:t>
            </w:r>
          </w:p>
          <w:p w14:paraId="43AAFE80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19</w:t>
            </w:r>
          </w:p>
          <w:p w14:paraId="15040163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16EAFA55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20</w:t>
            </w:r>
          </w:p>
          <w:p w14:paraId="55B5E10B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3BF3CD1B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21</w:t>
            </w:r>
          </w:p>
          <w:p w14:paraId="76621418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22</w:t>
            </w:r>
          </w:p>
          <w:p w14:paraId="2756BB1B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4554B853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5E3026DC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2D342B00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23</w:t>
            </w:r>
          </w:p>
          <w:p w14:paraId="6E1BBDC4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24</w:t>
            </w:r>
          </w:p>
          <w:p w14:paraId="32F44616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25</w:t>
            </w:r>
          </w:p>
          <w:p w14:paraId="67C7D225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26</w:t>
            </w:r>
          </w:p>
          <w:p w14:paraId="5FB460A8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27</w:t>
            </w:r>
          </w:p>
          <w:p w14:paraId="1010A045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28</w:t>
            </w:r>
          </w:p>
          <w:p w14:paraId="1FBFB877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29</w:t>
            </w:r>
          </w:p>
          <w:p w14:paraId="40D12EC4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30</w:t>
            </w:r>
          </w:p>
          <w:p w14:paraId="64337D7A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31</w:t>
            </w:r>
          </w:p>
          <w:p w14:paraId="07527380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32</w:t>
            </w:r>
          </w:p>
          <w:p w14:paraId="1E5CFEA6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33</w:t>
            </w:r>
          </w:p>
          <w:p w14:paraId="0D1E1FF8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34</w:t>
            </w:r>
          </w:p>
          <w:p w14:paraId="0F96FBB2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35</w:t>
            </w:r>
          </w:p>
          <w:p w14:paraId="49B6B28B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36</w:t>
            </w:r>
          </w:p>
          <w:p w14:paraId="07B4D985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37</w:t>
            </w:r>
          </w:p>
          <w:p w14:paraId="620EADC4" w14:textId="45672F32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38</w:t>
            </w:r>
          </w:p>
        </w:tc>
        <w:tc>
          <w:tcPr>
            <w:tcW w:w="4320" w:type="dxa"/>
          </w:tcPr>
          <w:p w14:paraId="1592F789" w14:textId="12C0D403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Amazing organs</w:t>
            </w:r>
          </w:p>
          <w:p w14:paraId="0A9224CD" w14:textId="45089EBD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Dissolving and melting </w:t>
            </w:r>
          </w:p>
          <w:p w14:paraId="21C13B10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21A35E4A" w14:textId="18DCBC74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1</w:t>
            </w:r>
            <w:r w:rsidRPr="00C70415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term </w:t>
            </w:r>
          </w:p>
          <w:p w14:paraId="0D039960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1365045E" w14:textId="75FD7A6B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Weather </w:t>
            </w:r>
          </w:p>
          <w:p w14:paraId="184E61AB" w14:textId="0C06D6B5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Useful plants </w:t>
            </w:r>
          </w:p>
          <w:p w14:paraId="7D67A6F5" w14:textId="7C6495DF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Bird watch</w:t>
            </w:r>
          </w:p>
          <w:p w14:paraId="2939A55F" w14:textId="577D8943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Unusual animals </w:t>
            </w:r>
          </w:p>
          <w:p w14:paraId="0607A762" w14:textId="0F559E46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Animal truths </w:t>
            </w:r>
          </w:p>
          <w:p w14:paraId="62A597BA" w14:textId="618FE9C1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Puzzle</w:t>
            </w:r>
          </w:p>
          <w:p w14:paraId="665FDDD3" w14:textId="06FC8D31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Nature quiz</w:t>
            </w:r>
          </w:p>
          <w:p w14:paraId="616EE4A8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274A7734" w14:textId="7646E56F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Revision term 2 exam :</w:t>
            </w:r>
          </w:p>
          <w:p w14:paraId="7B7AF0AD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India and its neighborhood</w:t>
            </w:r>
          </w:p>
          <w:p w14:paraId="4E761E99" w14:textId="36701BED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 states and their capitals</w:t>
            </w:r>
          </w:p>
          <w:p w14:paraId="32A75323" w14:textId="32C29289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People of India</w:t>
            </w:r>
          </w:p>
          <w:p w14:paraId="4F65A8E1" w14:textId="2C84E708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Super tens of India</w:t>
            </w:r>
          </w:p>
          <w:p w14:paraId="2480A196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6F0417F2" w14:textId="2BB428BB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Revision Final exam</w:t>
            </w:r>
          </w:p>
          <w:p w14:paraId="1D28C47D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4006C3C8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Presidents of India</w:t>
            </w:r>
          </w:p>
          <w:p w14:paraId="5E91975C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Review Exercise III</w:t>
            </w:r>
          </w:p>
          <w:p w14:paraId="52864B0C" w14:textId="2B212045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Hill view</w:t>
            </w:r>
          </w:p>
          <w:p w14:paraId="30DFCE6F" w14:textId="0A5F70EE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Warriors and rulers</w:t>
            </w:r>
          </w:p>
          <w:p w14:paraId="0A7C1BE0" w14:textId="2FDDB8CB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Indian dances </w:t>
            </w:r>
          </w:p>
          <w:p w14:paraId="228A745F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349F26DF" w14:textId="398C3AA4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Musical entertainment </w:t>
            </w:r>
          </w:p>
          <w:p w14:paraId="53B26C3C" w14:textId="48FCB25B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Symbols of religions</w:t>
            </w:r>
          </w:p>
          <w:p w14:paraId="21532241" w14:textId="1577ABD0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Review exercise –IV</w:t>
            </w:r>
          </w:p>
          <w:p w14:paraId="3262403D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There in the world</w:t>
            </w:r>
          </w:p>
          <w:p w14:paraId="2B070B01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08EAF3D0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Beyond India</w:t>
            </w:r>
          </w:p>
          <w:p w14:paraId="389834E0" w14:textId="627FF612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legendary ones</w:t>
            </w:r>
          </w:p>
          <w:p w14:paraId="6210037A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Summative assessment-I</w:t>
            </w:r>
          </w:p>
          <w:p w14:paraId="25E0C168" w14:textId="4E5C2F76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Exam 2</w:t>
            </w:r>
            <w:r w:rsidRPr="00B04282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term 19.9.19 -4.10.19</w:t>
            </w:r>
          </w:p>
          <w:p w14:paraId="41959F9B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670B6999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Spaced out</w:t>
            </w:r>
          </w:p>
          <w:p w14:paraId="3BDEF51D" w14:textId="16D73D8C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Space crosspatch</w:t>
            </w:r>
          </w:p>
          <w:p w14:paraId="5A60E007" w14:textId="27F0C8C5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Classification</w:t>
            </w:r>
          </w:p>
          <w:p w14:paraId="19EA18B8" w14:textId="4BA0E20F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Cold stuff</w:t>
            </w:r>
          </w:p>
          <w:p w14:paraId="760D30D0" w14:textId="628B7AB2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Recollection </w:t>
            </w:r>
          </w:p>
          <w:p w14:paraId="1BEEE2B2" w14:textId="23315C59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Tasty – tasty</w:t>
            </w:r>
          </w:p>
          <w:p w14:paraId="75816132" w14:textId="3089D286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Log in </w:t>
            </w:r>
          </w:p>
          <w:p w14:paraId="325E3154" w14:textId="76CD32DA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Sports pictograms</w:t>
            </w:r>
          </w:p>
          <w:p w14:paraId="3924DD1E" w14:textId="2B89B682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Games and sports</w:t>
            </w:r>
          </w:p>
          <w:p w14:paraId="5D2B5551" w14:textId="470E35E3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Players</w:t>
            </w:r>
          </w:p>
          <w:p w14:paraId="3C623BA1" w14:textId="6446833D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Cricmania</w:t>
            </w:r>
          </w:p>
          <w:p w14:paraId="07361797" w14:textId="2DFE90D9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Creature words</w:t>
            </w:r>
          </w:p>
          <w:p w14:paraId="1A079C51" w14:textId="35C8F229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Review exercise VI</w:t>
            </w:r>
          </w:p>
          <w:p w14:paraId="78FEF146" w14:textId="0133DC6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Bright beginnings</w:t>
            </w:r>
          </w:p>
          <w:p w14:paraId="3D9B0634" w14:textId="10515CAB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Riddles</w:t>
            </w:r>
          </w:p>
          <w:p w14:paraId="4C855FD2" w14:textId="6E1F013B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Pollution </w:t>
            </w:r>
          </w:p>
          <w:p w14:paraId="367F1518" w14:textId="3E2E8933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Brain teasers</w:t>
            </w:r>
          </w:p>
          <w:p w14:paraId="1A524ED5" w14:textId="11FF57B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Summative assessment –II</w:t>
            </w:r>
          </w:p>
          <w:p w14:paraId="3D5F20F3" w14:textId="18F0CDEB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Final exam 18.2.20 – 4.3.20</w:t>
            </w:r>
          </w:p>
          <w:p w14:paraId="0B177EC0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3078" w:type="dxa"/>
          </w:tcPr>
          <w:p w14:paraId="198E7033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Paste the picture of amazing organs</w:t>
            </w:r>
          </w:p>
          <w:p w14:paraId="42DE1F51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5E1FB311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68793942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Know more paste the picture page 42</w:t>
            </w:r>
          </w:p>
          <w:p w14:paraId="62D8E9E7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1743DEAC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Write and make a beautiful card on fascinating facts page 43</w:t>
            </w:r>
          </w:p>
          <w:p w14:paraId="331C8654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685A1210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6273EFF0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4DC0FEC2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7FFA335C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3C915D4A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2FB4A5F1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404EE205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2D41C0FE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14C8BB42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</w:p>
          <w:p w14:paraId="799E4942" w14:textId="77777777" w:rsidR="00B04282" w:rsidRDefault="00B04282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Make a photo frame on awesome page no45</w:t>
            </w:r>
          </w:p>
          <w:p w14:paraId="486D6848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28465D03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2E6B012D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5A18E0F4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077AE708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Draw a picture of space junk</w:t>
            </w:r>
          </w:p>
          <w:p w14:paraId="744AEECA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79B7A541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154BA1C8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530E0C66" w14:textId="5FF2A74D" w:rsidR="004F7DE5" w:rsidRDefault="004F7DE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Paste the picture of some important person</w:t>
            </w:r>
          </w:p>
          <w:p w14:paraId="2B6ADC73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3D97F52E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09A5B18B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3498CE14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6526B206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18888B71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495A19CF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209CF70A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6609379F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Draw the picture of sports icons</w:t>
            </w:r>
          </w:p>
          <w:p w14:paraId="5DDF0366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4F924D26" w14:textId="77777777" w:rsidR="004F7DE5" w:rsidRDefault="004F7DE5" w:rsidP="00B04282">
            <w:pPr>
              <w:pStyle w:val="NoSpacing"/>
              <w:rPr>
                <w:b/>
                <w:bCs w:val="0"/>
              </w:rPr>
            </w:pPr>
          </w:p>
          <w:p w14:paraId="45CBECF8" w14:textId="3A98EB7D" w:rsidR="004F7DE5" w:rsidRDefault="004F7DE5" w:rsidP="00B04282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Paste the picture of pollution</w:t>
            </w:r>
          </w:p>
        </w:tc>
      </w:tr>
    </w:tbl>
    <w:p w14:paraId="57C9DE20" w14:textId="0AA7AE86" w:rsidR="00B04282" w:rsidRDefault="00B04282" w:rsidP="00B04282"/>
    <w:p w14:paraId="765B464A" w14:textId="77777777" w:rsidR="00B04282" w:rsidRDefault="00B04282" w:rsidP="00B04282"/>
    <w:p w14:paraId="1666D3B2" w14:textId="77777777" w:rsidR="00B04282" w:rsidRDefault="00B04282" w:rsidP="00B04282"/>
    <w:p w14:paraId="01D402A6" w14:textId="77777777" w:rsidR="00B04282" w:rsidRDefault="00B04282" w:rsidP="00B04282"/>
    <w:p w14:paraId="4455578D" w14:textId="77777777" w:rsidR="006A44BD" w:rsidRDefault="006A44BD" w:rsidP="00B04282"/>
    <w:p w14:paraId="190C8D13" w14:textId="77777777" w:rsidR="006A44BD" w:rsidRDefault="006A44BD" w:rsidP="00B04282"/>
    <w:p w14:paraId="118CC502" w14:textId="77777777" w:rsidR="006A44BD" w:rsidRDefault="006A44BD" w:rsidP="00B04282"/>
    <w:p w14:paraId="606E8C8E" w14:textId="77777777" w:rsidR="006A44BD" w:rsidRDefault="006A44BD" w:rsidP="00B04282"/>
    <w:p w14:paraId="0C131196" w14:textId="77777777" w:rsidR="006A44BD" w:rsidRDefault="006A44BD" w:rsidP="00B04282"/>
    <w:p w14:paraId="52964D7B" w14:textId="77777777" w:rsidR="006A44BD" w:rsidRDefault="006A44BD" w:rsidP="00B04282"/>
    <w:p w14:paraId="6B27450B" w14:textId="77777777" w:rsidR="006A44BD" w:rsidRDefault="006A44BD" w:rsidP="00B04282"/>
    <w:p w14:paraId="5C909D46" w14:textId="77777777" w:rsidR="006A44BD" w:rsidRDefault="006A44BD" w:rsidP="00B04282"/>
    <w:p w14:paraId="32EE5E06" w14:textId="77777777" w:rsidR="006A44BD" w:rsidRDefault="006A44BD" w:rsidP="00B04282"/>
    <w:p w14:paraId="7D99CC9D" w14:textId="77777777" w:rsidR="006A44BD" w:rsidRDefault="006A44BD" w:rsidP="00B04282"/>
    <w:p w14:paraId="104BAB55" w14:textId="77777777" w:rsidR="006A44BD" w:rsidRDefault="006A44BD" w:rsidP="00B04282"/>
    <w:p w14:paraId="41F89EF1" w14:textId="77777777" w:rsidR="006A44BD" w:rsidRDefault="006A44BD" w:rsidP="00B04282"/>
    <w:p w14:paraId="79F64CD4" w14:textId="77777777" w:rsidR="006A44BD" w:rsidRDefault="006A44BD" w:rsidP="00B04282"/>
    <w:p w14:paraId="78EE5394" w14:textId="77777777" w:rsidR="006A44BD" w:rsidRDefault="006A44BD" w:rsidP="00B04282"/>
    <w:p w14:paraId="6A094AA0" w14:textId="77777777" w:rsidR="006A44BD" w:rsidRDefault="006A44BD" w:rsidP="00B04282"/>
    <w:p w14:paraId="0180D1B1" w14:textId="77777777" w:rsidR="006A44BD" w:rsidRDefault="006A44BD" w:rsidP="00B04282"/>
    <w:p w14:paraId="45F9268D" w14:textId="77777777" w:rsidR="006A44BD" w:rsidRDefault="006A44BD" w:rsidP="00B04282"/>
    <w:p w14:paraId="0248D25C" w14:textId="77777777" w:rsidR="006A44BD" w:rsidRDefault="006A44BD" w:rsidP="00B04282"/>
    <w:p w14:paraId="3EBAB7EA" w14:textId="77777777" w:rsidR="006A44BD" w:rsidRDefault="006A44BD" w:rsidP="00B04282"/>
    <w:p w14:paraId="1C2E5119" w14:textId="77777777" w:rsidR="006A44BD" w:rsidRDefault="006A44BD" w:rsidP="00B04282"/>
    <w:p w14:paraId="37E9E255" w14:textId="77777777" w:rsidR="006A44BD" w:rsidRDefault="006A44BD" w:rsidP="00B04282"/>
    <w:p w14:paraId="229C9DD7" w14:textId="77777777" w:rsidR="006A44BD" w:rsidRDefault="006A44BD" w:rsidP="00B04282"/>
    <w:p w14:paraId="6D5FF51A" w14:textId="77777777" w:rsidR="006A44BD" w:rsidRDefault="006A44BD" w:rsidP="00B04282"/>
    <w:p w14:paraId="154AE8E6" w14:textId="77777777" w:rsidR="006A44BD" w:rsidRDefault="006A44BD" w:rsidP="00B04282"/>
    <w:p w14:paraId="75D57C2B" w14:textId="77777777" w:rsidR="006A44BD" w:rsidRDefault="006A44BD" w:rsidP="00B04282"/>
    <w:p w14:paraId="1A097BCE" w14:textId="77777777" w:rsidR="006A44BD" w:rsidRDefault="006A44BD" w:rsidP="00B04282"/>
    <w:p w14:paraId="78DF3CD0" w14:textId="77777777" w:rsidR="006A44BD" w:rsidRDefault="006A44BD" w:rsidP="00B04282"/>
    <w:p w14:paraId="5A63401F" w14:textId="77777777" w:rsidR="006A44BD" w:rsidRPr="0033057C" w:rsidRDefault="006A44BD" w:rsidP="006A44BD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lastRenderedPageBreak/>
        <w:drawing>
          <wp:anchor distT="0" distB="0" distL="114300" distR="114300" simplePos="0" relativeHeight="251674624" behindDoc="1" locked="0" layoutInCell="1" allowOverlap="1" wp14:anchorId="22B3F078" wp14:editId="6C1CFB9D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7" name="Picture 7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2C9FD0A3" w14:textId="77777777" w:rsidR="006A44BD" w:rsidRDefault="006A44BD" w:rsidP="006A44BD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0A13BBDC" w14:textId="77777777" w:rsidR="006A44BD" w:rsidRPr="0033057C" w:rsidRDefault="006A44BD" w:rsidP="006A44BD">
      <w:pPr>
        <w:pStyle w:val="NoSpacing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Class – III</w:t>
      </w:r>
    </w:p>
    <w:p w14:paraId="321A94B4" w14:textId="61FBD244" w:rsidR="006A44BD" w:rsidRDefault="006A44BD" w:rsidP="006A44BD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>
        <w:rPr>
          <w:sz w:val="28"/>
          <w:szCs w:val="28"/>
        </w:rPr>
        <w:t>S.st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853"/>
        <w:gridCol w:w="875"/>
        <w:gridCol w:w="921"/>
        <w:gridCol w:w="3389"/>
        <w:gridCol w:w="891"/>
        <w:gridCol w:w="2874"/>
      </w:tblGrid>
      <w:tr w:rsidR="006A44BD" w14:paraId="2257F08C" w14:textId="77777777" w:rsidTr="00670146">
        <w:tc>
          <w:tcPr>
            <w:tcW w:w="1134" w:type="dxa"/>
          </w:tcPr>
          <w:p w14:paraId="40C7968E" w14:textId="77777777" w:rsidR="006A44BD" w:rsidRPr="00E75C23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Months</w:t>
            </w:r>
          </w:p>
        </w:tc>
        <w:tc>
          <w:tcPr>
            <w:tcW w:w="856" w:type="dxa"/>
          </w:tcPr>
          <w:p w14:paraId="43E7A545" w14:textId="26C5F352" w:rsidR="006A44BD" w:rsidRPr="00E75C23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Unit </w:t>
            </w:r>
          </w:p>
        </w:tc>
        <w:tc>
          <w:tcPr>
            <w:tcW w:w="882" w:type="dxa"/>
          </w:tcPr>
          <w:p w14:paraId="117846E6" w14:textId="13144E02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l. no.</w:t>
            </w:r>
          </w:p>
        </w:tc>
        <w:tc>
          <w:tcPr>
            <w:tcW w:w="926" w:type="dxa"/>
          </w:tcPr>
          <w:p w14:paraId="31BAC678" w14:textId="0D016591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p. no</w:t>
            </w:r>
          </w:p>
        </w:tc>
        <w:tc>
          <w:tcPr>
            <w:tcW w:w="3420" w:type="dxa"/>
          </w:tcPr>
          <w:p w14:paraId="28BC202F" w14:textId="79D9C07F" w:rsidR="006A44BD" w:rsidRPr="00E75C23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Content</w:t>
            </w:r>
          </w:p>
        </w:tc>
        <w:tc>
          <w:tcPr>
            <w:tcW w:w="900" w:type="dxa"/>
          </w:tcPr>
          <w:p w14:paraId="3ED00AB2" w14:textId="4E3712C6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s. no</w:t>
            </w:r>
          </w:p>
        </w:tc>
        <w:tc>
          <w:tcPr>
            <w:tcW w:w="2898" w:type="dxa"/>
          </w:tcPr>
          <w:p w14:paraId="542B75ED" w14:textId="4FCE77A0" w:rsidR="006A44BD" w:rsidRPr="00E75C23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Activity </w:t>
            </w:r>
          </w:p>
        </w:tc>
      </w:tr>
      <w:tr w:rsidR="006A44BD" w14:paraId="36288033" w14:textId="77777777" w:rsidTr="00670146">
        <w:tc>
          <w:tcPr>
            <w:tcW w:w="1134" w:type="dxa"/>
          </w:tcPr>
          <w:p w14:paraId="1A07AFAC" w14:textId="0AD23FFC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March </w:t>
            </w:r>
          </w:p>
          <w:p w14:paraId="33EB1F2B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5E178B9D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4853DB74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5416CDAD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18787D6F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April</w:t>
            </w:r>
          </w:p>
          <w:p w14:paraId="6170B73B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C323D3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E62EDD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44C791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4CF96DE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ADB9F1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673D48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4AE2E31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May</w:t>
            </w:r>
          </w:p>
          <w:p w14:paraId="47B2CDA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188C674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109D753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June</w:t>
            </w:r>
          </w:p>
          <w:p w14:paraId="4A101BF3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70D0B9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A83C480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C16585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048B6FB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0A0BB2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138F707" w14:textId="216986EF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July </w:t>
            </w:r>
          </w:p>
          <w:p w14:paraId="7BF01AA0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53A5E04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B359CE3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2D09DB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83F22A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9219B8B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958EE6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3BF97A6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829A32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06505E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EA1518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A2F90BE" w14:textId="3DD0ADBA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August</w:t>
            </w:r>
          </w:p>
          <w:p w14:paraId="09A5973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0A68F8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0DD7F52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C6A2CA1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03EED0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91861B1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7687A9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E6E61BB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E341B5E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A3BFFD5" w14:textId="652292AF" w:rsidR="00AC5F60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Sep</w:t>
            </w:r>
          </w:p>
          <w:p w14:paraId="4E62467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B3734B4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FEDAA90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BB559F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74911C0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93AD55B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117DF6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BE20FA4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A7EDA4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F88852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368D4DA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7BA852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99276AB" w14:textId="71B50EDB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October</w:t>
            </w:r>
          </w:p>
          <w:p w14:paraId="0E8B2B0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BFE2B52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0D0ADB9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0A5703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5CFD2C9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0D6682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08C5508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2A6D8C4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5D6AE46" w14:textId="67E86973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Nov</w:t>
            </w:r>
          </w:p>
          <w:p w14:paraId="29E9B15F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5464130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33F805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62B626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96A9FF9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A87E0C8" w14:textId="49C743E1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Dec.</w:t>
            </w:r>
          </w:p>
          <w:p w14:paraId="02B60FC1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D871EA8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63AFC7B5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698D4FD4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6D3C797D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440DABD1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5B85510F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24838803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6505B394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26C72276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4081DFB6" w14:textId="65168906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January</w:t>
            </w:r>
          </w:p>
          <w:p w14:paraId="498035BE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569A9C54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046C2859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44548C0A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7A8D2DD3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52401D3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2166AD08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7B08DA47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DAAD5D9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3DDAA9A5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08AAE12F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FDC1311" w14:textId="32513E59" w:rsidR="00AC5F60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Feb.</w:t>
            </w:r>
          </w:p>
        </w:tc>
        <w:tc>
          <w:tcPr>
            <w:tcW w:w="856" w:type="dxa"/>
          </w:tcPr>
          <w:p w14:paraId="3A1228ED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1</w:t>
            </w:r>
          </w:p>
          <w:p w14:paraId="65B8CF7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DFBA0A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94F2F1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DCF3C89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25214D0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1F5162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25F9E8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9526389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8C15038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B2F38D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A4371FB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DA3F79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86A4BEC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50EF996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2DD5AF1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0F68473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C4412C3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A90744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2CA3698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29D147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F283D9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5CF30E8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893FB7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022CD22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8D4467F" w14:textId="02248771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</w:tc>
        <w:tc>
          <w:tcPr>
            <w:tcW w:w="882" w:type="dxa"/>
          </w:tcPr>
          <w:p w14:paraId="21E8F74E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0164208A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0EC4CD58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2F0652C8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20A283C5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46900D4B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1F5AC932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</w:p>
          <w:p w14:paraId="78E5398F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</w:p>
          <w:p w14:paraId="2AD7F325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39978B3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5C570D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2878FA0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59DAF9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381811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E6CB7B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  <w:p w14:paraId="3BD0D421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566CF01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4202B1C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122B188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B017882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27905B8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7DD2C4C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AF95240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8B5D71E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  <w:p w14:paraId="130A613C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040EB4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58ECA4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E4AB151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  <w:p w14:paraId="2281628B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8AE3A79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1106E32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  <w:p w14:paraId="3E603DF8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D36353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3A4402A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F3E8C81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DA13DC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DCCD4F0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611D181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49F254B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8668982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0B62334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671801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B4B07E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3FC3AF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87A3EA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3AFE71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</w:t>
            </w:r>
          </w:p>
          <w:p w14:paraId="4E41EFB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2972C4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C8B95D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20002F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57F925B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C3D0EC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</w:t>
            </w:r>
          </w:p>
          <w:p w14:paraId="3D6C5BA1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10414F2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4A4392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B3100E1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1FBA52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DFC5ABB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A225F8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</w:t>
            </w:r>
          </w:p>
          <w:p w14:paraId="73B8B14F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F77250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8D444C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2603C59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13</w:t>
            </w:r>
          </w:p>
          <w:p w14:paraId="326FCE3B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647703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DA801E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15F0A8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A66AB11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14</w:t>
            </w:r>
          </w:p>
          <w:p w14:paraId="646B3EB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7FF343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15</w:t>
            </w:r>
          </w:p>
          <w:p w14:paraId="5482A8F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39847FF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40ED3A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15C97D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16</w:t>
            </w:r>
          </w:p>
          <w:p w14:paraId="0839B7D3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294DCD6E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28CEBC25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E14A059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6457BDF1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17</w:t>
            </w:r>
          </w:p>
          <w:p w14:paraId="151EAA0F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546EBD51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3761AB49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38F4E7B6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266A02F1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1D854B1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18</w:t>
            </w:r>
          </w:p>
          <w:p w14:paraId="325C0ED5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0B1D9A6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1F767BC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5B535423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26CFAF70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088A24AC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19</w:t>
            </w:r>
          </w:p>
          <w:p w14:paraId="3AB32D79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06E4419E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7DB608E3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62A14F60" w14:textId="4B7FD909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20</w:t>
            </w:r>
          </w:p>
        </w:tc>
        <w:tc>
          <w:tcPr>
            <w:tcW w:w="926" w:type="dxa"/>
          </w:tcPr>
          <w:p w14:paraId="4DB3D1AC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067F95DE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67A52C14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5-10</w:t>
            </w:r>
          </w:p>
          <w:p w14:paraId="74788D55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4FD2FC86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4039A973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11-16</w:t>
            </w:r>
          </w:p>
          <w:p w14:paraId="7F268494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</w:p>
          <w:p w14:paraId="03B91FE0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</w:p>
          <w:p w14:paraId="4BF630BB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17-23</w:t>
            </w:r>
          </w:p>
          <w:p w14:paraId="3EB847E8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EAB5E2E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F48EED1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BFE952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F07A63E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9E33AF9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24-29</w:t>
            </w:r>
          </w:p>
          <w:p w14:paraId="6D5A11F6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3C478F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30-35</w:t>
            </w:r>
          </w:p>
          <w:p w14:paraId="6361E5F6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DBFF1B9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7A91A81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D6A8799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AE0F662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A50EB23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95E0ADC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37-42</w:t>
            </w:r>
          </w:p>
          <w:p w14:paraId="77D3591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20D7F8E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AE3270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75A50A1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43-48</w:t>
            </w:r>
          </w:p>
          <w:p w14:paraId="7ED3DFC4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13C53A6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011A40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49-53</w:t>
            </w:r>
          </w:p>
          <w:p w14:paraId="0FCF4B79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E8F1A64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2F43DB6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EF06D56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181F6B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54-62</w:t>
            </w:r>
          </w:p>
          <w:p w14:paraId="51E3F87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1C0E45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00402D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4EED9C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A24E2E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420D82A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B11717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4C9923F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73BA50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EA8C88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63-69</w:t>
            </w:r>
          </w:p>
          <w:p w14:paraId="2C22D81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FC992FF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3191EE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5C3245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A56D03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AAC3F5A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73-78</w:t>
            </w:r>
          </w:p>
          <w:p w14:paraId="7D072BD2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729061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BDC2C8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8A4EE0A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A4CDBEA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19D512A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B3F71BA" w14:textId="506F06BC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79-85</w:t>
            </w:r>
          </w:p>
          <w:p w14:paraId="3521B0A0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881AF9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239DB14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0967EA9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86-91</w:t>
            </w:r>
          </w:p>
          <w:p w14:paraId="7885DE8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D6DA950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305238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731A89F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F970D3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92-99</w:t>
            </w:r>
          </w:p>
          <w:p w14:paraId="70E2BC5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9AC9FAE" w14:textId="2E76B838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100-106</w:t>
            </w:r>
          </w:p>
          <w:p w14:paraId="2BFAD2A0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2F2ED2F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D846B1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108-113</w:t>
            </w:r>
          </w:p>
          <w:p w14:paraId="2C0E242F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358EE116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455DE3CE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06964755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114-119</w:t>
            </w:r>
          </w:p>
          <w:p w14:paraId="4E3B489E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535DACD7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4BBC8CF8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B78F045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09A6494F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120-129</w:t>
            </w:r>
          </w:p>
          <w:p w14:paraId="63759F78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3273B043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B3DC2DF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2B69B842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1CE8E40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130-135</w:t>
            </w:r>
          </w:p>
          <w:p w14:paraId="2FCAB404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0E68CC35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616EFC86" w14:textId="656EBD0E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136-141</w:t>
            </w:r>
          </w:p>
        </w:tc>
        <w:tc>
          <w:tcPr>
            <w:tcW w:w="3420" w:type="dxa"/>
          </w:tcPr>
          <w:p w14:paraId="788DC6D7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The earth A saving planet</w:t>
            </w:r>
          </w:p>
          <w:p w14:paraId="3CEA1B4E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09C11F04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 living planet our earth</w:t>
            </w:r>
          </w:p>
          <w:p w14:paraId="46194BE6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53819C02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109B9B87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 look at the earth  </w:t>
            </w:r>
          </w:p>
          <w:p w14:paraId="3CAA49CF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</w:p>
          <w:p w14:paraId="6BDE53C7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</w:p>
          <w:p w14:paraId="1535C623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Air and water</w:t>
            </w:r>
          </w:p>
          <w:p w14:paraId="4AFEE25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F3EE5B9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AFFBF2E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523873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BAD8183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Our country India</w:t>
            </w:r>
          </w:p>
          <w:p w14:paraId="677E4C6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India-Physical features</w:t>
            </w:r>
          </w:p>
          <w:p w14:paraId="7345A664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20D332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states and union territories of India</w:t>
            </w:r>
          </w:p>
          <w:p w14:paraId="6FF44BA3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A069AE3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518ADB9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  <w:r w:rsidRPr="00AC5F60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term exam</w:t>
            </w:r>
          </w:p>
          <w:p w14:paraId="4ECD9914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0766C4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881667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Local administration </w:t>
            </w:r>
          </w:p>
          <w:p w14:paraId="37450740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E33ED2D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The way we live </w:t>
            </w:r>
          </w:p>
          <w:p w14:paraId="0D2F25C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A52DBD0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The food we eat </w:t>
            </w:r>
          </w:p>
          <w:p w14:paraId="77C7837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C0B6251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0B3D7F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clothes we wear</w:t>
            </w:r>
          </w:p>
          <w:p w14:paraId="6E70C9A9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7F55BA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ACA91F4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84E0798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85D7F2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Festival of India</w:t>
            </w:r>
          </w:p>
          <w:p w14:paraId="75E3DE38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1D10F7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C4C261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05D5D7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8D6E79B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780158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7C79FF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A623649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0505CC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840FD3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Our occupations</w:t>
            </w:r>
          </w:p>
          <w:p w14:paraId="003FE1C2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DC485BA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74AF78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206DECB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C9DE90A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101EF8F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way we travel</w:t>
            </w:r>
          </w:p>
          <w:p w14:paraId="09CF5EB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371438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B399DD0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C681EE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D286DC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Revision  2</w:t>
            </w:r>
            <w:r w:rsidRPr="00670146">
              <w:rPr>
                <w:b/>
                <w:bCs w:val="0"/>
                <w:vertAlign w:val="superscript"/>
              </w:rPr>
              <w:t>nd</w:t>
            </w:r>
            <w:r>
              <w:rPr>
                <w:b/>
                <w:bCs w:val="0"/>
              </w:rPr>
              <w:t xml:space="preserve"> term exam</w:t>
            </w:r>
          </w:p>
          <w:p w14:paraId="6EE3BFEF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D27FB78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Means of communication </w:t>
            </w:r>
          </w:p>
          <w:p w14:paraId="1B86064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FAC7629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63DF9F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2AAF79B" w14:textId="5E79924B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People who help us </w:t>
            </w:r>
          </w:p>
          <w:p w14:paraId="78EE23E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3177CFF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722F8B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3AD23AE" w14:textId="77025949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Cities of our country </w:t>
            </w:r>
          </w:p>
          <w:p w14:paraId="30283FBB" w14:textId="49424C21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Delhi</w:t>
            </w:r>
          </w:p>
          <w:p w14:paraId="0CF5A8C0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881F265" w14:textId="07FE0B2B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Mumbai </w:t>
            </w:r>
          </w:p>
          <w:p w14:paraId="223BC894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A8A9920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22145C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17EC560" w14:textId="6766C4CC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Kolkata</w:t>
            </w:r>
          </w:p>
          <w:p w14:paraId="1C8147B1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26A82466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B892164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76D2C5FA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0F02010F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Chennai</w:t>
            </w:r>
          </w:p>
          <w:p w14:paraId="5AEF4C07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4641C4A4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6421A8AF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7A512AFF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6EB6848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55927E96" w14:textId="4834A476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Other Important cities</w:t>
            </w:r>
          </w:p>
          <w:p w14:paraId="269628EC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FC3242B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1C4F4430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27F7B29E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648C0E52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79977DB7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Life of the early man</w:t>
            </w:r>
          </w:p>
          <w:p w14:paraId="43BEDB61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7FE7D5D5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7C035951" w14:textId="77777777" w:rsidR="00B9050A" w:rsidRDefault="00B9050A" w:rsidP="00266E60">
            <w:pPr>
              <w:pStyle w:val="NoSpacing"/>
              <w:rPr>
                <w:b/>
                <w:bCs w:val="0"/>
              </w:rPr>
            </w:pPr>
          </w:p>
          <w:p w14:paraId="27866BE4" w14:textId="18C2DC9E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Invention of the wheel </w:t>
            </w:r>
          </w:p>
          <w:p w14:paraId="2C9390B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9DA9B09" w14:textId="34234E51" w:rsidR="00B9050A" w:rsidRDefault="00B9050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Final exam</w:t>
            </w:r>
          </w:p>
        </w:tc>
        <w:tc>
          <w:tcPr>
            <w:tcW w:w="900" w:type="dxa"/>
          </w:tcPr>
          <w:p w14:paraId="7921AE80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1C306800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04C3B594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63199DE5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</w:p>
          <w:p w14:paraId="68CB3DB2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</w:p>
          <w:p w14:paraId="580AB7E5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</w:p>
          <w:p w14:paraId="2E3DAB0D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</w:p>
          <w:p w14:paraId="0ED7E9EB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</w:p>
          <w:p w14:paraId="0C3587D5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3DFCE22C" w14:textId="77777777" w:rsidR="0092760C" w:rsidRDefault="0092760C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297D778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D5EF25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E85042C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858B5FE" w14:textId="3E4AB4B4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38A601B3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39BF543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11CDEE3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B9F723E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EEEB52C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6A9548C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91D2021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D665E5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B3E0CF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56844602" w14:textId="2B7E923F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0C159366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2C47A4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69502C4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D97D96C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157CAAE6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E236D78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02B6F7B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7763E77B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EB45E75" w14:textId="7898833F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5FFDE7C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861FA9E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1D8290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7D3BAF12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5B82F69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5FFC24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2FCE319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450F5A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0ECB6F4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4BA81A86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0B0E6D7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38AE99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7CF97B1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31FB34E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D2A107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1C73B3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3378279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3953F7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FB07418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F62C1F1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5C5C949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6BD1DB9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6F7C30B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A66ABD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FDC000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5FAA021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ADDEEA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7F1A30C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ACDF22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7672C42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7C19C62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3D4A34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F87FF02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9A9531A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21E88E62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71AB0BA8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9EB25DD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6C98A68A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  <w:p w14:paraId="3739F392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541F032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27A99DC" w14:textId="0DA884EF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</w:p>
        </w:tc>
        <w:tc>
          <w:tcPr>
            <w:tcW w:w="2898" w:type="dxa"/>
          </w:tcPr>
          <w:p w14:paraId="4C959543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218C05EE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07269A3B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Make a solar system on black chart paper</w:t>
            </w:r>
          </w:p>
          <w:p w14:paraId="6EF78500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5DAAB7B4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Continents and oceans show are map.</w:t>
            </w:r>
          </w:p>
          <w:p w14:paraId="7F181E32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</w:p>
          <w:p w14:paraId="5B4B6D82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Draw are pollution </w:t>
            </w:r>
          </w:p>
          <w:p w14:paraId="530338A7" w14:textId="77777777" w:rsidR="006A44BD" w:rsidRDefault="006A44BD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Paste pictures different types of pictures</w:t>
            </w:r>
          </w:p>
          <w:p w14:paraId="3DA141A6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6E60551E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Name any two rivers of every state.</w:t>
            </w:r>
          </w:p>
          <w:p w14:paraId="3BFD1EF4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89941B8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Mark states and unions territories in a map of India.</w:t>
            </w:r>
          </w:p>
          <w:p w14:paraId="4EECDC5A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1BD345C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Quiz states with their capitals.</w:t>
            </w:r>
          </w:p>
          <w:p w14:paraId="428E6D1C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3597DBA4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Draw and functions of the gram </w:t>
            </w:r>
            <w:proofErr w:type="spellStart"/>
            <w:r>
              <w:rPr>
                <w:b/>
                <w:bCs w:val="0"/>
              </w:rPr>
              <w:t>panchayat</w:t>
            </w:r>
            <w:proofErr w:type="spellEnd"/>
            <w:r>
              <w:rPr>
                <w:b/>
                <w:bCs w:val="0"/>
              </w:rPr>
              <w:t>.</w:t>
            </w:r>
          </w:p>
          <w:p w14:paraId="1DD1E12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17B7159F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7BF51745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Collect different types of food and make a food packets</w:t>
            </w:r>
          </w:p>
          <w:p w14:paraId="6DB30888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Collect different types of cloths.</w:t>
            </w:r>
          </w:p>
          <w:p w14:paraId="0BAB358C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Past picture different types of dress in states</w:t>
            </w:r>
          </w:p>
          <w:p w14:paraId="1255754B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</w:p>
          <w:p w14:paraId="048A1C6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Make a chart on republic day </w:t>
            </w:r>
            <w:r>
              <w:rPr>
                <w:b/>
                <w:bCs w:val="0"/>
              </w:rPr>
              <w:lastRenderedPageBreak/>
              <w:t xml:space="preserve">Independence day. Decorate the chart with </w:t>
            </w:r>
            <w:proofErr w:type="spellStart"/>
            <w:r>
              <w:rPr>
                <w:b/>
                <w:bCs w:val="0"/>
              </w:rPr>
              <w:t>colourful</w:t>
            </w:r>
            <w:proofErr w:type="spellEnd"/>
            <w:r>
              <w:rPr>
                <w:b/>
                <w:bCs w:val="0"/>
              </w:rPr>
              <w:t xml:space="preserve"> pictures sparkles and sketch pens.</w:t>
            </w:r>
          </w:p>
          <w:p w14:paraId="4D0E3947" w14:textId="77777777" w:rsidR="00AC5F60" w:rsidRDefault="00AC5F60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Collect picture different types of festival.</w:t>
            </w:r>
          </w:p>
          <w:p w14:paraId="7AFEFF29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Take a look around your neighborhood make a list of people following at least ten different occupation</w:t>
            </w:r>
          </w:p>
          <w:p w14:paraId="238FBAD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5B3C724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Make a model means of transport.</w:t>
            </w:r>
          </w:p>
          <w:p w14:paraId="4A07D74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Different list means of transport (air, water, land)</w:t>
            </w:r>
          </w:p>
          <w:p w14:paraId="29DA920A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9C6FAA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Collect different type of pictures in newspaper.</w:t>
            </w:r>
          </w:p>
          <w:p w14:paraId="318B509B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8A0260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Make a list different profession and the names of the different professional</w:t>
            </w:r>
          </w:p>
          <w:p w14:paraId="117B53FB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7C2C1C0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Past many picture places of Delhi.</w:t>
            </w:r>
          </w:p>
          <w:p w14:paraId="36EF36C5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5008557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Make a chart on places of tourist interest in Mumbai</w:t>
            </w:r>
          </w:p>
          <w:p w14:paraId="50081D24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Make </w:t>
            </w:r>
            <w:proofErr w:type="spellStart"/>
            <w:r>
              <w:rPr>
                <w:b/>
                <w:bCs w:val="0"/>
              </w:rPr>
              <w:t>kolokata</w:t>
            </w:r>
            <w:proofErr w:type="spellEnd"/>
            <w:r>
              <w:rPr>
                <w:b/>
                <w:bCs w:val="0"/>
              </w:rPr>
              <w:t xml:space="preserve"> and </w:t>
            </w:r>
            <w:proofErr w:type="spellStart"/>
            <w:r>
              <w:rPr>
                <w:b/>
                <w:bCs w:val="0"/>
              </w:rPr>
              <w:t>hoogly</w:t>
            </w:r>
            <w:proofErr w:type="spellEnd"/>
            <w:r>
              <w:rPr>
                <w:b/>
                <w:bCs w:val="0"/>
              </w:rPr>
              <w:t xml:space="preserve"> on an outline map of India.</w:t>
            </w:r>
          </w:p>
          <w:p w14:paraId="203AC4FF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Collect some picture of Kolkata.</w:t>
            </w:r>
          </w:p>
          <w:p w14:paraId="09A4387E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3960351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Mark </w:t>
            </w:r>
            <w:proofErr w:type="spellStart"/>
            <w:r>
              <w:rPr>
                <w:b/>
                <w:bCs w:val="0"/>
              </w:rPr>
              <w:t>tamil</w:t>
            </w:r>
            <w:proofErr w:type="spellEnd"/>
            <w:r>
              <w:rPr>
                <w:b/>
                <w:bCs w:val="0"/>
              </w:rPr>
              <w:t xml:space="preserve"> Nadu </w:t>
            </w:r>
            <w:proofErr w:type="spellStart"/>
            <w:r>
              <w:rPr>
                <w:b/>
                <w:bCs w:val="0"/>
              </w:rPr>
              <w:t>kerala</w:t>
            </w:r>
            <w:proofErr w:type="spellEnd"/>
            <w:r>
              <w:rPr>
                <w:b/>
                <w:bCs w:val="0"/>
              </w:rPr>
              <w:t xml:space="preserve">, Karnataka and puducherry on a </w:t>
            </w:r>
            <w:r>
              <w:rPr>
                <w:b/>
                <w:bCs w:val="0"/>
              </w:rPr>
              <w:lastRenderedPageBreak/>
              <w:t>map of India.</w:t>
            </w:r>
          </w:p>
          <w:p w14:paraId="74720834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0862BE08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Mark the states of the following cities on a map of India.</w:t>
            </w:r>
          </w:p>
          <w:p w14:paraId="7D418266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Lucknow</w:t>
            </w:r>
            <w:proofErr w:type="spellEnd"/>
            <w:r>
              <w:rPr>
                <w:b/>
                <w:bCs w:val="0"/>
              </w:rPr>
              <w:t xml:space="preserve"> Hyderabad, Jaipur, </w:t>
            </w:r>
            <w:proofErr w:type="spellStart"/>
            <w:r>
              <w:rPr>
                <w:b/>
                <w:bCs w:val="0"/>
              </w:rPr>
              <w:t>chandigarh</w:t>
            </w:r>
            <w:proofErr w:type="spellEnd"/>
          </w:p>
          <w:p w14:paraId="575D922C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1A0A17E3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Draw a picture early man and write few lines in chart paper.</w:t>
            </w:r>
          </w:p>
          <w:p w14:paraId="78379959" w14:textId="77777777" w:rsidR="00670146" w:rsidRDefault="00670146" w:rsidP="00266E60">
            <w:pPr>
              <w:pStyle w:val="NoSpacing"/>
              <w:rPr>
                <w:b/>
                <w:bCs w:val="0"/>
              </w:rPr>
            </w:pPr>
          </w:p>
          <w:p w14:paraId="446D74D9" w14:textId="75C5375C" w:rsidR="00670146" w:rsidRDefault="00670146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Make pot and wheels.</w:t>
            </w:r>
          </w:p>
        </w:tc>
      </w:tr>
    </w:tbl>
    <w:p w14:paraId="272CF37F" w14:textId="36AD8AD0" w:rsidR="006A44BD" w:rsidRDefault="006A44BD" w:rsidP="00B04282"/>
    <w:p w14:paraId="02861367" w14:textId="77777777" w:rsidR="006A44BD" w:rsidRDefault="006A44BD" w:rsidP="00B04282"/>
    <w:p w14:paraId="6CA2F5BC" w14:textId="77777777" w:rsidR="006A44BD" w:rsidRDefault="006A44BD" w:rsidP="00B04282"/>
    <w:p w14:paraId="42BA2AA8" w14:textId="43BA8518" w:rsidR="006A44BD" w:rsidRDefault="00B9050A" w:rsidP="00B04282">
      <w:r>
        <w:tab/>
      </w:r>
      <w:r>
        <w:tab/>
      </w:r>
      <w:r>
        <w:tab/>
        <w:t>Blue print</w:t>
      </w:r>
    </w:p>
    <w:p w14:paraId="1C076320" w14:textId="22B9D916" w:rsidR="00B9050A" w:rsidRDefault="00B9050A" w:rsidP="00B04282">
      <w:proofErr w:type="gramStart"/>
      <w:r>
        <w:t>Sl. No.</w:t>
      </w:r>
      <w:proofErr w:type="gramEnd"/>
      <w:r>
        <w:tab/>
      </w:r>
      <w:r>
        <w:tab/>
      </w:r>
      <w:proofErr w:type="gramStart"/>
      <w:r>
        <w:t>types</w:t>
      </w:r>
      <w:proofErr w:type="gramEnd"/>
      <w:r>
        <w:t xml:space="preserve"> of question</w:t>
      </w:r>
      <w:r>
        <w:tab/>
        <w:t>full marks=80</w:t>
      </w:r>
    </w:p>
    <w:p w14:paraId="3A9C8C29" w14:textId="100099ED" w:rsidR="00B9050A" w:rsidRDefault="00B9050A" w:rsidP="00B9050A">
      <w:pPr>
        <w:pStyle w:val="ListParagraph"/>
        <w:numPr>
          <w:ilvl w:val="0"/>
          <w:numId w:val="3"/>
        </w:numPr>
      </w:pPr>
      <w:r>
        <w:t xml:space="preserve"> </w:t>
      </w:r>
      <w:r>
        <w:tab/>
        <w:t>One word answer</w:t>
      </w:r>
      <w:r>
        <w:tab/>
      </w:r>
      <w:r>
        <w:tab/>
        <w:t>1x10=10</w:t>
      </w:r>
    </w:p>
    <w:p w14:paraId="3D6B5C21" w14:textId="021DC9B5" w:rsidR="00B9050A" w:rsidRDefault="00B9050A" w:rsidP="00B9050A">
      <w:pPr>
        <w:pStyle w:val="ListParagraph"/>
        <w:numPr>
          <w:ilvl w:val="0"/>
          <w:numId w:val="3"/>
        </w:numPr>
      </w:pPr>
      <w:r>
        <w:tab/>
        <w:t>Fill in the blanks</w:t>
      </w:r>
      <w:r>
        <w:tab/>
      </w:r>
      <w:r>
        <w:tab/>
        <w:t>1x5=5</w:t>
      </w:r>
    </w:p>
    <w:p w14:paraId="432C2E14" w14:textId="4BCFDF89" w:rsidR="00B9050A" w:rsidRDefault="00B9050A" w:rsidP="00B9050A">
      <w:pPr>
        <w:pStyle w:val="ListParagraph"/>
        <w:numPr>
          <w:ilvl w:val="0"/>
          <w:numId w:val="3"/>
        </w:numPr>
      </w:pPr>
      <w:r>
        <w:tab/>
        <w:t>Matching</w:t>
      </w:r>
      <w:r>
        <w:tab/>
      </w:r>
      <w:r>
        <w:tab/>
      </w:r>
      <w:r>
        <w:tab/>
      </w:r>
      <w:r>
        <w:t>1x5=5</w:t>
      </w:r>
    </w:p>
    <w:p w14:paraId="6829F767" w14:textId="00BF6481" w:rsidR="00B9050A" w:rsidRDefault="00B9050A" w:rsidP="00B9050A">
      <w:pPr>
        <w:pStyle w:val="ListParagraph"/>
        <w:numPr>
          <w:ilvl w:val="0"/>
          <w:numId w:val="3"/>
        </w:numPr>
      </w:pPr>
      <w:r>
        <w:tab/>
        <w:t>True and false</w:t>
      </w:r>
      <w:r>
        <w:tab/>
      </w:r>
      <w:r>
        <w:tab/>
      </w:r>
      <w:r>
        <w:t>1x5=5</w:t>
      </w:r>
    </w:p>
    <w:p w14:paraId="7E2AB45F" w14:textId="497F4D81" w:rsidR="00B9050A" w:rsidRDefault="00B9050A" w:rsidP="00B9050A">
      <w:pPr>
        <w:pStyle w:val="ListParagraph"/>
        <w:numPr>
          <w:ilvl w:val="0"/>
          <w:numId w:val="3"/>
        </w:numPr>
      </w:pPr>
      <w:r>
        <w:tab/>
        <w:t xml:space="preserve">Name them </w:t>
      </w:r>
      <w:r>
        <w:tab/>
      </w:r>
      <w:r>
        <w:tab/>
      </w:r>
      <w:r>
        <w:tab/>
        <w:t>1x 10=10</w:t>
      </w:r>
    </w:p>
    <w:p w14:paraId="6B4BEA2A" w14:textId="33CD20E3" w:rsidR="006A44BD" w:rsidRDefault="00B9050A" w:rsidP="00B04282">
      <w:pPr>
        <w:pStyle w:val="ListParagraph"/>
        <w:numPr>
          <w:ilvl w:val="0"/>
          <w:numId w:val="3"/>
        </w:numPr>
      </w:pPr>
      <w:r>
        <w:t xml:space="preserve"> </w:t>
      </w:r>
      <w:r>
        <w:tab/>
        <w:t>Define</w:t>
      </w:r>
      <w:r>
        <w:tab/>
      </w:r>
      <w:r>
        <w:tab/>
      </w:r>
      <w:r>
        <w:tab/>
      </w:r>
      <w:r>
        <w:tab/>
        <w:t>2x2=4</w:t>
      </w:r>
    </w:p>
    <w:p w14:paraId="7C6B3931" w14:textId="5F736D4B" w:rsidR="00B9050A" w:rsidRDefault="00B9050A" w:rsidP="00B04282">
      <w:pPr>
        <w:pStyle w:val="ListParagraph"/>
        <w:numPr>
          <w:ilvl w:val="0"/>
          <w:numId w:val="3"/>
        </w:numPr>
      </w:pPr>
      <w:r>
        <w:tab/>
        <w:t>Odd and our</w:t>
      </w:r>
      <w:r>
        <w:tab/>
      </w:r>
      <w:r>
        <w:tab/>
      </w:r>
      <w:r>
        <w:tab/>
      </w:r>
      <w:r>
        <w:t>1x5=5</w:t>
      </w:r>
    </w:p>
    <w:p w14:paraId="6E60104E" w14:textId="23269839" w:rsidR="00B9050A" w:rsidRDefault="00B9050A" w:rsidP="00B04282">
      <w:pPr>
        <w:pStyle w:val="ListParagraph"/>
        <w:numPr>
          <w:ilvl w:val="0"/>
          <w:numId w:val="3"/>
        </w:numPr>
      </w:pPr>
      <w:r>
        <w:tab/>
        <w:t>Rearrange the letters</w:t>
      </w:r>
      <w:r>
        <w:tab/>
      </w:r>
      <w:r>
        <w:t>1x5=5</w:t>
      </w:r>
    </w:p>
    <w:p w14:paraId="1AAA7B5B" w14:textId="3BC7F762" w:rsidR="00B9050A" w:rsidRDefault="00B9050A" w:rsidP="00B04282">
      <w:pPr>
        <w:pStyle w:val="ListParagraph"/>
        <w:numPr>
          <w:ilvl w:val="0"/>
          <w:numId w:val="3"/>
        </w:numPr>
      </w:pPr>
      <w:r>
        <w:tab/>
        <w:t>Missing letters</w:t>
      </w:r>
      <w:r>
        <w:tab/>
      </w:r>
      <w:r>
        <w:tab/>
      </w:r>
      <w:r>
        <w:t>1x5=5</w:t>
      </w:r>
    </w:p>
    <w:p w14:paraId="016A4C2A" w14:textId="121C027E" w:rsidR="00B9050A" w:rsidRDefault="00B9050A" w:rsidP="00B04282">
      <w:pPr>
        <w:pStyle w:val="ListParagraph"/>
        <w:numPr>
          <w:ilvl w:val="0"/>
          <w:numId w:val="3"/>
        </w:numPr>
      </w:pPr>
      <w:r>
        <w:tab/>
        <w:t>One or two sentence ans.</w:t>
      </w:r>
      <w:r>
        <w:tab/>
        <w:t>3x2=6</w:t>
      </w:r>
    </w:p>
    <w:p w14:paraId="68EAC888" w14:textId="1433989E" w:rsidR="00B9050A" w:rsidRDefault="00B9050A" w:rsidP="00B04282">
      <w:pPr>
        <w:pStyle w:val="ListParagraph"/>
        <w:numPr>
          <w:ilvl w:val="0"/>
          <w:numId w:val="3"/>
        </w:numPr>
      </w:pPr>
      <w:r>
        <w:tab/>
        <w:t>Long answer</w:t>
      </w:r>
      <w:r>
        <w:tab/>
      </w:r>
      <w:r>
        <w:tab/>
      </w:r>
      <w:r>
        <w:tab/>
        <w:t>2x2 ½= 5</w:t>
      </w:r>
    </w:p>
    <w:p w14:paraId="2A90E87C" w14:textId="3A17B973" w:rsidR="00B9050A" w:rsidRDefault="00B9050A" w:rsidP="00B04282">
      <w:pPr>
        <w:pStyle w:val="ListParagraph"/>
        <w:numPr>
          <w:ilvl w:val="0"/>
          <w:numId w:val="3"/>
        </w:numPr>
      </w:pPr>
      <w:r>
        <w:tab/>
        <w:t>Give example</w:t>
      </w:r>
      <w:r>
        <w:tab/>
      </w:r>
      <w:r>
        <w:tab/>
      </w:r>
      <w:r>
        <w:tab/>
      </w:r>
      <w:r>
        <w:t>1x5=5</w:t>
      </w:r>
    </w:p>
    <w:p w14:paraId="3B325076" w14:textId="35DDBE72" w:rsidR="00B9050A" w:rsidRDefault="00B9050A" w:rsidP="00B04282">
      <w:pPr>
        <w:pStyle w:val="ListParagraph"/>
        <w:numPr>
          <w:ilvl w:val="0"/>
          <w:numId w:val="3"/>
        </w:numPr>
      </w:pPr>
      <w:r>
        <w:tab/>
        <w:t>Map</w:t>
      </w:r>
      <w:r>
        <w:tab/>
      </w:r>
      <w:r>
        <w:tab/>
      </w:r>
      <w:r>
        <w:tab/>
      </w:r>
      <w:r>
        <w:tab/>
      </w:r>
      <w:r>
        <w:t>1x5=5</w:t>
      </w:r>
    </w:p>
    <w:p w14:paraId="16DFE5F8" w14:textId="0132AC17" w:rsidR="00B9050A" w:rsidRDefault="00B9050A" w:rsidP="00B04282">
      <w:pPr>
        <w:pStyle w:val="ListParagraph"/>
        <w:numPr>
          <w:ilvl w:val="0"/>
          <w:numId w:val="3"/>
        </w:numPr>
      </w:pPr>
      <w:r>
        <w:tab/>
        <w:t>Identify pictures</w:t>
      </w:r>
      <w:r>
        <w:tab/>
      </w:r>
      <w:r>
        <w:tab/>
      </w:r>
      <w:r>
        <w:t>1x5=5</w:t>
      </w:r>
    </w:p>
    <w:p w14:paraId="2F841CDA" w14:textId="77777777" w:rsidR="00C32FF3" w:rsidRDefault="00C32FF3" w:rsidP="00C32FF3"/>
    <w:p w14:paraId="5ECC3970" w14:textId="77777777" w:rsidR="00C32FF3" w:rsidRDefault="00C32FF3" w:rsidP="00C32FF3"/>
    <w:p w14:paraId="5BC4792B" w14:textId="77777777" w:rsidR="00C32FF3" w:rsidRDefault="00C32FF3" w:rsidP="00C32FF3"/>
    <w:p w14:paraId="1B694DA6" w14:textId="77777777" w:rsidR="00C32FF3" w:rsidRDefault="00C32FF3" w:rsidP="00C32FF3"/>
    <w:p w14:paraId="31D4A9C7" w14:textId="77777777" w:rsidR="00C32FF3" w:rsidRDefault="00C32FF3" w:rsidP="00C32FF3"/>
    <w:p w14:paraId="46821447" w14:textId="77777777" w:rsidR="00C32FF3" w:rsidRDefault="00C32FF3" w:rsidP="00C32FF3"/>
    <w:p w14:paraId="0750D198" w14:textId="77777777" w:rsidR="00C32FF3" w:rsidRDefault="00C32FF3" w:rsidP="00C32FF3"/>
    <w:p w14:paraId="428579FA" w14:textId="77777777" w:rsidR="00C32FF3" w:rsidRDefault="00C32FF3" w:rsidP="00C32FF3"/>
    <w:p w14:paraId="15A549C9" w14:textId="77777777" w:rsidR="00C32FF3" w:rsidRDefault="00C32FF3" w:rsidP="00C32FF3"/>
    <w:p w14:paraId="010C4EF5" w14:textId="77777777" w:rsidR="00C32FF3" w:rsidRDefault="00C32FF3" w:rsidP="00C32FF3"/>
    <w:p w14:paraId="503DC38D" w14:textId="77777777" w:rsidR="00C32FF3" w:rsidRDefault="00C32FF3" w:rsidP="00C32FF3"/>
    <w:p w14:paraId="6C83DB0D" w14:textId="77777777" w:rsidR="00C32FF3" w:rsidRDefault="00C32FF3" w:rsidP="00C32FF3"/>
    <w:p w14:paraId="19777D6F" w14:textId="77777777" w:rsidR="00C32FF3" w:rsidRDefault="00C32FF3" w:rsidP="00C32FF3"/>
    <w:p w14:paraId="1813BA9B" w14:textId="77777777" w:rsidR="00C32FF3" w:rsidRDefault="00C32FF3" w:rsidP="00C32FF3"/>
    <w:p w14:paraId="47EA9763" w14:textId="77777777" w:rsidR="00C32FF3" w:rsidRDefault="00C32FF3" w:rsidP="00C32FF3"/>
    <w:p w14:paraId="3DA40437" w14:textId="77777777" w:rsidR="00C32FF3" w:rsidRDefault="00C32FF3" w:rsidP="00C32FF3"/>
    <w:p w14:paraId="13C6D458" w14:textId="77777777" w:rsidR="00C32FF3" w:rsidRPr="0033057C" w:rsidRDefault="00C32FF3" w:rsidP="00C32FF3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noProof/>
          <w:szCs w:val="28"/>
        </w:rPr>
        <w:lastRenderedPageBreak/>
        <w:drawing>
          <wp:anchor distT="0" distB="0" distL="114300" distR="114300" simplePos="0" relativeHeight="251676672" behindDoc="1" locked="0" layoutInCell="1" allowOverlap="1" wp14:anchorId="2B4404BC" wp14:editId="6B765784">
            <wp:simplePos x="0" y="0"/>
            <wp:positionH relativeFrom="column">
              <wp:posOffset>1017023</wp:posOffset>
            </wp:positionH>
            <wp:positionV relativeFrom="paragraph">
              <wp:posOffset>-132896</wp:posOffset>
            </wp:positionV>
            <wp:extent cx="914400" cy="688694"/>
            <wp:effectExtent l="0" t="0" r="0" b="0"/>
            <wp:wrapNone/>
            <wp:docPr id="8" name="Picture 8" descr="C:\Users\RINKU\Desktop\roy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KU\Desktop\roy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7C">
        <w:rPr>
          <w:b/>
          <w:bCs w:val="0"/>
          <w:szCs w:val="28"/>
        </w:rPr>
        <w:t>ROYAL PUBLIC SCHOOL SECTOR -4</w:t>
      </w:r>
    </w:p>
    <w:p w14:paraId="4DCCE7E5" w14:textId="77777777" w:rsidR="00C32FF3" w:rsidRDefault="00C32FF3" w:rsidP="00C32FF3">
      <w:pPr>
        <w:pStyle w:val="NoSpacing"/>
        <w:jc w:val="center"/>
        <w:rPr>
          <w:b/>
          <w:bCs w:val="0"/>
          <w:szCs w:val="28"/>
        </w:rPr>
      </w:pPr>
      <w:r w:rsidRPr="0033057C">
        <w:rPr>
          <w:b/>
          <w:bCs w:val="0"/>
          <w:szCs w:val="28"/>
        </w:rPr>
        <w:t>SESSION 2019 -20</w:t>
      </w:r>
    </w:p>
    <w:p w14:paraId="48E9114F" w14:textId="77777777" w:rsidR="00C32FF3" w:rsidRPr="0033057C" w:rsidRDefault="00C32FF3" w:rsidP="00C32FF3">
      <w:pPr>
        <w:pStyle w:val="NoSpacing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Class – III</w:t>
      </w:r>
    </w:p>
    <w:p w14:paraId="3049EABA" w14:textId="7A102FDD" w:rsidR="00C32FF3" w:rsidRDefault="00C32FF3" w:rsidP="00C32FF3">
      <w:pPr>
        <w:jc w:val="center"/>
        <w:rPr>
          <w:sz w:val="28"/>
          <w:szCs w:val="28"/>
        </w:rPr>
      </w:pPr>
      <w:r w:rsidRPr="0033057C">
        <w:rPr>
          <w:sz w:val="28"/>
          <w:szCs w:val="28"/>
        </w:rPr>
        <w:t>Subject –</w:t>
      </w:r>
      <w:r>
        <w:rPr>
          <w:sz w:val="28"/>
          <w:szCs w:val="28"/>
        </w:rPr>
        <w:t>S</w:t>
      </w:r>
      <w:r>
        <w:rPr>
          <w:sz w:val="28"/>
          <w:szCs w:val="28"/>
        </w:rPr>
        <w:t>cience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507"/>
        <w:gridCol w:w="1031"/>
        <w:gridCol w:w="777"/>
        <w:gridCol w:w="3420"/>
        <w:gridCol w:w="4353"/>
      </w:tblGrid>
      <w:tr w:rsidR="00C075D5" w14:paraId="1A4384A2" w14:textId="77777777" w:rsidTr="00C075D5">
        <w:tc>
          <w:tcPr>
            <w:tcW w:w="1507" w:type="dxa"/>
          </w:tcPr>
          <w:p w14:paraId="1EBEB20C" w14:textId="77777777" w:rsidR="00C075D5" w:rsidRPr="00E75C23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Months</w:t>
            </w:r>
          </w:p>
        </w:tc>
        <w:tc>
          <w:tcPr>
            <w:tcW w:w="1031" w:type="dxa"/>
          </w:tcPr>
          <w:p w14:paraId="51E782FB" w14:textId="120CD29A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P</w:t>
            </w:r>
            <w:r>
              <w:rPr>
                <w:b/>
                <w:bCs w:val="0"/>
              </w:rPr>
              <w:t>. no.</w:t>
            </w:r>
          </w:p>
        </w:tc>
        <w:tc>
          <w:tcPr>
            <w:tcW w:w="777" w:type="dxa"/>
          </w:tcPr>
          <w:p w14:paraId="3998C34E" w14:textId="5FFE8CC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l</w:t>
            </w:r>
            <w:r>
              <w:rPr>
                <w:b/>
                <w:bCs w:val="0"/>
              </w:rPr>
              <w:t>. no</w:t>
            </w:r>
          </w:p>
        </w:tc>
        <w:tc>
          <w:tcPr>
            <w:tcW w:w="3420" w:type="dxa"/>
          </w:tcPr>
          <w:p w14:paraId="3489654C" w14:textId="77777777" w:rsidR="00C075D5" w:rsidRPr="00E75C23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Content</w:t>
            </w:r>
          </w:p>
        </w:tc>
        <w:tc>
          <w:tcPr>
            <w:tcW w:w="4353" w:type="dxa"/>
          </w:tcPr>
          <w:p w14:paraId="1523D232" w14:textId="77777777" w:rsidR="00C075D5" w:rsidRPr="00E75C23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Activity </w:t>
            </w:r>
          </w:p>
        </w:tc>
      </w:tr>
      <w:tr w:rsidR="00C075D5" w14:paraId="1C8B6173" w14:textId="77777777" w:rsidTr="00C075D5">
        <w:tc>
          <w:tcPr>
            <w:tcW w:w="1507" w:type="dxa"/>
          </w:tcPr>
          <w:p w14:paraId="2A264761" w14:textId="648FC456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March</w:t>
            </w:r>
          </w:p>
          <w:p w14:paraId="35A1B81C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820D361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E59F579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C2AF681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73F7AA5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950E63C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F9D3A8D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55D2258" w14:textId="446463E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April</w:t>
            </w:r>
          </w:p>
          <w:p w14:paraId="78900022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7621901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966108F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B960594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560F17B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31CD91F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4C24124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B49FBD6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04F2106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6B2CCAE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462FF77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4EF19F2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3C34F13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A59641E" w14:textId="0605789A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May</w:t>
            </w:r>
          </w:p>
          <w:p w14:paraId="21A5C4B7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F78541A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63F6F6A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AF052B0" w14:textId="2CC2363E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June</w:t>
            </w:r>
          </w:p>
          <w:p w14:paraId="2DE27BCF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4B474C9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9F132E2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53A0F93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0F743D77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966C782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700B8CA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1BE133E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23F52717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0EE950AF" w14:textId="27C90D50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July </w:t>
            </w:r>
          </w:p>
          <w:p w14:paraId="1C77C240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963DCB4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716BBDC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E31B1ED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383A41E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C3BF6A1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3714F43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BC6EC9D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August</w:t>
            </w:r>
          </w:p>
          <w:p w14:paraId="18F013C3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D32D8C9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BC5CBD7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E29F369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5A6BEA2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9036A87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2B51195A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September</w:t>
            </w:r>
          </w:p>
          <w:p w14:paraId="70F82C3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0C7B4703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05FECB1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2B0841C1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6CF61E6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0CEBBE20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AE997F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E786786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C287CBC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8461847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41E4FD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0ABC7CC3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14664A4" w14:textId="1F0E8AA0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October</w:t>
            </w:r>
          </w:p>
          <w:p w14:paraId="06464C0B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51DFE729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15B3ED55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701EB83C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4BC421CB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November</w:t>
            </w:r>
          </w:p>
          <w:p w14:paraId="6575C1F7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719F1698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7F32AB58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305138AB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642D9754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December</w:t>
            </w:r>
          </w:p>
          <w:p w14:paraId="5BAFDB70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048233EE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429F3D19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January</w:t>
            </w:r>
          </w:p>
          <w:p w14:paraId="2106FAB9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23CD4FFE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084224ED" w14:textId="6890EE76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February</w:t>
            </w:r>
          </w:p>
        </w:tc>
        <w:tc>
          <w:tcPr>
            <w:tcW w:w="1031" w:type="dxa"/>
          </w:tcPr>
          <w:p w14:paraId="5DDC1A3F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5-14</w:t>
            </w:r>
          </w:p>
          <w:p w14:paraId="5FE7D9B9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C986B31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E552099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2D079B5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2D9CC5B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88169FF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27CC2930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6BD76E7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15-25</w:t>
            </w:r>
          </w:p>
          <w:p w14:paraId="1D873E15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8656E03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63A66BF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9847850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A08877A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4423B2C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BE4D762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527A09E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984EF0D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26-34</w:t>
            </w:r>
          </w:p>
          <w:p w14:paraId="5BD3B2F7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385A77D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977469F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FDCFDEF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AA22D04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35-46</w:t>
            </w:r>
          </w:p>
          <w:p w14:paraId="3AA5E7DE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9BCFB68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2056A65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4CF8594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8442CEB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7107154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47-55</w:t>
            </w:r>
          </w:p>
          <w:p w14:paraId="7CD8975A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1C3350D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7B1B074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6CB5C9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2AC99EC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299D710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2DC630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1BD07BDC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56-62</w:t>
            </w:r>
          </w:p>
          <w:p w14:paraId="48558F92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1D5BC568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4B0F9F3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471D0F1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7A394A8" w14:textId="098AE9AB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63-73</w:t>
            </w:r>
          </w:p>
          <w:p w14:paraId="711D10DC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031CB313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BC8D277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74-81</w:t>
            </w:r>
          </w:p>
          <w:p w14:paraId="123F061C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9753EDA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1F91620" w14:textId="3BD296CD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82-90</w:t>
            </w:r>
          </w:p>
          <w:p w14:paraId="55E59F3E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399DE75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51AF00D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55781D74" w14:textId="7C0ED935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91-99</w:t>
            </w:r>
          </w:p>
          <w:p w14:paraId="314808CD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3867ECF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9BB98F9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CE87720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D2EEB54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C06D426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D059F74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1BC30354" w14:textId="23636D5B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110-105</w:t>
            </w:r>
          </w:p>
          <w:p w14:paraId="7C0B092C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E6BD000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191762F3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13BBAAD" w14:textId="5B7553BD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106-117</w:t>
            </w:r>
          </w:p>
          <w:p w14:paraId="658EB601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2EE926E5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4185F390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4ADDA305" w14:textId="33C3CA23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118-125</w:t>
            </w:r>
          </w:p>
          <w:p w14:paraId="5BE0D48B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5B46B328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4253FD7E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2B309D32" w14:textId="030B5984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126-134</w:t>
            </w:r>
          </w:p>
          <w:p w14:paraId="120ED594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5E24575F" w14:textId="3338B1BA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135-140</w:t>
            </w:r>
          </w:p>
          <w:p w14:paraId="1571BB5E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72DCB22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2D6A3DA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5083F5E0" w14:textId="6A7C2F60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777" w:type="dxa"/>
          </w:tcPr>
          <w:p w14:paraId="7B8FC597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1</w:t>
            </w:r>
          </w:p>
          <w:p w14:paraId="559C35BA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4C614C8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E18324C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214E47D5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3266F06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47E1F50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583E347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255ABF9E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</w:t>
            </w:r>
          </w:p>
          <w:p w14:paraId="2575DDE0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5CDAD2C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2E793FCF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C91C555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F4C459C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2C177C11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BFF5E89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2EDA76C0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3C97C71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3</w:t>
            </w:r>
          </w:p>
          <w:p w14:paraId="73B7D171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DEAC672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2CC00EB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74C1ACD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CCA1E17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  <w:p w14:paraId="40F10550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965A74D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BD01BA0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9326764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4</w:t>
            </w:r>
          </w:p>
          <w:p w14:paraId="5DB54849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CCF9C59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5</w:t>
            </w:r>
          </w:p>
          <w:p w14:paraId="53ADDABF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FADB81D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567D0B7F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162EF49C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226AC69C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5522284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B03059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DFAFBA0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6</w:t>
            </w:r>
          </w:p>
          <w:p w14:paraId="5AE07CDA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122ABEE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5A2AC983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68190C4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20352CD5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7</w:t>
            </w:r>
          </w:p>
          <w:p w14:paraId="33059C5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94C12A4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2B372A8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8</w:t>
            </w:r>
          </w:p>
          <w:p w14:paraId="2942767E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5C882F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0AFBFF0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9</w:t>
            </w:r>
          </w:p>
          <w:p w14:paraId="5163336D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5B8C33F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0925361E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8670C9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10</w:t>
            </w:r>
          </w:p>
          <w:p w14:paraId="645B7A43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246E4205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4E77FF3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02467B8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FABBA88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A1FF88D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78F30E2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F1A7225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11</w:t>
            </w:r>
          </w:p>
          <w:p w14:paraId="7499D246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C24C9A8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3A59002F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0368CFDD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92E79F4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12</w:t>
            </w:r>
          </w:p>
          <w:p w14:paraId="07096C4C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0F8C4D65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1481CE7F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52DB9775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4D4E3B9E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13</w:t>
            </w:r>
          </w:p>
          <w:p w14:paraId="5FE12B7B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5C4DF9A7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366F720E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6C775C9F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16829360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14</w:t>
            </w:r>
          </w:p>
          <w:p w14:paraId="2A5C8405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3A418BDC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717C7281" w14:textId="7F9F3ACE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15</w:t>
            </w:r>
          </w:p>
        </w:tc>
        <w:tc>
          <w:tcPr>
            <w:tcW w:w="3420" w:type="dxa"/>
          </w:tcPr>
          <w:p w14:paraId="7181E406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 xml:space="preserve">The living world </w:t>
            </w:r>
          </w:p>
          <w:p w14:paraId="1F15B12B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E3A832F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5C75D44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C51E694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D076C52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0D3543D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265388D2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47D177E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Plant world </w:t>
            </w:r>
          </w:p>
          <w:p w14:paraId="430820F6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More about plants</w:t>
            </w:r>
          </w:p>
          <w:p w14:paraId="29E54407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B6F7F08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F69427A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42823BA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2EF7580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77BB505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FDC7509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1C1E048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Animals and their food </w:t>
            </w:r>
          </w:p>
          <w:p w14:paraId="05C5DB9D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1286C505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7411704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71CC69C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D5E393B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Birds</w:t>
            </w:r>
          </w:p>
          <w:p w14:paraId="62C66C1D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12E9303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22CACB4F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58E65ADB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Human body and safety</w:t>
            </w:r>
          </w:p>
          <w:p w14:paraId="4926D867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2CE16BA1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human body</w:t>
            </w:r>
          </w:p>
          <w:p w14:paraId="5EEACB17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07E15C2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30159C9A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82593CA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4A39009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3E0344E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</w:t>
            </w:r>
            <w:r w:rsidRPr="00C075D5">
              <w:rPr>
                <w:b/>
                <w:bCs w:val="0"/>
                <w:vertAlign w:val="superscript"/>
              </w:rPr>
              <w:t>st</w:t>
            </w:r>
            <w:r>
              <w:rPr>
                <w:b/>
                <w:bCs w:val="0"/>
              </w:rPr>
              <w:t xml:space="preserve"> term</w:t>
            </w:r>
          </w:p>
          <w:p w14:paraId="34C40793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2892360" w14:textId="64E48580" w:rsidR="00C075D5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Staying safe</w:t>
            </w:r>
          </w:p>
          <w:p w14:paraId="31330988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0E017A08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9B32D4A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19DD6C6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5E94F400" w14:textId="2F2C7194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Housing and clothing</w:t>
            </w:r>
          </w:p>
          <w:p w14:paraId="5EBB9E02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5EA98BD1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2965A9A5" w14:textId="50A5FE63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Soil</w:t>
            </w:r>
          </w:p>
          <w:p w14:paraId="7FD02729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F7B466E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6749D196" w14:textId="15FA496D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Solids, liquids and gases</w:t>
            </w:r>
          </w:p>
          <w:p w14:paraId="570E12F5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01B10FFC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131AC75D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10A8D4CB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Light, sound and force </w:t>
            </w:r>
          </w:p>
          <w:p w14:paraId="37F83581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82973D3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94D36F2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2241E531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55024544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532831F2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810EE80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23E34383" w14:textId="35921701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Measurement</w:t>
            </w:r>
          </w:p>
          <w:p w14:paraId="40894CD1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4FF21B2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57CCF53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2nt term exam</w:t>
            </w:r>
          </w:p>
          <w:p w14:paraId="602A7B31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D869A15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Air water and weather</w:t>
            </w:r>
          </w:p>
          <w:p w14:paraId="2FD22505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2BE3015E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3EB830BD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3B32A857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2170D7BE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The sun, moon and the stars</w:t>
            </w:r>
          </w:p>
          <w:p w14:paraId="0F07CA24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38E27F80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64422E39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1A9FE068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Our planet earth </w:t>
            </w:r>
          </w:p>
          <w:p w14:paraId="0270BB18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39C63BDF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10F4C127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Going into space </w:t>
            </w:r>
          </w:p>
          <w:p w14:paraId="18A2BDB4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36544F46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4E41C0CA" w14:textId="3FDE77CD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Final exam</w:t>
            </w:r>
          </w:p>
        </w:tc>
        <w:tc>
          <w:tcPr>
            <w:tcW w:w="4353" w:type="dxa"/>
          </w:tcPr>
          <w:p w14:paraId="53A8DA61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FCE9C93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079EE6A6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1. </w:t>
            </w:r>
            <w:proofErr w:type="gramStart"/>
            <w:r>
              <w:rPr>
                <w:b/>
                <w:bCs w:val="0"/>
              </w:rPr>
              <w:t>look</w:t>
            </w:r>
            <w:proofErr w:type="gramEnd"/>
            <w:r>
              <w:rPr>
                <w:b/>
                <w:bCs w:val="0"/>
              </w:rPr>
              <w:t xml:space="preserve"> around your home and make a list of three living things, </w:t>
            </w:r>
            <w:proofErr w:type="spellStart"/>
            <w:r>
              <w:rPr>
                <w:b/>
                <w:bCs w:val="0"/>
              </w:rPr>
              <w:t>non living</w:t>
            </w:r>
            <w:proofErr w:type="spellEnd"/>
            <w:r>
              <w:rPr>
                <w:b/>
                <w:bCs w:val="0"/>
              </w:rPr>
              <w:t xml:space="preserve"> things, man made things, and natively things in chart paper.</w:t>
            </w:r>
          </w:p>
          <w:p w14:paraId="7603205B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70FD29C8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1. </w:t>
            </w:r>
            <w:proofErr w:type="gramStart"/>
            <w:r>
              <w:rPr>
                <w:b/>
                <w:bCs w:val="0"/>
              </w:rPr>
              <w:t>collect</w:t>
            </w:r>
            <w:proofErr w:type="gramEnd"/>
            <w:r>
              <w:rPr>
                <w:b/>
                <w:bCs w:val="0"/>
              </w:rPr>
              <w:t xml:space="preserve"> eight different </w:t>
            </w:r>
            <w:proofErr w:type="spellStart"/>
            <w:r>
              <w:rPr>
                <w:b/>
                <w:bCs w:val="0"/>
              </w:rPr>
              <w:t>leves</w:t>
            </w:r>
            <w:proofErr w:type="spellEnd"/>
            <w:r>
              <w:rPr>
                <w:b/>
                <w:bCs w:val="0"/>
              </w:rPr>
              <w:t xml:space="preserve"> from a garden and trace their outline on a chart paper shad the traced leaves with a pencil and mark the midrib and the veins.</w:t>
            </w:r>
          </w:p>
          <w:p w14:paraId="11DEB96B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2. </w:t>
            </w:r>
            <w:proofErr w:type="gramStart"/>
            <w:r>
              <w:rPr>
                <w:b/>
                <w:bCs w:val="0"/>
              </w:rPr>
              <w:t>observe</w:t>
            </w:r>
            <w:proofErr w:type="gramEnd"/>
            <w:r>
              <w:rPr>
                <w:b/>
                <w:bCs w:val="0"/>
              </w:rPr>
              <w:t xml:space="preserve"> 10 different types of fruits and their seeds. Make a chart and name the fruits with the number of seeds present.</w:t>
            </w:r>
          </w:p>
          <w:p w14:paraId="04EF5C4C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41780783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Make </w:t>
            </w:r>
            <w:proofErr w:type="gramStart"/>
            <w:r>
              <w:rPr>
                <w:b/>
                <w:bCs w:val="0"/>
              </w:rPr>
              <w:t>a chart</w:t>
            </w:r>
            <w:proofErr w:type="gramEnd"/>
            <w:r>
              <w:rPr>
                <w:b/>
                <w:bCs w:val="0"/>
              </w:rPr>
              <w:t xml:space="preserve"> different types of animals. Visit a zoo and make a list of different animals seen. Page no. 34</w:t>
            </w:r>
          </w:p>
          <w:p w14:paraId="13D09A1F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Birds are seen mostly during early morning and in the evening take a book and note do interesting about. Page no 45</w:t>
            </w:r>
          </w:p>
          <w:p w14:paraId="7DD81A19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666E3AE0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</w:p>
          <w:p w14:paraId="2DD57EB7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 prepare a chart to show which food items help in the following (digestion, excretion)</w:t>
            </w:r>
          </w:p>
          <w:p w14:paraId="3F58CD7E" w14:textId="77777777" w:rsidR="00C075D5" w:rsidRDefault="00C075D5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2. </w:t>
            </w:r>
            <w:proofErr w:type="gramStart"/>
            <w:r>
              <w:rPr>
                <w:b/>
                <w:bCs w:val="0"/>
              </w:rPr>
              <w:t>draw</w:t>
            </w:r>
            <w:proofErr w:type="gramEnd"/>
            <w:r>
              <w:rPr>
                <w:b/>
                <w:bCs w:val="0"/>
              </w:rPr>
              <w:t xml:space="preserve"> a robot on a chart. Which organ systems similar to that of </w:t>
            </w:r>
            <w:proofErr w:type="gramStart"/>
            <w:r>
              <w:rPr>
                <w:b/>
                <w:bCs w:val="0"/>
              </w:rPr>
              <w:t>a human</w:t>
            </w:r>
            <w:proofErr w:type="gramEnd"/>
            <w:r>
              <w:rPr>
                <w:b/>
                <w:bCs w:val="0"/>
              </w:rPr>
              <w:t xml:space="preserve"> beige do you think a robot will need.</w:t>
            </w:r>
          </w:p>
          <w:p w14:paraId="4CD038CF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28CC6A69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1. </w:t>
            </w:r>
            <w:proofErr w:type="gramStart"/>
            <w:r>
              <w:rPr>
                <w:b/>
                <w:bCs w:val="0"/>
              </w:rPr>
              <w:t>make</w:t>
            </w:r>
            <w:proofErr w:type="gramEnd"/>
            <w:r>
              <w:rPr>
                <w:b/>
                <w:bCs w:val="0"/>
              </w:rPr>
              <w:t xml:space="preserve"> a first aid box.</w:t>
            </w:r>
          </w:p>
          <w:p w14:paraId="00BED62C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2. </w:t>
            </w:r>
            <w:proofErr w:type="gramStart"/>
            <w:r>
              <w:rPr>
                <w:b/>
                <w:bCs w:val="0"/>
              </w:rPr>
              <w:t>create</w:t>
            </w:r>
            <w:proofErr w:type="gramEnd"/>
            <w:r>
              <w:rPr>
                <w:b/>
                <w:bCs w:val="0"/>
              </w:rPr>
              <w:t xml:space="preserve"> a thermocol model to show the safety rules </w:t>
            </w:r>
            <w:proofErr w:type="spellStart"/>
            <w:r>
              <w:rPr>
                <w:b/>
                <w:bCs w:val="0"/>
              </w:rPr>
              <w:t>ot</w:t>
            </w:r>
            <w:proofErr w:type="spellEnd"/>
            <w:r>
              <w:rPr>
                <w:b/>
                <w:bCs w:val="0"/>
              </w:rPr>
              <w:t xml:space="preserve"> be </w:t>
            </w:r>
            <w:r>
              <w:rPr>
                <w:b/>
                <w:bCs w:val="0"/>
              </w:rPr>
              <w:lastRenderedPageBreak/>
              <w:t>followed on the road.</w:t>
            </w:r>
          </w:p>
          <w:p w14:paraId="342AFC20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017338E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1. </w:t>
            </w:r>
            <w:proofErr w:type="gramStart"/>
            <w:r>
              <w:rPr>
                <w:b/>
                <w:bCs w:val="0"/>
              </w:rPr>
              <w:t>make</w:t>
            </w:r>
            <w:proofErr w:type="gramEnd"/>
            <w:r>
              <w:rPr>
                <w:b/>
                <w:bCs w:val="0"/>
              </w:rPr>
              <w:t xml:space="preserve"> a model different type of houses.</w:t>
            </w:r>
          </w:p>
          <w:p w14:paraId="396DA69E" w14:textId="6EBB3D8D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2. </w:t>
            </w:r>
            <w:proofErr w:type="gramStart"/>
            <w:r>
              <w:rPr>
                <w:b/>
                <w:bCs w:val="0"/>
              </w:rPr>
              <w:t>collect</w:t>
            </w:r>
            <w:proofErr w:type="gramEnd"/>
            <w:r>
              <w:rPr>
                <w:b/>
                <w:bCs w:val="0"/>
              </w:rPr>
              <w:t xml:space="preserve"> different type of clothes.</w:t>
            </w:r>
          </w:p>
          <w:p w14:paraId="3DDF9D96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1. </w:t>
            </w:r>
            <w:proofErr w:type="gramStart"/>
            <w:r>
              <w:rPr>
                <w:b/>
                <w:bCs w:val="0"/>
              </w:rPr>
              <w:t>collect</w:t>
            </w:r>
            <w:proofErr w:type="gramEnd"/>
            <w:r>
              <w:rPr>
                <w:b/>
                <w:bCs w:val="0"/>
              </w:rPr>
              <w:t xml:space="preserve"> different types of soil and show in class room.</w:t>
            </w:r>
          </w:p>
          <w:p w14:paraId="46AD45CE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005BC02A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1. Give two examples for the </w:t>
            </w:r>
            <w:proofErr w:type="gramStart"/>
            <w:r>
              <w:rPr>
                <w:b/>
                <w:bCs w:val="0"/>
              </w:rPr>
              <w:t>following(</w:t>
            </w:r>
            <w:proofErr w:type="gramEnd"/>
            <w:r>
              <w:rPr>
                <w:b/>
                <w:bCs w:val="0"/>
              </w:rPr>
              <w:t xml:space="preserve"> Solid, liquids and gases) in note book.</w:t>
            </w:r>
          </w:p>
          <w:p w14:paraId="05EF1699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27B33D52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1. Collect pictures of five luminous and five non luminous objects and stick them on a chart paper.</w:t>
            </w:r>
          </w:p>
          <w:p w14:paraId="224444FD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2. </w:t>
            </w:r>
            <w:proofErr w:type="gramStart"/>
            <w:r>
              <w:rPr>
                <w:b/>
                <w:bCs w:val="0"/>
              </w:rPr>
              <w:t>practical</w:t>
            </w:r>
            <w:proofErr w:type="gramEnd"/>
            <w:r>
              <w:rPr>
                <w:b/>
                <w:bCs w:val="0"/>
              </w:rPr>
              <w:t xml:space="preserve"> in class room luminous objects. (torch, </w:t>
            </w:r>
            <w:proofErr w:type="spellStart"/>
            <w:r>
              <w:rPr>
                <w:b/>
                <w:bCs w:val="0"/>
              </w:rPr>
              <w:t>diya</w:t>
            </w:r>
            <w:proofErr w:type="spellEnd"/>
            <w:r>
              <w:rPr>
                <w:b/>
                <w:bCs w:val="0"/>
              </w:rPr>
              <w:t xml:space="preserve"> </w:t>
            </w:r>
            <w:proofErr w:type="spellStart"/>
            <w:r>
              <w:rPr>
                <w:b/>
                <w:bCs w:val="0"/>
              </w:rPr>
              <w:t>candel</w:t>
            </w:r>
            <w:proofErr w:type="spellEnd"/>
            <w:r>
              <w:rPr>
                <w:b/>
                <w:bCs w:val="0"/>
              </w:rPr>
              <w:t xml:space="preserve"> </w:t>
            </w:r>
            <w:proofErr w:type="spellStart"/>
            <w:r>
              <w:rPr>
                <w:b/>
                <w:bCs w:val="0"/>
              </w:rPr>
              <w:t>ets</w:t>
            </w:r>
            <w:proofErr w:type="spellEnd"/>
            <w:r>
              <w:rPr>
                <w:b/>
                <w:bCs w:val="0"/>
              </w:rPr>
              <w:t>)</w:t>
            </w:r>
          </w:p>
          <w:p w14:paraId="0B186371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1AB8E10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1. </w:t>
            </w:r>
            <w:proofErr w:type="gramStart"/>
            <w:r>
              <w:rPr>
                <w:b/>
                <w:bCs w:val="0"/>
              </w:rPr>
              <w:t>make</w:t>
            </w:r>
            <w:proofErr w:type="gramEnd"/>
            <w:r>
              <w:rPr>
                <w:b/>
                <w:bCs w:val="0"/>
              </w:rPr>
              <w:t xml:space="preserve"> a model measurement unit. (scale, beam balance clock and Jar)</w:t>
            </w:r>
          </w:p>
          <w:p w14:paraId="5C8C7999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79EA6C42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1421C437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1 </w:t>
            </w:r>
            <w:proofErr w:type="gramStart"/>
            <w:r>
              <w:rPr>
                <w:b/>
                <w:bCs w:val="0"/>
              </w:rPr>
              <w:t>draw</w:t>
            </w:r>
            <w:proofErr w:type="gramEnd"/>
            <w:r>
              <w:rPr>
                <w:b/>
                <w:bCs w:val="0"/>
              </w:rPr>
              <w:t xml:space="preserve"> states of water in chart paper.</w:t>
            </w:r>
          </w:p>
          <w:p w14:paraId="099C3E4E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4A0EDEDF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2. draw water cycle</w:t>
            </w:r>
          </w:p>
          <w:p w14:paraId="1C304D27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</w:p>
          <w:p w14:paraId="040C8F10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1. make a model solar system and name them</w:t>
            </w:r>
          </w:p>
          <w:p w14:paraId="36F7B9E9" w14:textId="77777777" w:rsidR="007C6354" w:rsidRDefault="007C6354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 make a phases of moon and constellation in black chart paper</w:t>
            </w:r>
          </w:p>
          <w:p w14:paraId="58A3E58D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22AA3E1F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1. Make in black chart paper revolution of earth.</w:t>
            </w:r>
          </w:p>
          <w:p w14:paraId="3032A516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</w:p>
          <w:p w14:paraId="21F418EE" w14:textId="77777777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1. </w:t>
            </w:r>
            <w:proofErr w:type="gramStart"/>
            <w:r>
              <w:rPr>
                <w:b/>
                <w:bCs w:val="0"/>
              </w:rPr>
              <w:t>collect</w:t>
            </w:r>
            <w:proofErr w:type="gramEnd"/>
            <w:r>
              <w:rPr>
                <w:b/>
                <w:bCs w:val="0"/>
              </w:rPr>
              <w:t xml:space="preserve"> some pictures astronaut and past chart paper.</w:t>
            </w:r>
          </w:p>
          <w:p w14:paraId="4B8DDE06" w14:textId="74F4500C" w:rsidR="0089638A" w:rsidRDefault="0089638A" w:rsidP="00266E60">
            <w:pPr>
              <w:pStyle w:val="NoSpacing"/>
              <w:rPr>
                <w:b/>
                <w:bCs w:val="0"/>
              </w:rPr>
            </w:pPr>
            <w:r>
              <w:rPr>
                <w:b/>
                <w:bCs w:val="0"/>
              </w:rPr>
              <w:t>2. Draw a rocket launch.</w:t>
            </w:r>
          </w:p>
        </w:tc>
      </w:tr>
    </w:tbl>
    <w:p w14:paraId="3AD8B0E9" w14:textId="77777777" w:rsidR="0089638A" w:rsidRDefault="0089638A" w:rsidP="0089638A">
      <w:r>
        <w:lastRenderedPageBreak/>
        <w:tab/>
      </w:r>
      <w:r>
        <w:tab/>
      </w:r>
      <w:r>
        <w:tab/>
        <w:t>Blue print</w:t>
      </w:r>
    </w:p>
    <w:p w14:paraId="2607BF6D" w14:textId="77777777" w:rsidR="0089638A" w:rsidRDefault="0089638A" w:rsidP="0089638A">
      <w:proofErr w:type="gramStart"/>
      <w:r>
        <w:t>Sl. No.</w:t>
      </w:r>
      <w:proofErr w:type="gramEnd"/>
      <w:r>
        <w:tab/>
      </w:r>
      <w:r>
        <w:tab/>
      </w:r>
      <w:proofErr w:type="gramStart"/>
      <w:r>
        <w:t>types</w:t>
      </w:r>
      <w:proofErr w:type="gramEnd"/>
      <w:r>
        <w:t xml:space="preserve"> of question</w:t>
      </w:r>
      <w:r>
        <w:tab/>
        <w:t>full marks=80</w:t>
      </w:r>
    </w:p>
    <w:p w14:paraId="124777D7" w14:textId="77777777" w:rsidR="0089638A" w:rsidRDefault="0089638A" w:rsidP="0089638A">
      <w:pPr>
        <w:pStyle w:val="ListParagraph"/>
        <w:numPr>
          <w:ilvl w:val="0"/>
          <w:numId w:val="4"/>
        </w:numPr>
      </w:pPr>
      <w:r>
        <w:t xml:space="preserve"> </w:t>
      </w:r>
      <w:r>
        <w:tab/>
        <w:t>One word answer</w:t>
      </w:r>
      <w:r>
        <w:tab/>
      </w:r>
      <w:r>
        <w:tab/>
        <w:t>1x10=10</w:t>
      </w:r>
    </w:p>
    <w:p w14:paraId="5ACD3245" w14:textId="442B810D" w:rsidR="0089638A" w:rsidRDefault="0089638A" w:rsidP="0089638A">
      <w:pPr>
        <w:pStyle w:val="ListParagraph"/>
        <w:numPr>
          <w:ilvl w:val="0"/>
          <w:numId w:val="4"/>
        </w:numPr>
      </w:pPr>
      <w:r>
        <w:tab/>
        <w:t>Fill in the blanks</w:t>
      </w:r>
      <w:r>
        <w:tab/>
      </w:r>
      <w:r>
        <w:tab/>
      </w:r>
      <w:r>
        <w:t>1x8=8</w:t>
      </w:r>
    </w:p>
    <w:p w14:paraId="0D0E5FA1" w14:textId="77777777" w:rsidR="0089638A" w:rsidRDefault="0089638A" w:rsidP="0089638A">
      <w:pPr>
        <w:pStyle w:val="ListParagraph"/>
        <w:numPr>
          <w:ilvl w:val="0"/>
          <w:numId w:val="4"/>
        </w:numPr>
      </w:pPr>
      <w:r>
        <w:tab/>
        <w:t>Matching</w:t>
      </w:r>
      <w:r>
        <w:tab/>
      </w:r>
      <w:r>
        <w:tab/>
      </w:r>
      <w:r>
        <w:tab/>
        <w:t>1x5=5</w:t>
      </w:r>
    </w:p>
    <w:p w14:paraId="7B775FCD" w14:textId="77777777" w:rsidR="0089638A" w:rsidRDefault="0089638A" w:rsidP="0089638A">
      <w:pPr>
        <w:pStyle w:val="ListParagraph"/>
        <w:numPr>
          <w:ilvl w:val="0"/>
          <w:numId w:val="4"/>
        </w:numPr>
      </w:pPr>
      <w:r>
        <w:tab/>
        <w:t>True and false</w:t>
      </w:r>
      <w:r>
        <w:tab/>
      </w:r>
      <w:r>
        <w:tab/>
        <w:t>1x5=5</w:t>
      </w:r>
    </w:p>
    <w:p w14:paraId="2DA34425" w14:textId="77777777" w:rsidR="0089638A" w:rsidRDefault="0089638A" w:rsidP="0089638A">
      <w:pPr>
        <w:pStyle w:val="ListParagraph"/>
        <w:numPr>
          <w:ilvl w:val="0"/>
          <w:numId w:val="4"/>
        </w:numPr>
      </w:pPr>
      <w:r>
        <w:tab/>
        <w:t xml:space="preserve">Name them </w:t>
      </w:r>
      <w:r>
        <w:tab/>
      </w:r>
      <w:r>
        <w:tab/>
      </w:r>
      <w:r>
        <w:tab/>
        <w:t>1x 10=10</w:t>
      </w:r>
    </w:p>
    <w:p w14:paraId="6B79FEE7" w14:textId="77777777" w:rsidR="0089638A" w:rsidRDefault="0089638A" w:rsidP="0089638A">
      <w:pPr>
        <w:pStyle w:val="ListParagraph"/>
        <w:numPr>
          <w:ilvl w:val="0"/>
          <w:numId w:val="4"/>
        </w:numPr>
      </w:pPr>
      <w:r>
        <w:t xml:space="preserve"> </w:t>
      </w:r>
      <w:r>
        <w:tab/>
        <w:t>Define</w:t>
      </w:r>
      <w:r>
        <w:tab/>
      </w:r>
      <w:r>
        <w:tab/>
      </w:r>
      <w:r>
        <w:tab/>
      </w:r>
      <w:r>
        <w:tab/>
        <w:t>2x2=4</w:t>
      </w:r>
    </w:p>
    <w:p w14:paraId="4234DE5A" w14:textId="77777777" w:rsidR="0089638A" w:rsidRDefault="0089638A" w:rsidP="0089638A">
      <w:pPr>
        <w:pStyle w:val="ListParagraph"/>
        <w:numPr>
          <w:ilvl w:val="0"/>
          <w:numId w:val="4"/>
        </w:numPr>
      </w:pPr>
      <w:r>
        <w:tab/>
        <w:t>Odd and our</w:t>
      </w:r>
      <w:r>
        <w:tab/>
      </w:r>
      <w:r>
        <w:tab/>
      </w:r>
      <w:r>
        <w:tab/>
        <w:t>1x5=5</w:t>
      </w:r>
    </w:p>
    <w:p w14:paraId="0142F50C" w14:textId="77777777" w:rsidR="0089638A" w:rsidRDefault="0089638A" w:rsidP="0089638A">
      <w:pPr>
        <w:pStyle w:val="ListParagraph"/>
        <w:numPr>
          <w:ilvl w:val="0"/>
          <w:numId w:val="4"/>
        </w:numPr>
      </w:pPr>
      <w:r>
        <w:tab/>
        <w:t>Rearrange the letters</w:t>
      </w:r>
      <w:r>
        <w:tab/>
        <w:t>1x5=5</w:t>
      </w:r>
    </w:p>
    <w:p w14:paraId="00BF7261" w14:textId="77777777" w:rsidR="0089638A" w:rsidRDefault="0089638A" w:rsidP="0089638A">
      <w:pPr>
        <w:pStyle w:val="ListParagraph"/>
        <w:numPr>
          <w:ilvl w:val="0"/>
          <w:numId w:val="4"/>
        </w:numPr>
      </w:pPr>
      <w:r>
        <w:tab/>
        <w:t>Missing letters</w:t>
      </w:r>
      <w:r>
        <w:tab/>
      </w:r>
      <w:r>
        <w:tab/>
        <w:t>1x5=5</w:t>
      </w:r>
    </w:p>
    <w:p w14:paraId="4B939C60" w14:textId="2B02BF8B" w:rsidR="0089638A" w:rsidRDefault="0089638A" w:rsidP="0089638A">
      <w:pPr>
        <w:pStyle w:val="ListParagraph"/>
        <w:numPr>
          <w:ilvl w:val="0"/>
          <w:numId w:val="4"/>
        </w:numPr>
      </w:pPr>
      <w:r>
        <w:tab/>
        <w:t xml:space="preserve">One </w:t>
      </w:r>
      <w:r w:rsidR="00B574D7">
        <w:t>or two sentence ans.</w:t>
      </w:r>
      <w:r w:rsidR="00B574D7">
        <w:tab/>
        <w:t>4</w:t>
      </w:r>
      <w:r>
        <w:t>x2=</w:t>
      </w:r>
      <w:r w:rsidR="00B574D7">
        <w:t>8</w:t>
      </w:r>
      <w:bookmarkStart w:id="0" w:name="_GoBack"/>
      <w:bookmarkEnd w:id="0"/>
    </w:p>
    <w:p w14:paraId="78E2E97F" w14:textId="77777777" w:rsidR="0089638A" w:rsidRDefault="0089638A" w:rsidP="0089638A">
      <w:pPr>
        <w:pStyle w:val="ListParagraph"/>
        <w:numPr>
          <w:ilvl w:val="0"/>
          <w:numId w:val="4"/>
        </w:numPr>
      </w:pPr>
      <w:r>
        <w:tab/>
        <w:t>Long answer</w:t>
      </w:r>
      <w:r>
        <w:tab/>
      </w:r>
      <w:r>
        <w:tab/>
      </w:r>
      <w:r>
        <w:tab/>
        <w:t>2x2 ½= 5</w:t>
      </w:r>
    </w:p>
    <w:p w14:paraId="7BC7AF0B" w14:textId="2D730395" w:rsidR="0089638A" w:rsidRDefault="0089638A" w:rsidP="00B574D7">
      <w:pPr>
        <w:pStyle w:val="ListParagraph"/>
        <w:numPr>
          <w:ilvl w:val="0"/>
          <w:numId w:val="4"/>
        </w:numPr>
      </w:pPr>
      <w:r>
        <w:tab/>
        <w:t>Give example</w:t>
      </w:r>
      <w:r>
        <w:tab/>
      </w:r>
      <w:r>
        <w:tab/>
      </w:r>
      <w:r>
        <w:tab/>
        <w:t>1x5=5</w:t>
      </w:r>
    </w:p>
    <w:p w14:paraId="369341D1" w14:textId="338BEEDD" w:rsidR="0089638A" w:rsidRDefault="0089638A" w:rsidP="0089638A">
      <w:pPr>
        <w:pStyle w:val="ListParagraph"/>
        <w:numPr>
          <w:ilvl w:val="0"/>
          <w:numId w:val="4"/>
        </w:numPr>
      </w:pPr>
      <w:r>
        <w:tab/>
      </w:r>
      <w:r w:rsidR="00B574D7">
        <w:t xml:space="preserve">Drawing </w:t>
      </w:r>
      <w:r w:rsidR="00B574D7">
        <w:tab/>
      </w:r>
      <w:r>
        <w:tab/>
      </w:r>
      <w:r>
        <w:tab/>
      </w:r>
      <w:r w:rsidR="00B574D7">
        <w:t>2x5=10</w:t>
      </w:r>
    </w:p>
    <w:p w14:paraId="4A50BC7A" w14:textId="77777777" w:rsidR="0089638A" w:rsidRDefault="0089638A" w:rsidP="0089638A"/>
    <w:p w14:paraId="58427557" w14:textId="2C6D376E" w:rsidR="00C32FF3" w:rsidRDefault="00C32FF3" w:rsidP="00C32FF3"/>
    <w:sectPr w:rsidR="00C32FF3" w:rsidSect="00E75C23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C9A"/>
    <w:multiLevelType w:val="hybridMultilevel"/>
    <w:tmpl w:val="44387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25A3E"/>
    <w:multiLevelType w:val="hybridMultilevel"/>
    <w:tmpl w:val="9A9A7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1E0E"/>
    <w:multiLevelType w:val="hybridMultilevel"/>
    <w:tmpl w:val="8DEC1F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94559"/>
    <w:multiLevelType w:val="hybridMultilevel"/>
    <w:tmpl w:val="44387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23"/>
    <w:rsid w:val="000F412C"/>
    <w:rsid w:val="00240396"/>
    <w:rsid w:val="002B5ADB"/>
    <w:rsid w:val="002F1314"/>
    <w:rsid w:val="00394F86"/>
    <w:rsid w:val="00416B89"/>
    <w:rsid w:val="004F7DE5"/>
    <w:rsid w:val="00670146"/>
    <w:rsid w:val="006835D0"/>
    <w:rsid w:val="006A44BD"/>
    <w:rsid w:val="006E0E0B"/>
    <w:rsid w:val="007C6354"/>
    <w:rsid w:val="0089638A"/>
    <w:rsid w:val="0092760C"/>
    <w:rsid w:val="009832A3"/>
    <w:rsid w:val="009D74C8"/>
    <w:rsid w:val="00AC5F60"/>
    <w:rsid w:val="00B04282"/>
    <w:rsid w:val="00B574D7"/>
    <w:rsid w:val="00B9050A"/>
    <w:rsid w:val="00C075D5"/>
    <w:rsid w:val="00C32FF3"/>
    <w:rsid w:val="00C70415"/>
    <w:rsid w:val="00C74C03"/>
    <w:rsid w:val="00D1063A"/>
    <w:rsid w:val="00E5578A"/>
    <w:rsid w:val="00E75C23"/>
    <w:rsid w:val="00E92C12"/>
    <w:rsid w:val="00F06F82"/>
    <w:rsid w:val="00FA0CFD"/>
    <w:rsid w:val="00F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6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23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C23"/>
    <w:pPr>
      <w:spacing w:after="0" w:line="240" w:lineRule="auto"/>
    </w:pPr>
    <w:rPr>
      <w:b w:val="0"/>
      <w:bCs/>
    </w:rPr>
  </w:style>
  <w:style w:type="table" w:styleId="TableGrid">
    <w:name w:val="Table Grid"/>
    <w:basedOn w:val="TableNormal"/>
    <w:uiPriority w:val="59"/>
    <w:rsid w:val="00E7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5D0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23"/>
    <w:pPr>
      <w:spacing w:after="0" w:line="240" w:lineRule="auto"/>
      <w:ind w:left="720" w:hanging="720"/>
      <w:jc w:val="both"/>
    </w:pPr>
    <w:rPr>
      <w:rFonts w:cs="Times New Roman"/>
      <w:sz w:val="24"/>
      <w:szCs w:val="16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C23"/>
    <w:pPr>
      <w:spacing w:after="0" w:line="240" w:lineRule="auto"/>
    </w:pPr>
    <w:rPr>
      <w:b w:val="0"/>
      <w:bCs/>
    </w:rPr>
  </w:style>
  <w:style w:type="table" w:styleId="TableGrid">
    <w:name w:val="Table Grid"/>
    <w:basedOn w:val="TableNormal"/>
    <w:uiPriority w:val="59"/>
    <w:rsid w:val="00E75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5D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RINKU</dc:creator>
  <cp:lastModifiedBy>RINKU</cp:lastModifiedBy>
  <cp:revision>18</cp:revision>
  <dcterms:created xsi:type="dcterms:W3CDTF">2019-05-06T06:23:00Z</dcterms:created>
  <dcterms:modified xsi:type="dcterms:W3CDTF">2019-05-07T07:45:00Z</dcterms:modified>
</cp:coreProperties>
</file>