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24" w:rsidRPr="00ED2324" w:rsidRDefault="00ED2324" w:rsidP="00ED2324">
      <w:pPr>
        <w:pStyle w:val="NoSpacing"/>
        <w:jc w:val="center"/>
        <w:rPr>
          <w:b/>
          <w:bCs w:val="0"/>
        </w:rPr>
      </w:pPr>
      <w:r w:rsidRPr="00ED2324">
        <w:rPr>
          <w:b/>
          <w:bCs w:val="0"/>
          <w:noProof/>
        </w:rPr>
        <w:drawing>
          <wp:anchor distT="0" distB="0" distL="114300" distR="114300" simplePos="0" relativeHeight="251659264" behindDoc="1" locked="0" layoutInCell="1" allowOverlap="1" wp14:anchorId="0EE5DD6C" wp14:editId="236C3108">
            <wp:simplePos x="0" y="0"/>
            <wp:positionH relativeFrom="column">
              <wp:posOffset>1619250</wp:posOffset>
            </wp:positionH>
            <wp:positionV relativeFrom="paragraph">
              <wp:posOffset>-266701</wp:posOffset>
            </wp:positionV>
            <wp:extent cx="1504950" cy="1133475"/>
            <wp:effectExtent l="0" t="0" r="0" b="9525"/>
            <wp:wrapNone/>
            <wp:docPr id="14" name="Picture 14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460" cy="113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324">
        <w:rPr>
          <w:b/>
          <w:bCs w:val="0"/>
        </w:rPr>
        <w:t>ROYAL PUBLIC SCHOOL SECTOR -4</w:t>
      </w:r>
    </w:p>
    <w:p w:rsidR="00ED2324" w:rsidRPr="00ED2324" w:rsidRDefault="00ED2324" w:rsidP="00ED2324">
      <w:pPr>
        <w:pStyle w:val="NoSpacing"/>
        <w:jc w:val="center"/>
        <w:rPr>
          <w:b/>
          <w:bCs w:val="0"/>
        </w:rPr>
      </w:pPr>
      <w:r w:rsidRPr="00ED2324">
        <w:rPr>
          <w:b/>
          <w:bCs w:val="0"/>
        </w:rPr>
        <w:t>SESSION 2019 -20</w:t>
      </w:r>
    </w:p>
    <w:p w:rsidR="00ED2324" w:rsidRPr="00ED2324" w:rsidRDefault="00ED2324" w:rsidP="00ED2324">
      <w:pPr>
        <w:pStyle w:val="NoSpacing"/>
        <w:jc w:val="center"/>
        <w:rPr>
          <w:b/>
          <w:bCs w:val="0"/>
        </w:rPr>
      </w:pPr>
      <w:r w:rsidRPr="00ED2324">
        <w:rPr>
          <w:b/>
          <w:bCs w:val="0"/>
        </w:rPr>
        <w:t xml:space="preserve">Class – </w:t>
      </w:r>
      <w:r>
        <w:rPr>
          <w:b/>
          <w:bCs w:val="0"/>
        </w:rPr>
        <w:t>II</w:t>
      </w:r>
    </w:p>
    <w:p w:rsidR="00ED2324" w:rsidRPr="00ED2324" w:rsidRDefault="00ED2324" w:rsidP="00ED2324">
      <w:pPr>
        <w:pStyle w:val="NoSpacing"/>
        <w:jc w:val="center"/>
        <w:rPr>
          <w:b/>
          <w:bCs w:val="0"/>
        </w:rPr>
      </w:pPr>
      <w:r w:rsidRPr="00ED2324">
        <w:rPr>
          <w:b/>
          <w:bCs w:val="0"/>
        </w:rPr>
        <w:t>Subject –</w:t>
      </w:r>
      <w:r w:rsidR="00993F4B">
        <w:rPr>
          <w:b/>
          <w:bCs w:val="0"/>
        </w:rPr>
        <w:t>English</w:t>
      </w:r>
      <w:r w:rsidRPr="00ED2324">
        <w:rPr>
          <w:b/>
          <w:bCs w:val="0"/>
        </w:rPr>
        <w:t xml:space="preserve">    </w:t>
      </w:r>
    </w:p>
    <w:p w:rsidR="00ED2324" w:rsidRPr="00ED2324" w:rsidRDefault="00ED2324" w:rsidP="00ED2324">
      <w:pPr>
        <w:pStyle w:val="NoSpacing"/>
        <w:jc w:val="center"/>
        <w:rPr>
          <w:b/>
          <w:bCs w:val="0"/>
        </w:rPr>
      </w:pPr>
      <w:r w:rsidRPr="00ED2324">
        <w:rPr>
          <w:b/>
          <w:bCs w:val="0"/>
        </w:rPr>
        <w:t xml:space="preserve">Book:- </w:t>
      </w:r>
      <w:r w:rsidR="00993F4B">
        <w:rPr>
          <w:b/>
          <w:bCs w:val="0"/>
        </w:rPr>
        <w:t>The English channel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964"/>
        <w:gridCol w:w="7495"/>
        <w:gridCol w:w="1619"/>
        <w:gridCol w:w="3513"/>
      </w:tblGrid>
      <w:tr w:rsidR="00ED2324" w:rsidRPr="007134CA" w:rsidTr="00ED2324">
        <w:trPr>
          <w:trHeight w:val="310"/>
        </w:trPr>
        <w:tc>
          <w:tcPr>
            <w:tcW w:w="976" w:type="dxa"/>
          </w:tcPr>
          <w:p w:rsidR="00ED2324" w:rsidRPr="007134CA" w:rsidRDefault="00ED2324" w:rsidP="00E72691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134CA">
              <w:rPr>
                <w:rFonts w:ascii="Times New Roman" w:hAnsi="Times New Roman"/>
                <w:bCs/>
                <w:sz w:val="28"/>
                <w:szCs w:val="28"/>
              </w:rPr>
              <w:t>Mon.</w:t>
            </w:r>
          </w:p>
        </w:tc>
        <w:tc>
          <w:tcPr>
            <w:tcW w:w="966" w:type="dxa"/>
          </w:tcPr>
          <w:p w:rsidR="00ED2324" w:rsidRPr="007134CA" w:rsidRDefault="00ED2324" w:rsidP="00E72691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Ch.</w:t>
            </w:r>
          </w:p>
        </w:tc>
        <w:tc>
          <w:tcPr>
            <w:tcW w:w="7526" w:type="dxa"/>
          </w:tcPr>
          <w:p w:rsidR="00ED2324" w:rsidRPr="007134CA" w:rsidRDefault="00ED2324" w:rsidP="00E72691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134CA">
              <w:rPr>
                <w:rFonts w:ascii="Times New Roman" w:hAnsi="Times New Roman"/>
                <w:bCs/>
                <w:sz w:val="28"/>
                <w:szCs w:val="28"/>
              </w:rPr>
              <w:t>Contents</w:t>
            </w:r>
          </w:p>
        </w:tc>
        <w:tc>
          <w:tcPr>
            <w:tcW w:w="1620" w:type="dxa"/>
          </w:tcPr>
          <w:p w:rsidR="00ED2324" w:rsidRPr="00ED2324" w:rsidRDefault="00ED2324" w:rsidP="00E726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2324">
              <w:rPr>
                <w:rFonts w:ascii="Times New Roman" w:hAnsi="Times New Roman"/>
                <w:sz w:val="28"/>
                <w:szCs w:val="28"/>
              </w:rPr>
              <w:t>Page no.</w:t>
            </w:r>
          </w:p>
        </w:tc>
        <w:tc>
          <w:tcPr>
            <w:tcW w:w="3528" w:type="dxa"/>
          </w:tcPr>
          <w:p w:rsidR="00ED2324" w:rsidRPr="007134CA" w:rsidRDefault="00ED2324" w:rsidP="00E72691">
            <w:pPr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134CA">
              <w:rPr>
                <w:rFonts w:ascii="Times New Roman" w:hAnsi="Times New Roman"/>
                <w:bCs/>
                <w:sz w:val="28"/>
                <w:szCs w:val="28"/>
              </w:rPr>
              <w:t>Activity</w:t>
            </w:r>
          </w:p>
        </w:tc>
      </w:tr>
      <w:tr w:rsidR="00ED2324" w:rsidRPr="007134CA" w:rsidTr="00747D57">
        <w:trPr>
          <w:trHeight w:val="8180"/>
        </w:trPr>
        <w:tc>
          <w:tcPr>
            <w:tcW w:w="976" w:type="dxa"/>
          </w:tcPr>
          <w:p w:rsidR="00ED2324" w:rsidRPr="002625DD" w:rsidRDefault="00ED2324" w:rsidP="00E72691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625DD"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  <w:p w:rsidR="00ED2324" w:rsidRPr="002625DD" w:rsidRDefault="00ED2324" w:rsidP="00E72691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625DD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  <w:p w:rsidR="00ED2324" w:rsidRPr="002625DD" w:rsidRDefault="00ED2324" w:rsidP="00E72691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D2324" w:rsidRDefault="00ED2324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625D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625DD" w:rsidRDefault="002625DD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March </w:t>
            </w:r>
          </w:p>
          <w:p w:rsidR="002625DD" w:rsidRDefault="002625DD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5DD" w:rsidRDefault="002625DD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  <w:p w:rsidR="002625DD" w:rsidRDefault="002625DD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5DD" w:rsidRDefault="002625DD" w:rsidP="00E72691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2625DD" w:rsidRPr="002625DD" w:rsidRDefault="002625DD" w:rsidP="00E72691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D2324" w:rsidRPr="002625DD" w:rsidRDefault="00ED2324" w:rsidP="00E72691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625DD">
              <w:rPr>
                <w:rFonts w:ascii="Times New Roman" w:hAnsi="Times New Roman" w:cs="Times New Roman"/>
                <w:sz w:val="28"/>
                <w:szCs w:val="28"/>
              </w:rPr>
              <w:t xml:space="preserve">May </w:t>
            </w:r>
          </w:p>
          <w:p w:rsidR="00ED2324" w:rsidRPr="002625DD" w:rsidRDefault="00ED2324" w:rsidP="00E72691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D2324" w:rsidRPr="002625DD" w:rsidRDefault="00ED2324" w:rsidP="00E72691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D2324" w:rsidRDefault="00ED2324" w:rsidP="00E72691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2625DD" w:rsidRDefault="002625DD" w:rsidP="00E72691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F323C9" w:rsidRDefault="00F323C9" w:rsidP="00E72691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2625DD" w:rsidRPr="002625DD" w:rsidRDefault="002625DD" w:rsidP="00E72691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D2324" w:rsidRPr="002625DD" w:rsidRDefault="00ED2324" w:rsidP="00E72691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625DD">
              <w:rPr>
                <w:rFonts w:ascii="Times New Roman" w:hAnsi="Times New Roman" w:cs="Times New Roman"/>
                <w:sz w:val="28"/>
                <w:szCs w:val="28"/>
              </w:rPr>
              <w:t>June</w:t>
            </w:r>
          </w:p>
          <w:p w:rsidR="00ED2324" w:rsidRPr="002625DD" w:rsidRDefault="00ED2324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324" w:rsidRPr="002625DD" w:rsidRDefault="00ED2324" w:rsidP="00E72691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625DD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  <w:p w:rsidR="002625DD" w:rsidRPr="002625DD" w:rsidRDefault="002625DD" w:rsidP="00E72691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2625DD" w:rsidRDefault="002625DD" w:rsidP="00E72691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323C9" w:rsidRDefault="00F323C9" w:rsidP="00E72691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323C9" w:rsidRDefault="00F323C9" w:rsidP="00E72691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323C9" w:rsidRDefault="00F323C9" w:rsidP="00E72691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F323C9" w:rsidRPr="002625DD" w:rsidRDefault="00F323C9" w:rsidP="00E72691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D2324" w:rsidRPr="002625DD" w:rsidRDefault="00ED2324" w:rsidP="00E72691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62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Aug</w:t>
            </w:r>
          </w:p>
          <w:p w:rsidR="00ED2324" w:rsidRPr="002625DD" w:rsidRDefault="00ED2324" w:rsidP="00E72691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D2324" w:rsidRDefault="00ED2324" w:rsidP="00E72691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F323C9" w:rsidRDefault="00F323C9" w:rsidP="00E72691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2625DD" w:rsidRDefault="002625DD" w:rsidP="00E72691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F323C9" w:rsidRDefault="00F323C9" w:rsidP="00E72691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F323C9" w:rsidRDefault="00F323C9" w:rsidP="00E72691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F323C9" w:rsidRPr="002625DD" w:rsidRDefault="00F323C9" w:rsidP="00E72691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D2324" w:rsidRPr="002625DD" w:rsidRDefault="00ED2324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625DD">
              <w:rPr>
                <w:rFonts w:ascii="Times New Roman" w:hAnsi="Times New Roman" w:cs="Times New Roman"/>
                <w:sz w:val="28"/>
                <w:szCs w:val="28"/>
              </w:rPr>
              <w:t xml:space="preserve">Sep. </w:t>
            </w:r>
          </w:p>
          <w:p w:rsidR="002625DD" w:rsidRPr="002625DD" w:rsidRDefault="002625DD" w:rsidP="00E72691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D2324" w:rsidRPr="002625DD" w:rsidRDefault="00ED2324" w:rsidP="00E72691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625DD">
              <w:rPr>
                <w:rFonts w:ascii="Times New Roman" w:hAnsi="Times New Roman" w:cs="Times New Roman"/>
                <w:sz w:val="28"/>
                <w:szCs w:val="28"/>
              </w:rPr>
              <w:t>Oct.</w:t>
            </w:r>
          </w:p>
          <w:p w:rsidR="00ED2324" w:rsidRPr="002625DD" w:rsidRDefault="00ED2324" w:rsidP="00E72691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D2324" w:rsidRDefault="00ED2324" w:rsidP="00E72691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747D57" w:rsidRDefault="00747D57" w:rsidP="00E72691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747D57" w:rsidRDefault="00747D57" w:rsidP="00E72691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747D57" w:rsidRPr="002625DD" w:rsidRDefault="00747D57" w:rsidP="00E72691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D2324" w:rsidRPr="002625DD" w:rsidRDefault="00ED2324" w:rsidP="00E72691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625DD">
              <w:rPr>
                <w:rFonts w:ascii="Times New Roman" w:hAnsi="Times New Roman" w:cs="Times New Roman"/>
                <w:sz w:val="28"/>
                <w:szCs w:val="28"/>
              </w:rPr>
              <w:t>Nov.</w:t>
            </w:r>
          </w:p>
          <w:p w:rsidR="00ED2324" w:rsidRDefault="00ED2324" w:rsidP="00E72691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625D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F323C9" w:rsidRDefault="00F323C9" w:rsidP="00E72691">
            <w:pPr>
              <w:pStyle w:val="NoSpacing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323C9" w:rsidRDefault="00F323C9" w:rsidP="00E72691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747D57" w:rsidRDefault="00747D57" w:rsidP="00E72691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747D57" w:rsidRDefault="00747D57" w:rsidP="00E72691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747D57" w:rsidRPr="002625DD" w:rsidRDefault="00747D57" w:rsidP="00E72691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D2324" w:rsidRDefault="00ED2324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2625DD">
              <w:rPr>
                <w:rFonts w:ascii="Times New Roman" w:hAnsi="Times New Roman" w:cs="Times New Roman"/>
                <w:sz w:val="28"/>
                <w:szCs w:val="28"/>
              </w:rPr>
              <w:t xml:space="preserve">Dec </w:t>
            </w:r>
          </w:p>
          <w:p w:rsidR="00747D57" w:rsidRPr="002625DD" w:rsidRDefault="00747D57" w:rsidP="00E72691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D2324" w:rsidRPr="002625DD" w:rsidRDefault="00ED2324" w:rsidP="00E72691">
            <w:pPr>
              <w:pStyle w:val="NoSpacing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625DD">
              <w:rPr>
                <w:rFonts w:ascii="Times New Roman" w:hAnsi="Times New Roman" w:cs="Times New Roman"/>
                <w:sz w:val="28"/>
                <w:szCs w:val="28"/>
              </w:rPr>
              <w:t>Jan.</w:t>
            </w:r>
          </w:p>
          <w:p w:rsidR="00ED2324" w:rsidRPr="007134CA" w:rsidRDefault="00ED2324" w:rsidP="00E72691">
            <w:pPr>
              <w:pStyle w:val="NoSpacing"/>
              <w:rPr>
                <w:b w:val="0"/>
                <w:bCs w:val="0"/>
                <w:szCs w:val="24"/>
              </w:rPr>
            </w:pPr>
          </w:p>
        </w:tc>
        <w:tc>
          <w:tcPr>
            <w:tcW w:w="966" w:type="dxa"/>
          </w:tcPr>
          <w:p w:rsidR="00ED2324" w:rsidRPr="00F323C9" w:rsidRDefault="00ED2324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323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ED2324" w:rsidRPr="00F323C9" w:rsidRDefault="00ED2324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323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D2324" w:rsidRPr="00F323C9" w:rsidRDefault="00ED2324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323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25DD" w:rsidRPr="00F323C9" w:rsidRDefault="002625DD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5DD" w:rsidRPr="00F323C9" w:rsidRDefault="002625DD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323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625DD" w:rsidRPr="00F323C9" w:rsidRDefault="002625DD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323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625DD" w:rsidRPr="00F323C9" w:rsidRDefault="002625DD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323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625DD" w:rsidRPr="00F323C9" w:rsidRDefault="002625DD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323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625DD" w:rsidRPr="00F323C9" w:rsidRDefault="002625DD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323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D2324" w:rsidRPr="00F323C9" w:rsidRDefault="00ED2324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324" w:rsidRPr="00F323C9" w:rsidRDefault="00ED2324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323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D2324" w:rsidRPr="00F323C9" w:rsidRDefault="00ED2324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324" w:rsidRPr="00F323C9" w:rsidRDefault="00ED2324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323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625DD" w:rsidRPr="00F323C9" w:rsidRDefault="002625DD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5DD" w:rsidRPr="00F323C9" w:rsidRDefault="002625DD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5DD" w:rsidRPr="00F323C9" w:rsidRDefault="002625DD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5DD" w:rsidRPr="00F323C9" w:rsidRDefault="002625DD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5DD" w:rsidRPr="00F323C9" w:rsidRDefault="002625DD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C9" w:rsidRPr="00F323C9" w:rsidRDefault="00F323C9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5DD" w:rsidRPr="00F323C9" w:rsidRDefault="002625DD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323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625DD" w:rsidRPr="00F323C9" w:rsidRDefault="002625DD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323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625DD" w:rsidRPr="00F323C9" w:rsidRDefault="002625DD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C9" w:rsidRPr="00F323C9" w:rsidRDefault="00F323C9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323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323C9" w:rsidRPr="00F323C9" w:rsidRDefault="00F323C9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323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323C9" w:rsidRPr="00F323C9" w:rsidRDefault="00F323C9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323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323C9" w:rsidRPr="00F323C9" w:rsidRDefault="00F323C9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5DD" w:rsidRPr="00F323C9" w:rsidRDefault="002625DD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323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2625DD" w:rsidRPr="00F323C9" w:rsidRDefault="002625DD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323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D2324" w:rsidRPr="00F323C9" w:rsidRDefault="00ED2324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324" w:rsidRPr="00F323C9" w:rsidRDefault="00F323C9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323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323C9" w:rsidRPr="00F323C9" w:rsidRDefault="00F323C9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323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323C9" w:rsidRDefault="00F323C9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323C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F323C9" w:rsidRDefault="00F323C9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C9" w:rsidRDefault="00F323C9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C9" w:rsidRDefault="00F323C9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C9" w:rsidRDefault="00F323C9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C9" w:rsidRDefault="00F323C9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323C9" w:rsidRDefault="00F323C9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C9" w:rsidRDefault="00F323C9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323C9" w:rsidRDefault="00F323C9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323C9" w:rsidRDefault="00F323C9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D57" w:rsidRDefault="00747D57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C9" w:rsidRDefault="00F323C9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323C9" w:rsidRDefault="00F323C9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323C9" w:rsidRDefault="00F323C9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C9" w:rsidRDefault="00F323C9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323C9" w:rsidRDefault="00F323C9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F323C9" w:rsidRPr="00F323C9" w:rsidRDefault="00F323C9" w:rsidP="00E72691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D2324" w:rsidRPr="00F323C9" w:rsidRDefault="00ED2324" w:rsidP="00E72691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  <w:p w:rsidR="00ED2324" w:rsidRPr="00F323C9" w:rsidRDefault="00ED2324" w:rsidP="00E72691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  <w:p w:rsidR="00ED2324" w:rsidRPr="00F323C9" w:rsidRDefault="00ED2324" w:rsidP="00ED2324">
            <w:pPr>
              <w:pStyle w:val="NoSpacing"/>
              <w:rPr>
                <w:szCs w:val="24"/>
              </w:rPr>
            </w:pPr>
          </w:p>
        </w:tc>
        <w:tc>
          <w:tcPr>
            <w:tcW w:w="7526" w:type="dxa"/>
          </w:tcPr>
          <w:p w:rsidR="00ED2324" w:rsidRDefault="00ED2324" w:rsidP="00ED2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Fun with friend </w:t>
            </w:r>
          </w:p>
          <w:p w:rsidR="00ED2324" w:rsidRDefault="00ED2324" w:rsidP="00ED2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balloon race Poem : O look at the moon</w:t>
            </w:r>
          </w:p>
          <w:p w:rsidR="00ED2324" w:rsidRDefault="00ED2324" w:rsidP="00ED2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Vir</w:t>
            </w:r>
            <w:proofErr w:type="spellEnd"/>
            <w:r>
              <w:rPr>
                <w:b/>
                <w:sz w:val="28"/>
                <w:szCs w:val="28"/>
              </w:rPr>
              <w:t>, the hero</w:t>
            </w:r>
          </w:p>
          <w:p w:rsidR="002625DD" w:rsidRPr="002625DD" w:rsidRDefault="002625DD" w:rsidP="00ED2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/>
                <w:sz w:val="28"/>
                <w:szCs w:val="28"/>
                <w:u w:val="single"/>
              </w:rPr>
            </w:pPr>
            <w:r w:rsidRPr="002625DD">
              <w:rPr>
                <w:b/>
                <w:sz w:val="28"/>
                <w:szCs w:val="28"/>
                <w:u w:val="single"/>
              </w:rPr>
              <w:t xml:space="preserve">Grammar </w:t>
            </w:r>
          </w:p>
          <w:p w:rsidR="002625DD" w:rsidRDefault="002625DD" w:rsidP="00ED2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 sentences </w:t>
            </w:r>
          </w:p>
          <w:p w:rsidR="002625DD" w:rsidRDefault="002625DD" w:rsidP="00ED2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 two parts of sentences </w:t>
            </w:r>
          </w:p>
          <w:p w:rsidR="002625DD" w:rsidRDefault="002625DD" w:rsidP="00ED2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Nouns ( naming words</w:t>
            </w:r>
          </w:p>
          <w:p w:rsidR="002625DD" w:rsidRDefault="002625DD" w:rsidP="00ED2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Nouns ( Common and Proper)</w:t>
            </w:r>
          </w:p>
          <w:p w:rsidR="002625DD" w:rsidRDefault="002625DD" w:rsidP="00ED2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Verbs ( Doing word or Action word)</w:t>
            </w:r>
          </w:p>
          <w:p w:rsidR="002625DD" w:rsidRDefault="002625DD" w:rsidP="002625DD">
            <w:pPr>
              <w:pStyle w:val="ListParagraph"/>
              <w:spacing w:after="0" w:line="240" w:lineRule="auto"/>
              <w:rPr>
                <w:b/>
                <w:sz w:val="28"/>
                <w:szCs w:val="28"/>
              </w:rPr>
            </w:pPr>
          </w:p>
          <w:p w:rsidR="00ED2324" w:rsidRDefault="00ED2324" w:rsidP="00ED2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Out with father  Poem :- Six little mice3 sat down to spin </w:t>
            </w:r>
          </w:p>
          <w:p w:rsidR="00ED2324" w:rsidRDefault="00ED2324" w:rsidP="00ED2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 man cub </w:t>
            </w:r>
          </w:p>
          <w:p w:rsidR="002625DD" w:rsidRPr="00F323C9" w:rsidRDefault="002625DD" w:rsidP="00ED2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/>
                <w:sz w:val="28"/>
                <w:szCs w:val="28"/>
                <w:u w:val="single"/>
              </w:rPr>
            </w:pPr>
            <w:r w:rsidRPr="00F323C9">
              <w:rPr>
                <w:b/>
                <w:sz w:val="28"/>
                <w:szCs w:val="28"/>
                <w:u w:val="single"/>
              </w:rPr>
              <w:t>Grammar</w:t>
            </w:r>
          </w:p>
          <w:p w:rsidR="00F323C9" w:rsidRDefault="00F323C9" w:rsidP="00ED2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Adjectives</w:t>
            </w:r>
          </w:p>
          <w:p w:rsidR="00F323C9" w:rsidRDefault="00F323C9" w:rsidP="00ED2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adverbs</w:t>
            </w:r>
          </w:p>
          <w:p w:rsidR="00ED2324" w:rsidRPr="00ED2324" w:rsidRDefault="00ED2324" w:rsidP="00ED2324">
            <w:pPr>
              <w:pStyle w:val="ListParagraph"/>
              <w:rPr>
                <w:sz w:val="28"/>
                <w:szCs w:val="28"/>
              </w:rPr>
            </w:pPr>
          </w:p>
          <w:p w:rsidR="00ED2324" w:rsidRDefault="00ED2324" w:rsidP="00ED2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Revision  Exam -   1 </w:t>
            </w:r>
            <w:proofErr w:type="spellStart"/>
            <w:r>
              <w:rPr>
                <w:b/>
                <w:sz w:val="28"/>
                <w:szCs w:val="28"/>
              </w:rPr>
              <w:t>st</w:t>
            </w:r>
            <w:proofErr w:type="spellEnd"/>
            <w:r>
              <w:rPr>
                <w:b/>
                <w:sz w:val="28"/>
                <w:szCs w:val="28"/>
              </w:rPr>
              <w:t xml:space="preserve"> term</w:t>
            </w:r>
          </w:p>
          <w:p w:rsidR="00ED2324" w:rsidRPr="00ED2324" w:rsidRDefault="00ED2324" w:rsidP="00ED2324">
            <w:pPr>
              <w:pStyle w:val="ListParagraph"/>
              <w:rPr>
                <w:sz w:val="28"/>
                <w:szCs w:val="28"/>
              </w:rPr>
            </w:pPr>
          </w:p>
          <w:p w:rsidR="00ED2324" w:rsidRDefault="00ED2324" w:rsidP="00ED2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Making a house , Poem :- Tumbling </w:t>
            </w:r>
          </w:p>
          <w:p w:rsidR="002625DD" w:rsidRDefault="00ED2324" w:rsidP="00ED2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 the beach</w:t>
            </w:r>
          </w:p>
          <w:p w:rsidR="00F323C9" w:rsidRDefault="00F323C9" w:rsidP="00ED2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/>
                <w:sz w:val="28"/>
                <w:szCs w:val="28"/>
                <w:u w:val="single"/>
              </w:rPr>
            </w:pPr>
            <w:r w:rsidRPr="00F323C9">
              <w:rPr>
                <w:b/>
                <w:sz w:val="28"/>
                <w:szCs w:val="28"/>
                <w:u w:val="single"/>
              </w:rPr>
              <w:t>Grammar</w:t>
            </w:r>
          </w:p>
          <w:p w:rsidR="00F323C9" w:rsidRPr="00F323C9" w:rsidRDefault="00F323C9" w:rsidP="00ED2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Pronouns </w:t>
            </w:r>
          </w:p>
          <w:p w:rsidR="00F323C9" w:rsidRPr="00F323C9" w:rsidRDefault="00F323C9" w:rsidP="00ED2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Preconisation</w:t>
            </w:r>
          </w:p>
          <w:p w:rsidR="00F323C9" w:rsidRPr="00F323C9" w:rsidRDefault="00F323C9" w:rsidP="00ED232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conjunction</w:t>
            </w:r>
          </w:p>
          <w:p w:rsidR="00ED2324" w:rsidRPr="002625DD" w:rsidRDefault="00ED2324" w:rsidP="002625DD">
            <w:pPr>
              <w:spacing w:after="0" w:line="240" w:lineRule="auto"/>
              <w:rPr>
                <w:b w:val="0"/>
                <w:sz w:val="28"/>
                <w:szCs w:val="28"/>
              </w:rPr>
            </w:pPr>
            <w:r w:rsidRPr="002625DD">
              <w:rPr>
                <w:b w:val="0"/>
                <w:sz w:val="28"/>
                <w:szCs w:val="28"/>
              </w:rPr>
              <w:t xml:space="preserve"> </w:t>
            </w:r>
          </w:p>
          <w:p w:rsidR="00ED2324" w:rsidRPr="002625DD" w:rsidRDefault="002625DD" w:rsidP="002625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/>
                <w:bCs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>Mother crab’s plan , Poem :- at seaside</w:t>
            </w:r>
          </w:p>
          <w:p w:rsidR="002625DD" w:rsidRDefault="002625DD" w:rsidP="002625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How to do it </w:t>
            </w:r>
          </w:p>
          <w:p w:rsidR="00F323C9" w:rsidRDefault="00F323C9" w:rsidP="00F323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/>
                <w:sz w:val="28"/>
                <w:szCs w:val="28"/>
                <w:u w:val="single"/>
              </w:rPr>
            </w:pPr>
            <w:r w:rsidRPr="00F323C9">
              <w:rPr>
                <w:b/>
                <w:sz w:val="28"/>
                <w:szCs w:val="28"/>
                <w:u w:val="single"/>
              </w:rPr>
              <w:t>Grammar</w:t>
            </w:r>
          </w:p>
          <w:p w:rsidR="00F323C9" w:rsidRDefault="00F323C9" w:rsidP="002625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Interjection</w:t>
            </w:r>
          </w:p>
          <w:p w:rsidR="00F323C9" w:rsidRDefault="00F323C9" w:rsidP="002625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Number of nouns and pronouns</w:t>
            </w:r>
          </w:p>
          <w:p w:rsidR="00F323C9" w:rsidRDefault="00F323C9" w:rsidP="002625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Verbs: Be, Has and Do </w:t>
            </w:r>
          </w:p>
          <w:p w:rsidR="002625DD" w:rsidRPr="002625DD" w:rsidRDefault="002625DD" w:rsidP="002625DD">
            <w:pPr>
              <w:pStyle w:val="ListParagraph"/>
              <w:rPr>
                <w:bCs/>
                <w:sz w:val="28"/>
                <w:szCs w:val="28"/>
              </w:rPr>
            </w:pPr>
          </w:p>
          <w:p w:rsidR="002625DD" w:rsidRDefault="002625DD" w:rsidP="002625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Revision 2</w:t>
            </w:r>
            <w:r w:rsidRPr="002625DD">
              <w:rPr>
                <w:b/>
                <w:bCs/>
                <w:szCs w:val="24"/>
                <w:vertAlign w:val="superscript"/>
              </w:rPr>
              <w:t>nd</w:t>
            </w:r>
            <w:r>
              <w:rPr>
                <w:b/>
                <w:bCs/>
                <w:szCs w:val="24"/>
              </w:rPr>
              <w:t xml:space="preserve"> term exam</w:t>
            </w:r>
          </w:p>
          <w:p w:rsidR="002625DD" w:rsidRPr="002625DD" w:rsidRDefault="002625DD" w:rsidP="002625DD">
            <w:pPr>
              <w:pStyle w:val="ListParagraph"/>
              <w:rPr>
                <w:bCs/>
                <w:sz w:val="28"/>
                <w:szCs w:val="28"/>
              </w:rPr>
            </w:pPr>
          </w:p>
          <w:p w:rsidR="002625DD" w:rsidRDefault="002625DD" w:rsidP="002625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Be careful , Poem :- Jungle parade </w:t>
            </w:r>
          </w:p>
          <w:p w:rsidR="00F323C9" w:rsidRDefault="00F323C9" w:rsidP="00F323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/>
                <w:sz w:val="28"/>
                <w:szCs w:val="28"/>
                <w:u w:val="single"/>
              </w:rPr>
            </w:pPr>
            <w:r w:rsidRPr="00F323C9">
              <w:rPr>
                <w:b/>
                <w:sz w:val="28"/>
                <w:szCs w:val="28"/>
                <w:u w:val="single"/>
              </w:rPr>
              <w:t>Grammar</w:t>
            </w:r>
          </w:p>
          <w:p w:rsidR="00F323C9" w:rsidRDefault="00F323C9" w:rsidP="002625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Gender of noun and pronoun</w:t>
            </w:r>
          </w:p>
          <w:p w:rsidR="00F323C9" w:rsidRDefault="00F323C9" w:rsidP="002625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Use of A, An, The </w:t>
            </w:r>
          </w:p>
          <w:p w:rsidR="00747D57" w:rsidRDefault="00747D57" w:rsidP="00747D57">
            <w:pPr>
              <w:pStyle w:val="ListParagraph"/>
              <w:spacing w:after="0" w:line="240" w:lineRule="auto"/>
              <w:rPr>
                <w:b/>
                <w:bCs/>
                <w:szCs w:val="24"/>
              </w:rPr>
            </w:pPr>
          </w:p>
          <w:p w:rsidR="00F323C9" w:rsidRDefault="00F323C9" w:rsidP="002625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Helping Trixie </w:t>
            </w:r>
          </w:p>
          <w:p w:rsidR="00F323C9" w:rsidRDefault="00F323C9" w:rsidP="002625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 new home </w:t>
            </w:r>
          </w:p>
          <w:p w:rsidR="00F323C9" w:rsidRDefault="00F323C9" w:rsidP="00F323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/>
                <w:sz w:val="28"/>
                <w:szCs w:val="28"/>
                <w:u w:val="single"/>
              </w:rPr>
            </w:pPr>
            <w:r w:rsidRPr="00F323C9">
              <w:rPr>
                <w:b/>
                <w:sz w:val="28"/>
                <w:szCs w:val="28"/>
                <w:u w:val="single"/>
              </w:rPr>
              <w:t>Grammar</w:t>
            </w:r>
          </w:p>
          <w:p w:rsidR="00F323C9" w:rsidRPr="00F323C9" w:rsidRDefault="00F323C9" w:rsidP="00F323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/>
                <w:sz w:val="28"/>
                <w:szCs w:val="28"/>
              </w:rPr>
            </w:pPr>
            <w:r w:rsidRPr="00F323C9">
              <w:rPr>
                <w:b/>
                <w:sz w:val="28"/>
                <w:szCs w:val="28"/>
              </w:rPr>
              <w:t>Verbs – Tense</w:t>
            </w:r>
          </w:p>
          <w:p w:rsidR="00F323C9" w:rsidRPr="00F323C9" w:rsidRDefault="00F323C9" w:rsidP="00F323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/>
                <w:sz w:val="28"/>
                <w:szCs w:val="28"/>
              </w:rPr>
            </w:pPr>
            <w:r w:rsidRPr="00F323C9">
              <w:rPr>
                <w:b/>
                <w:sz w:val="28"/>
                <w:szCs w:val="28"/>
              </w:rPr>
              <w:t xml:space="preserve">Negative sentences </w:t>
            </w:r>
          </w:p>
          <w:p w:rsidR="00F323C9" w:rsidRPr="00F323C9" w:rsidRDefault="00F323C9" w:rsidP="00F323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/>
                <w:sz w:val="28"/>
                <w:szCs w:val="28"/>
              </w:rPr>
            </w:pPr>
            <w:r w:rsidRPr="00F323C9">
              <w:rPr>
                <w:b/>
                <w:sz w:val="28"/>
                <w:szCs w:val="28"/>
              </w:rPr>
              <w:t>Interrogative sentences</w:t>
            </w:r>
          </w:p>
          <w:p w:rsidR="00F323C9" w:rsidRPr="00F323C9" w:rsidRDefault="00F323C9" w:rsidP="00F323C9">
            <w:pPr>
              <w:spacing w:after="0" w:line="240" w:lineRule="auto"/>
              <w:rPr>
                <w:b w:val="0"/>
                <w:bCs/>
                <w:szCs w:val="24"/>
              </w:rPr>
            </w:pPr>
          </w:p>
          <w:p w:rsidR="002625DD" w:rsidRDefault="00F323C9" w:rsidP="002625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/>
                <w:bCs/>
                <w:sz w:val="28"/>
                <w:szCs w:val="28"/>
              </w:rPr>
            </w:pPr>
            <w:r w:rsidRPr="00747D57">
              <w:rPr>
                <w:b/>
                <w:bCs/>
                <w:sz w:val="28"/>
                <w:szCs w:val="28"/>
              </w:rPr>
              <w:t xml:space="preserve">Poem tell me  why </w:t>
            </w:r>
          </w:p>
          <w:p w:rsidR="00747D57" w:rsidRDefault="00747D57" w:rsidP="00747D57">
            <w:pPr>
              <w:pStyle w:val="ListParagraph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747D57" w:rsidRPr="00747D57" w:rsidRDefault="00747D57" w:rsidP="002625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84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Revision 3</w:t>
            </w:r>
            <w:r w:rsidRPr="00747D57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sz w:val="28"/>
                <w:szCs w:val="28"/>
              </w:rPr>
              <w:t xml:space="preserve"> term</w:t>
            </w:r>
          </w:p>
          <w:p w:rsidR="00F323C9" w:rsidRPr="007134CA" w:rsidRDefault="00F323C9" w:rsidP="00747D57">
            <w:pPr>
              <w:pStyle w:val="ListParagraph"/>
              <w:spacing w:after="0" w:line="240" w:lineRule="auto"/>
              <w:rPr>
                <w:b/>
                <w:bCs/>
                <w:szCs w:val="24"/>
              </w:rPr>
            </w:pPr>
          </w:p>
        </w:tc>
        <w:tc>
          <w:tcPr>
            <w:tcW w:w="1620" w:type="dxa"/>
          </w:tcPr>
          <w:p w:rsidR="00ED2324" w:rsidRPr="00ED2324" w:rsidRDefault="00ED2324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D2324">
              <w:rPr>
                <w:b/>
                <w:sz w:val="28"/>
                <w:szCs w:val="28"/>
              </w:rPr>
              <w:lastRenderedPageBreak/>
              <w:t>9-15</w:t>
            </w:r>
          </w:p>
          <w:p w:rsidR="00ED2324" w:rsidRPr="00ED2324" w:rsidRDefault="00ED2324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D2324" w:rsidRDefault="00ED2324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D2324">
              <w:rPr>
                <w:b/>
                <w:sz w:val="28"/>
                <w:szCs w:val="28"/>
              </w:rPr>
              <w:t>16-45</w:t>
            </w:r>
          </w:p>
          <w:p w:rsidR="002625DD" w:rsidRDefault="002625DD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625DD" w:rsidRDefault="002625DD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5-9</w:t>
            </w:r>
          </w:p>
          <w:p w:rsidR="002625DD" w:rsidRDefault="002625DD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625DD" w:rsidRDefault="002625DD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625DD" w:rsidRDefault="002625DD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10-20</w:t>
            </w:r>
          </w:p>
          <w:p w:rsidR="00ED2324" w:rsidRDefault="00ED2324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D2324" w:rsidRDefault="00ED2324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625DD" w:rsidRDefault="00ED2324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46-61</w:t>
            </w:r>
          </w:p>
          <w:p w:rsidR="00F323C9" w:rsidRDefault="00F323C9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323C9" w:rsidRDefault="00F323C9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323C9" w:rsidRDefault="00F323C9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323C9" w:rsidRDefault="00F323C9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21-28</w:t>
            </w:r>
          </w:p>
          <w:p w:rsidR="002625DD" w:rsidRDefault="002625DD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625DD" w:rsidRDefault="002625DD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323C9" w:rsidRDefault="00F323C9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323C9" w:rsidRDefault="00F323C9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625DD" w:rsidRDefault="002625DD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54-71</w:t>
            </w:r>
          </w:p>
          <w:p w:rsidR="00F323C9" w:rsidRDefault="00F323C9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323C9" w:rsidRDefault="00F323C9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323C9" w:rsidRDefault="00F323C9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29-40</w:t>
            </w:r>
          </w:p>
          <w:p w:rsidR="00F323C9" w:rsidRDefault="00F323C9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323C9" w:rsidRDefault="00F323C9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625DD" w:rsidRDefault="002625DD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2625DD" w:rsidRDefault="002625DD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72-91</w:t>
            </w:r>
          </w:p>
          <w:p w:rsidR="00F323C9" w:rsidRDefault="00F323C9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323C9" w:rsidRDefault="00F323C9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323C9" w:rsidRDefault="00F323C9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323C9" w:rsidRDefault="00F323C9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323C9" w:rsidRDefault="00F323C9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41-55</w:t>
            </w:r>
          </w:p>
          <w:p w:rsidR="00747D57" w:rsidRDefault="00747D57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47D57" w:rsidRDefault="00747D57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47D57" w:rsidRDefault="00747D57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47D57" w:rsidRDefault="00747D57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47D57" w:rsidRDefault="00747D57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47D57" w:rsidRDefault="00747D57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47D57" w:rsidRDefault="00747D57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56-62</w:t>
            </w:r>
          </w:p>
          <w:p w:rsidR="00747D57" w:rsidRDefault="00747D57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47D57" w:rsidRDefault="00747D57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47D57" w:rsidRDefault="00747D57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47D57" w:rsidRDefault="00747D57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47D57" w:rsidRDefault="00747D57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47D57" w:rsidRDefault="00747D57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47D57" w:rsidRDefault="00747D57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47D57" w:rsidRDefault="00747D57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63-68</w:t>
            </w:r>
          </w:p>
          <w:p w:rsidR="00F323C9" w:rsidRDefault="00F323C9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323C9" w:rsidRDefault="00F323C9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F323C9" w:rsidRPr="00ED2324" w:rsidRDefault="00747D57" w:rsidP="00ED2324">
            <w:pPr>
              <w:pStyle w:val="ListParagraph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103-112</w:t>
            </w:r>
          </w:p>
          <w:p w:rsidR="00ED2324" w:rsidRDefault="00ED2324" w:rsidP="00ED2324">
            <w:pPr>
              <w:pStyle w:val="ListParagraph"/>
              <w:spacing w:after="0"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3528" w:type="dxa"/>
          </w:tcPr>
          <w:p w:rsidR="00ED2324" w:rsidRDefault="00ED2324" w:rsidP="003A1395">
            <w:pPr>
              <w:spacing w:after="0" w:line="240" w:lineRule="auto"/>
              <w:rPr>
                <w:b w:val="0"/>
                <w:bCs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b w:val="0"/>
                <w:bCs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b w:val="0"/>
                <w:bCs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b w:val="0"/>
                <w:bCs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b w:val="0"/>
                <w:bCs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b w:val="0"/>
                <w:bCs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b w:val="0"/>
                <w:bCs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b w:val="0"/>
                <w:bCs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b w:val="0"/>
                <w:bCs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b w:val="0"/>
                <w:bCs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b w:val="0"/>
                <w:bCs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b w:val="0"/>
                <w:bCs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b w:val="0"/>
                <w:bCs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b w:val="0"/>
                <w:bCs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b w:val="0"/>
                <w:bCs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b w:val="0"/>
                <w:bCs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b w:val="0"/>
                <w:bCs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b w:val="0"/>
                <w:bCs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b w:val="0"/>
                <w:bCs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b w:val="0"/>
                <w:bCs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b w:val="0"/>
                <w:bCs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b w:val="0"/>
                <w:bCs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b w:val="0"/>
                <w:bCs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b w:val="0"/>
                <w:bCs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b w:val="0"/>
                <w:bCs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b w:val="0"/>
                <w:bCs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b w:val="0"/>
                <w:bCs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b w:val="0"/>
                <w:bCs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b w:val="0"/>
                <w:bCs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b w:val="0"/>
                <w:bCs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b w:val="0"/>
                <w:bCs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b w:val="0"/>
                <w:bCs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b w:val="0"/>
                <w:bCs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b w:val="0"/>
                <w:bCs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b w:val="0"/>
                <w:bCs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395">
              <w:rPr>
                <w:rFonts w:ascii="Times New Roman" w:hAnsi="Times New Roman" w:cs="Times New Roman"/>
                <w:sz w:val="28"/>
                <w:szCs w:val="28"/>
              </w:rPr>
              <w:t>Make a string of leaves</w:t>
            </w:r>
          </w:p>
          <w:p w:rsidR="003A1395" w:rsidRDefault="003A1395" w:rsidP="003A1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395" w:rsidRDefault="003A1395" w:rsidP="003A1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395" w:rsidRPr="003A1395" w:rsidRDefault="003A1395" w:rsidP="003A1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395" w:rsidRPr="003A1395" w:rsidRDefault="003A1395" w:rsidP="003A13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395">
              <w:rPr>
                <w:rFonts w:ascii="Times New Roman" w:hAnsi="Times New Roman" w:cs="Times New Roman"/>
                <w:sz w:val="28"/>
                <w:szCs w:val="28"/>
              </w:rPr>
              <w:t>Make a string of leaves</w:t>
            </w:r>
          </w:p>
          <w:p w:rsidR="003A1395" w:rsidRPr="003A1395" w:rsidRDefault="003A1395" w:rsidP="003A1395">
            <w:pPr>
              <w:spacing w:after="0" w:line="240" w:lineRule="auto"/>
              <w:rPr>
                <w:b w:val="0"/>
                <w:bCs/>
                <w:sz w:val="28"/>
                <w:szCs w:val="28"/>
              </w:rPr>
            </w:pPr>
          </w:p>
        </w:tc>
      </w:tr>
    </w:tbl>
    <w:p w:rsidR="00ED2324" w:rsidRDefault="00ED2324" w:rsidP="00ED2324">
      <w:pPr>
        <w:ind w:left="5040" w:firstLine="720"/>
        <w:rPr>
          <w:rFonts w:ascii="Times New Roman" w:hAnsi="Times New Roman" w:cs="Times New Roman"/>
          <w:b/>
          <w:bCs/>
          <w:sz w:val="28"/>
          <w:szCs w:val="28"/>
          <w:u w:val="double"/>
        </w:rPr>
      </w:pPr>
    </w:p>
    <w:p w:rsidR="003A1395" w:rsidRDefault="003A1395" w:rsidP="00ED2324">
      <w:pPr>
        <w:ind w:left="5040" w:firstLine="720"/>
        <w:rPr>
          <w:rFonts w:ascii="Times New Roman" w:hAnsi="Times New Roman" w:cs="Times New Roman"/>
          <w:b/>
          <w:bCs/>
          <w:sz w:val="28"/>
          <w:szCs w:val="28"/>
          <w:u w:val="double"/>
        </w:rPr>
      </w:pPr>
    </w:p>
    <w:p w:rsidR="003A1395" w:rsidRDefault="003A1395" w:rsidP="00ED2324">
      <w:pPr>
        <w:ind w:left="5040" w:firstLine="720"/>
        <w:rPr>
          <w:rFonts w:ascii="Times New Roman" w:hAnsi="Times New Roman" w:cs="Times New Roman"/>
          <w:b/>
          <w:bCs/>
          <w:sz w:val="28"/>
          <w:szCs w:val="28"/>
          <w:u w:val="double"/>
        </w:rPr>
      </w:pPr>
    </w:p>
    <w:p w:rsidR="003A1395" w:rsidRDefault="003A1395" w:rsidP="00ED2324">
      <w:pPr>
        <w:ind w:left="5040" w:firstLine="720"/>
        <w:rPr>
          <w:rFonts w:ascii="Times New Roman" w:hAnsi="Times New Roman" w:cs="Times New Roman"/>
          <w:b/>
          <w:bCs/>
          <w:sz w:val="28"/>
          <w:szCs w:val="28"/>
          <w:u w:val="double"/>
        </w:rPr>
      </w:pPr>
    </w:p>
    <w:p w:rsidR="003A1395" w:rsidRPr="00ED2324" w:rsidRDefault="003A1395" w:rsidP="003A1395">
      <w:pPr>
        <w:pStyle w:val="NoSpacing"/>
        <w:jc w:val="center"/>
        <w:rPr>
          <w:b/>
          <w:bCs w:val="0"/>
        </w:rPr>
      </w:pPr>
      <w:r w:rsidRPr="00ED2324">
        <w:rPr>
          <w:b/>
          <w:bCs w:val="0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04A5214" wp14:editId="0E3B8DD4">
            <wp:simplePos x="0" y="0"/>
            <wp:positionH relativeFrom="column">
              <wp:posOffset>1619250</wp:posOffset>
            </wp:positionH>
            <wp:positionV relativeFrom="paragraph">
              <wp:posOffset>-266701</wp:posOffset>
            </wp:positionV>
            <wp:extent cx="1504950" cy="1133475"/>
            <wp:effectExtent l="0" t="0" r="0" b="9525"/>
            <wp:wrapNone/>
            <wp:docPr id="1" name="Picture 1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460" cy="113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324">
        <w:rPr>
          <w:b/>
          <w:bCs w:val="0"/>
        </w:rPr>
        <w:t>ROYAL PUBLIC SCHOOL SECTOR -4</w:t>
      </w:r>
    </w:p>
    <w:p w:rsidR="003A1395" w:rsidRPr="00ED2324" w:rsidRDefault="003A1395" w:rsidP="003A1395">
      <w:pPr>
        <w:pStyle w:val="NoSpacing"/>
        <w:jc w:val="center"/>
        <w:rPr>
          <w:b/>
          <w:bCs w:val="0"/>
        </w:rPr>
      </w:pPr>
      <w:r w:rsidRPr="00ED2324">
        <w:rPr>
          <w:b/>
          <w:bCs w:val="0"/>
        </w:rPr>
        <w:t>SESSION 2019 -20</w:t>
      </w:r>
    </w:p>
    <w:p w:rsidR="003A1395" w:rsidRPr="00ED2324" w:rsidRDefault="003A1395" w:rsidP="003A1395">
      <w:pPr>
        <w:pStyle w:val="NoSpacing"/>
        <w:jc w:val="center"/>
        <w:rPr>
          <w:b/>
          <w:bCs w:val="0"/>
        </w:rPr>
      </w:pPr>
      <w:r w:rsidRPr="00ED2324">
        <w:rPr>
          <w:b/>
          <w:bCs w:val="0"/>
        </w:rPr>
        <w:t xml:space="preserve">Class – </w:t>
      </w:r>
      <w:r>
        <w:rPr>
          <w:b/>
          <w:bCs w:val="0"/>
        </w:rPr>
        <w:t>II</w:t>
      </w:r>
    </w:p>
    <w:p w:rsidR="003A1395" w:rsidRPr="00ED2324" w:rsidRDefault="003A1395" w:rsidP="003A1395">
      <w:pPr>
        <w:pStyle w:val="NoSpacing"/>
        <w:jc w:val="center"/>
        <w:rPr>
          <w:b/>
          <w:bCs w:val="0"/>
        </w:rPr>
      </w:pPr>
      <w:r w:rsidRPr="00ED2324">
        <w:rPr>
          <w:b/>
          <w:bCs w:val="0"/>
        </w:rPr>
        <w:t>Subject –</w:t>
      </w:r>
      <w:r>
        <w:rPr>
          <w:b/>
          <w:bCs w:val="0"/>
        </w:rPr>
        <w:t>EVS</w:t>
      </w:r>
      <w:r w:rsidRPr="00ED2324">
        <w:rPr>
          <w:b/>
          <w:bCs w:val="0"/>
        </w:rPr>
        <w:t xml:space="preserve">   </w:t>
      </w:r>
    </w:p>
    <w:tbl>
      <w:tblPr>
        <w:tblStyle w:val="TableGrid"/>
        <w:tblpPr w:leftFromText="180" w:rightFromText="180" w:vertAnchor="text" w:horzAnchor="margin" w:tblpY="183"/>
        <w:tblW w:w="14646" w:type="dxa"/>
        <w:tblLook w:val="04A0" w:firstRow="1" w:lastRow="0" w:firstColumn="1" w:lastColumn="0" w:noHBand="0" w:noVBand="1"/>
      </w:tblPr>
      <w:tblGrid>
        <w:gridCol w:w="1212"/>
        <w:gridCol w:w="745"/>
        <w:gridCol w:w="730"/>
        <w:gridCol w:w="1315"/>
        <w:gridCol w:w="2330"/>
        <w:gridCol w:w="8314"/>
      </w:tblGrid>
      <w:tr w:rsidR="003A1395" w:rsidRPr="003A1395" w:rsidTr="00BB2F43">
        <w:trPr>
          <w:trHeight w:val="514"/>
        </w:trPr>
        <w:tc>
          <w:tcPr>
            <w:tcW w:w="1196" w:type="dxa"/>
          </w:tcPr>
          <w:p w:rsidR="003A1395" w:rsidRDefault="003A139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A1395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Month </w:t>
            </w:r>
          </w:p>
          <w:p w:rsidR="003A1395" w:rsidRDefault="003A139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3A1395" w:rsidRDefault="003A139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March </w:t>
            </w: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April</w:t>
            </w: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May </w:t>
            </w: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June </w:t>
            </w: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July </w:t>
            </w: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July </w:t>
            </w: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lastRenderedPageBreak/>
              <w:t>Aug.</w:t>
            </w: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Sep.</w:t>
            </w: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October</w:t>
            </w:r>
          </w:p>
          <w:p w:rsidR="00BB2F43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BB2F43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Nov.</w:t>
            </w:r>
          </w:p>
          <w:p w:rsidR="00BB2F43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BB2F43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BB2F43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Dec.</w:t>
            </w:r>
          </w:p>
          <w:p w:rsidR="00BB2F43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BB2F43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BB2F43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January</w:t>
            </w:r>
          </w:p>
          <w:p w:rsidR="00BB2F43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BB2F43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BB2F43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BB2F43" w:rsidRPr="003A1395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cs="Times New Roman"/>
                <w:bCs w:val="0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86B608" wp14:editId="06024606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137601</wp:posOffset>
                      </wp:positionV>
                      <wp:extent cx="6036310" cy="466090"/>
                      <wp:effectExtent l="0" t="0" r="21590" b="1016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6310" cy="466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2691" w:rsidRPr="00E72A94" w:rsidRDefault="00E72691" w:rsidP="00BB2F4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Final exam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54.35pt;margin-top:10.85pt;width:475.3pt;height:36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" fillcolor="white [3201]" strokeweight=".5pt">
                      <v:textbox>
                        <w:txbxContent>
                          <w:p w:rsidR="00E72691" w:rsidRPr="00E72A94" w:rsidRDefault="00E72691" w:rsidP="00BB2F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Final exam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Feb.</w:t>
            </w:r>
          </w:p>
        </w:tc>
        <w:tc>
          <w:tcPr>
            <w:tcW w:w="745" w:type="dxa"/>
          </w:tcPr>
          <w:p w:rsidR="003A1395" w:rsidRDefault="003A139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A1395">
              <w:rPr>
                <w:rFonts w:ascii="Times New Roman" w:hAnsi="Times New Roman" w:cs="Times New Roman"/>
                <w:bCs w:val="0"/>
                <w:sz w:val="28"/>
                <w:szCs w:val="28"/>
              </w:rPr>
              <w:lastRenderedPageBreak/>
              <w:t xml:space="preserve">Unit </w:t>
            </w:r>
          </w:p>
          <w:p w:rsidR="003A1395" w:rsidRDefault="003A139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3A1395" w:rsidRDefault="003A139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1</w:t>
            </w: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2</w:t>
            </w: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cs="Times New Roman"/>
                <w:bCs w:val="0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ECBAD3" wp14:editId="5DC82A42">
                      <wp:simplePos x="0" y="0"/>
                      <wp:positionH relativeFrom="column">
                        <wp:posOffset>-71975</wp:posOffset>
                      </wp:positionH>
                      <wp:positionV relativeFrom="paragraph">
                        <wp:posOffset>1166327</wp:posOffset>
                      </wp:positionV>
                      <wp:extent cx="6036906" cy="466530"/>
                      <wp:effectExtent l="0" t="0" r="21590" b="1016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6906" cy="466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2691" w:rsidRPr="00E72A94" w:rsidRDefault="00E72691" w:rsidP="00E72A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E72A9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>1</w:t>
                                  </w:r>
                                  <w:r w:rsidRPr="00E72A9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vertAlign w:val="superscript"/>
                                      <w:lang w:val="en-US"/>
                                    </w:rPr>
                                    <w:t>st</w:t>
                                  </w:r>
                                  <w:r w:rsidRPr="00E72A9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term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7" type="#_x0000_t202" style="position:absolute;margin-left:-5.65pt;margin-top:91.85pt;width:475.35pt;height:3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" fillcolor="white [3201]" strokeweight=".5pt">
                      <v:textbox>
                        <w:txbxContent>
                          <w:p w:rsidR="00E72691" w:rsidRPr="00E72A94" w:rsidRDefault="00E72691" w:rsidP="00E72A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E72A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 w:rsidRPr="00E72A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E72A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term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3445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3 </w:t>
            </w: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4</w:t>
            </w: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Pr="003A1395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cs="Times New Roman"/>
                <w:bCs w:val="0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0A1E9C" wp14:editId="16453173">
                      <wp:simplePos x="0" y="0"/>
                      <wp:positionH relativeFrom="column">
                        <wp:posOffset>-76420</wp:posOffset>
                      </wp:positionH>
                      <wp:positionV relativeFrom="paragraph">
                        <wp:posOffset>896153</wp:posOffset>
                      </wp:positionV>
                      <wp:extent cx="6036906" cy="466530"/>
                      <wp:effectExtent l="0" t="0" r="21590" b="1016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6906" cy="466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2691" w:rsidRPr="00E72A94" w:rsidRDefault="00E72691" w:rsidP="00E72A9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>2</w:t>
                                  </w:r>
                                  <w:r w:rsidRPr="00BB2F4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vertAlign w:val="superscript"/>
                                      <w:lang w:val="en-US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</w:t>
                                  </w:r>
                                  <w:r w:rsidRPr="00E72A9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term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8" type="#_x0000_t202" style="position:absolute;margin-left:-6pt;margin-top:70.55pt;width:475.35pt;height:3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" fillcolor="white [3201]" strokeweight=".5pt">
                      <v:textbox>
                        <w:txbxContent>
                          <w:p w:rsidR="00E72691" w:rsidRPr="00E72A94" w:rsidRDefault="00E72691" w:rsidP="00E72A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 w:rsidRPr="00BB2F4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E72A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term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2A94">
              <w:rPr>
                <w:rFonts w:ascii="Times New Roman" w:hAnsi="Times New Roman" w:cs="Times New Roman"/>
                <w:bCs w:val="0"/>
                <w:sz w:val="28"/>
                <w:szCs w:val="28"/>
              </w:rPr>
              <w:t>5</w:t>
            </w:r>
          </w:p>
        </w:tc>
        <w:tc>
          <w:tcPr>
            <w:tcW w:w="730" w:type="dxa"/>
          </w:tcPr>
          <w:p w:rsidR="003A1395" w:rsidRDefault="003A139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A1395">
              <w:rPr>
                <w:rFonts w:ascii="Times New Roman" w:hAnsi="Times New Roman" w:cs="Times New Roman"/>
                <w:bCs w:val="0"/>
                <w:sz w:val="28"/>
                <w:szCs w:val="28"/>
              </w:rPr>
              <w:lastRenderedPageBreak/>
              <w:t>l.no.</w:t>
            </w:r>
          </w:p>
          <w:p w:rsidR="003A1395" w:rsidRDefault="003A139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3A1395" w:rsidRDefault="003A139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1</w:t>
            </w: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2</w:t>
            </w: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3</w:t>
            </w: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4</w:t>
            </w: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5</w:t>
            </w: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6</w:t>
            </w: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7</w:t>
            </w: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8</w:t>
            </w: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9</w:t>
            </w: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10</w:t>
            </w: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lastRenderedPageBreak/>
              <w:t>11</w:t>
            </w: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12</w:t>
            </w: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13</w:t>
            </w: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14</w:t>
            </w: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15</w:t>
            </w: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16</w:t>
            </w:r>
          </w:p>
          <w:p w:rsidR="00BB2F43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BB2F43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17</w:t>
            </w:r>
          </w:p>
          <w:p w:rsidR="00BB2F43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BB2F43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18</w:t>
            </w:r>
          </w:p>
          <w:p w:rsidR="00BB2F43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19</w:t>
            </w:r>
          </w:p>
          <w:p w:rsidR="00BB2F43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BB2F43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20</w:t>
            </w:r>
          </w:p>
          <w:p w:rsidR="00E72A94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21</w:t>
            </w:r>
          </w:p>
          <w:p w:rsidR="00BB2F43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BB2F43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22</w:t>
            </w: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BB2F43" w:rsidRPr="003A1395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1316" w:type="dxa"/>
          </w:tcPr>
          <w:p w:rsidR="003A1395" w:rsidRDefault="003A139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A1395">
              <w:rPr>
                <w:rFonts w:ascii="Times New Roman" w:hAnsi="Times New Roman" w:cs="Times New Roman"/>
                <w:bCs w:val="0"/>
                <w:sz w:val="28"/>
                <w:szCs w:val="28"/>
              </w:rPr>
              <w:lastRenderedPageBreak/>
              <w:t>Page. No.</w:t>
            </w:r>
          </w:p>
          <w:p w:rsidR="003A1395" w:rsidRDefault="003A139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7</w:t>
            </w: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10</w:t>
            </w: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15</w:t>
            </w: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23</w:t>
            </w: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28</w:t>
            </w: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32</w:t>
            </w: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37</w:t>
            </w: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42</w:t>
            </w: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lastRenderedPageBreak/>
              <w:t>50</w:t>
            </w: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54</w:t>
            </w: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61</w:t>
            </w: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16</w:t>
            </w: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76</w:t>
            </w: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81</w:t>
            </w:r>
          </w:p>
          <w:p w:rsidR="00BB2F43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BB2F43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85</w:t>
            </w:r>
          </w:p>
          <w:p w:rsidR="00BB2F43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BB2F43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92</w:t>
            </w:r>
          </w:p>
          <w:p w:rsidR="00BB2F43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96</w:t>
            </w:r>
          </w:p>
          <w:p w:rsidR="00BB2F43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BB2F43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100</w:t>
            </w:r>
          </w:p>
          <w:p w:rsidR="00BB2F43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111</w:t>
            </w:r>
          </w:p>
          <w:p w:rsidR="00BB2F43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BB2F43" w:rsidRPr="003A1395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116</w:t>
            </w:r>
          </w:p>
        </w:tc>
        <w:tc>
          <w:tcPr>
            <w:tcW w:w="2331" w:type="dxa"/>
          </w:tcPr>
          <w:p w:rsidR="003A1395" w:rsidRDefault="003A139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A1395">
              <w:rPr>
                <w:rFonts w:ascii="Times New Roman" w:hAnsi="Times New Roman" w:cs="Times New Roman"/>
                <w:bCs w:val="0"/>
                <w:sz w:val="28"/>
                <w:szCs w:val="28"/>
              </w:rPr>
              <w:lastRenderedPageBreak/>
              <w:t xml:space="preserve">Contents </w:t>
            </w:r>
          </w:p>
          <w:p w:rsidR="003A1395" w:rsidRDefault="003A139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3A1395" w:rsidRDefault="003A139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About my self </w:t>
            </w: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My body</w:t>
            </w: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Healthy habits</w:t>
            </w: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My family </w:t>
            </w: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Our food</w:t>
            </w: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Water and air</w:t>
            </w: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Our house</w:t>
            </w: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Neighbourhood</w:t>
            </w:r>
            <w:proofErr w:type="spellEnd"/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Our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neighour</w:t>
            </w:r>
            <w:proofErr w:type="spellEnd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hood</w:t>
            </w: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People who </w:t>
            </w: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lastRenderedPageBreak/>
              <w:t>Our school</w:t>
            </w: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Plant around us</w:t>
            </w: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Plant and animals</w:t>
            </w: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Animals around us</w:t>
            </w: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Celebration </w:t>
            </w: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Festivals we celebrate</w:t>
            </w: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Safety rules </w:t>
            </w: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Means of transport</w:t>
            </w:r>
          </w:p>
          <w:p w:rsidR="00BB2F43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Means of communication </w:t>
            </w:r>
          </w:p>
          <w:p w:rsidR="00BB2F43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Locating a place </w:t>
            </w:r>
          </w:p>
          <w:p w:rsidR="00BB2F43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Natural and manmade thing</w:t>
            </w:r>
          </w:p>
          <w:p w:rsidR="00BB2F43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Our earth </w:t>
            </w:r>
          </w:p>
          <w:p w:rsidR="00E72A94" w:rsidRPr="003A1395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Weather and seasons</w:t>
            </w:r>
          </w:p>
        </w:tc>
        <w:tc>
          <w:tcPr>
            <w:tcW w:w="8328" w:type="dxa"/>
          </w:tcPr>
          <w:p w:rsidR="003A1395" w:rsidRDefault="003A139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A1395">
              <w:rPr>
                <w:rFonts w:ascii="Times New Roman" w:hAnsi="Times New Roman" w:cs="Times New Roman"/>
                <w:bCs w:val="0"/>
                <w:sz w:val="28"/>
                <w:szCs w:val="28"/>
              </w:rPr>
              <w:lastRenderedPageBreak/>
              <w:t>Activity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3A1395" w:rsidRDefault="003A139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3A1395" w:rsidRDefault="003A139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1. </w:t>
            </w:r>
            <w:r w:rsidR="00813445">
              <w:rPr>
                <w:rFonts w:ascii="Times New Roman" w:hAnsi="Times New Roman" w:cs="Times New Roman"/>
                <w:bCs w:val="0"/>
                <w:sz w:val="28"/>
                <w:szCs w:val="28"/>
              </w:rPr>
              <w:t>Make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a chart and write about </w:t>
            </w:r>
            <w:r w:rsidR="00813445">
              <w:rPr>
                <w:rFonts w:ascii="Times New Roman" w:hAnsi="Times New Roman" w:cs="Times New Roman"/>
                <w:bCs w:val="0"/>
                <w:sz w:val="28"/>
                <w:szCs w:val="28"/>
              </w:rPr>
              <w:t>yourself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and your family member of one picture childhood and write favorite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animal game, flower.</w:t>
            </w:r>
          </w:p>
          <w:p w:rsidR="003A1395" w:rsidRDefault="003A139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3A1395" w:rsidRDefault="003A139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1. Draw a body and body parts.</w:t>
            </w:r>
          </w:p>
          <w:p w:rsidR="003A1395" w:rsidRDefault="003A139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2. </w:t>
            </w:r>
            <w:r w:rsidR="00813445">
              <w:rPr>
                <w:rFonts w:ascii="Times New Roman" w:hAnsi="Times New Roman" w:cs="Times New Roman"/>
                <w:bCs w:val="0"/>
                <w:sz w:val="28"/>
                <w:szCs w:val="28"/>
              </w:rPr>
              <w:t>Make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a chart extend organs and internal organs.</w:t>
            </w: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1. Collect different kinds of excurses and past display board.</w:t>
            </w: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1. Make a family tree and paste family photo and write name of family members in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scrab</w:t>
            </w:r>
            <w:proofErr w:type="spellEnd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book.</w:t>
            </w: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1. Paste junk food and healthy food in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scrab</w:t>
            </w:r>
            <w:proofErr w:type="spellEnd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book.</w:t>
            </w: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2. collect some grass and make are packet</w:t>
            </w: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1. draw sources of water in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chartpaper</w:t>
            </w:r>
            <w:proofErr w:type="spellEnd"/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make</w:t>
            </w:r>
            <w:proofErr w:type="gramEnd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a kite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full paper.</w:t>
            </w: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collect</w:t>
            </w:r>
            <w:proofErr w:type="gramEnd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different types of clothes and paste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scrab</w:t>
            </w:r>
            <w:proofErr w:type="spellEnd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book.</w:t>
            </w: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1. make a model type of houses (Houseboat, igloo hut)</w:t>
            </w: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1. collect pictures of places you find in your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neighbor hood</w:t>
            </w:r>
            <w:proofErr w:type="spellEnd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and name them</w:t>
            </w:r>
          </w:p>
          <w:p w:rsidR="00813445" w:rsidRDefault="00813445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1. collect some pictures people who help us write name and </w:t>
            </w:r>
            <w:r w:rsidR="00E72A94">
              <w:rPr>
                <w:rFonts w:ascii="Times New Roman" w:hAnsi="Times New Roman" w:cs="Times New Roman"/>
                <w:bCs w:val="0"/>
                <w:sz w:val="28"/>
                <w:szCs w:val="28"/>
              </w:rPr>
              <w:t>occupation</w:t>
            </w: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lastRenderedPageBreak/>
              <w:t xml:space="preserve">1. </w:t>
            </w:r>
            <w:proofErr w:type="gramStart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draw</w:t>
            </w:r>
            <w:proofErr w:type="gramEnd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a school picture and make list how many teachers, classes and students.</w:t>
            </w: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make</w:t>
            </w:r>
            <w:proofErr w:type="gramEnd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a plant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full paper cut and paste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scrab</w:t>
            </w:r>
            <w:proofErr w:type="spellEnd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book.</w:t>
            </w: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list</w:t>
            </w:r>
            <w:proofErr w:type="gramEnd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different type of animals.</w:t>
            </w: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1. make a zoo</w:t>
            </w: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2. past picture different types of animals</w:t>
            </w: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Draw a picture one festival and write five sentences and paste display board.</w:t>
            </w: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1. draw are rood origins in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chart paper</w:t>
            </w: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2. past picture different type of transports.</w:t>
            </w:r>
            <w:r w:rsidR="00BB2F43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BB2F43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1. make a model means of communication (radio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mobil</w:t>
            </w:r>
            <w:proofErr w:type="spellEnd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, phone, LCO)</w:t>
            </w:r>
          </w:p>
          <w:p w:rsidR="00BB2F43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1. Mark direction on the map.</w:t>
            </w:r>
          </w:p>
          <w:p w:rsidR="00BB2F43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1. Make a list natural and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man made</w:t>
            </w:r>
            <w:proofErr w:type="spellEnd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things.</w:t>
            </w:r>
          </w:p>
          <w:p w:rsidR="00BB2F43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BB2F43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1. Draw a globe and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lable</w:t>
            </w:r>
            <w:proofErr w:type="spellEnd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it.</w:t>
            </w:r>
          </w:p>
          <w:p w:rsidR="00BB2F43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1. Name a few festivals that we celebrate in different season.</w:t>
            </w:r>
          </w:p>
          <w:p w:rsidR="00BB2F43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BB2F43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1. make a calendar</w:t>
            </w:r>
          </w:p>
          <w:p w:rsidR="00BB2F43" w:rsidRDefault="00BB2F43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2. Make a clock and show time</w:t>
            </w:r>
          </w:p>
          <w:p w:rsidR="00E72A94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72A94" w:rsidRPr="003A1395" w:rsidRDefault="00E72A94" w:rsidP="003A1395">
            <w:pPr>
              <w:pStyle w:val="NoSpacing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</w:tbl>
    <w:p w:rsidR="003A1395" w:rsidRPr="003A1395" w:rsidRDefault="003A1395" w:rsidP="00ED2324">
      <w:pPr>
        <w:ind w:left="5040" w:firstLine="720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ED2324" w:rsidRPr="002F644B" w:rsidRDefault="00ED2324" w:rsidP="00ED2324">
      <w:pPr>
        <w:pStyle w:val="NoSpacing"/>
        <w:jc w:val="center"/>
        <w:rPr>
          <w:b/>
          <w:bCs w:val="0"/>
        </w:rPr>
      </w:pPr>
      <w:r w:rsidRPr="002F644B">
        <w:rPr>
          <w:b/>
          <w:bCs w:val="0"/>
        </w:rPr>
        <w:lastRenderedPageBreak/>
        <w:t>BLUE PRINT</w:t>
      </w:r>
    </w:p>
    <w:tbl>
      <w:tblPr>
        <w:tblStyle w:val="TableGrid"/>
        <w:tblpPr w:leftFromText="180" w:rightFromText="180" w:vertAnchor="text" w:horzAnchor="margin" w:tblpXSpec="center" w:tblpY="156"/>
        <w:tblW w:w="0" w:type="auto"/>
        <w:tblLook w:val="04A0" w:firstRow="1" w:lastRow="0" w:firstColumn="1" w:lastColumn="0" w:noHBand="0" w:noVBand="1"/>
      </w:tblPr>
      <w:tblGrid>
        <w:gridCol w:w="959"/>
        <w:gridCol w:w="4365"/>
        <w:gridCol w:w="2014"/>
      </w:tblGrid>
      <w:tr w:rsidR="00ED2324" w:rsidTr="00E72691">
        <w:trPr>
          <w:trHeight w:val="2263"/>
        </w:trPr>
        <w:tc>
          <w:tcPr>
            <w:tcW w:w="959" w:type="dxa"/>
          </w:tcPr>
          <w:p w:rsidR="00ED2324" w:rsidRPr="00AB3F39" w:rsidRDefault="00ED2324" w:rsidP="00E72691">
            <w:pPr>
              <w:tabs>
                <w:tab w:val="left" w:pos="4343"/>
              </w:tabs>
              <w:rPr>
                <w:rFonts w:ascii="Times New Roman" w:hAnsi="Times New Roman"/>
                <w:b w:val="0"/>
                <w:bCs/>
                <w:szCs w:val="24"/>
              </w:rPr>
            </w:pPr>
            <w:r w:rsidRPr="00AB3F39">
              <w:rPr>
                <w:rFonts w:ascii="Times New Roman" w:hAnsi="Times New Roman"/>
                <w:bCs/>
                <w:szCs w:val="24"/>
              </w:rPr>
              <w:t xml:space="preserve">Sl. No </w:t>
            </w:r>
          </w:p>
          <w:p w:rsidR="00ED2324" w:rsidRPr="00AB3F39" w:rsidRDefault="00ED2324" w:rsidP="00E72691">
            <w:pPr>
              <w:tabs>
                <w:tab w:val="left" w:pos="4343"/>
              </w:tabs>
              <w:rPr>
                <w:rFonts w:ascii="Times New Roman" w:hAnsi="Times New Roman"/>
                <w:b w:val="0"/>
                <w:bCs/>
                <w:szCs w:val="24"/>
              </w:rPr>
            </w:pPr>
            <w:r w:rsidRPr="00AB3F39">
              <w:rPr>
                <w:rFonts w:ascii="Times New Roman" w:hAnsi="Times New Roman"/>
                <w:bCs/>
                <w:szCs w:val="24"/>
              </w:rPr>
              <w:t>1</w:t>
            </w:r>
          </w:p>
          <w:p w:rsidR="00ED2324" w:rsidRPr="00AB3F39" w:rsidRDefault="00ED2324" w:rsidP="00E72691">
            <w:pPr>
              <w:tabs>
                <w:tab w:val="left" w:pos="4343"/>
              </w:tabs>
              <w:rPr>
                <w:rFonts w:ascii="Times New Roman" w:hAnsi="Times New Roman"/>
                <w:b w:val="0"/>
                <w:bCs/>
                <w:szCs w:val="24"/>
              </w:rPr>
            </w:pPr>
            <w:r w:rsidRPr="00AB3F39">
              <w:rPr>
                <w:rFonts w:ascii="Times New Roman" w:hAnsi="Times New Roman"/>
                <w:bCs/>
                <w:szCs w:val="24"/>
              </w:rPr>
              <w:t>2</w:t>
            </w:r>
          </w:p>
          <w:p w:rsidR="00ED2324" w:rsidRPr="00AB3F39" w:rsidRDefault="00ED2324" w:rsidP="00E72691">
            <w:pPr>
              <w:tabs>
                <w:tab w:val="left" w:pos="4343"/>
              </w:tabs>
              <w:rPr>
                <w:rFonts w:ascii="Times New Roman" w:hAnsi="Times New Roman"/>
                <w:b w:val="0"/>
                <w:bCs/>
                <w:szCs w:val="24"/>
              </w:rPr>
            </w:pPr>
            <w:r w:rsidRPr="00AB3F39">
              <w:rPr>
                <w:rFonts w:ascii="Times New Roman" w:hAnsi="Times New Roman"/>
                <w:bCs/>
                <w:szCs w:val="24"/>
              </w:rPr>
              <w:t>3</w:t>
            </w:r>
          </w:p>
          <w:p w:rsidR="00ED2324" w:rsidRPr="00AB3F39" w:rsidRDefault="00ED2324" w:rsidP="00E72691">
            <w:pPr>
              <w:tabs>
                <w:tab w:val="left" w:pos="4343"/>
              </w:tabs>
              <w:rPr>
                <w:rFonts w:ascii="Times New Roman" w:hAnsi="Times New Roman"/>
                <w:b w:val="0"/>
                <w:bCs/>
                <w:szCs w:val="24"/>
              </w:rPr>
            </w:pPr>
            <w:r w:rsidRPr="00AB3F39">
              <w:rPr>
                <w:rFonts w:ascii="Times New Roman" w:hAnsi="Times New Roman"/>
                <w:bCs/>
                <w:szCs w:val="24"/>
              </w:rPr>
              <w:t>4</w:t>
            </w:r>
          </w:p>
          <w:p w:rsidR="00ED2324" w:rsidRPr="00AB3F39" w:rsidRDefault="00ED2324" w:rsidP="00E72691">
            <w:pPr>
              <w:tabs>
                <w:tab w:val="left" w:pos="4343"/>
              </w:tabs>
              <w:rPr>
                <w:rFonts w:ascii="Times New Roman" w:hAnsi="Times New Roman"/>
                <w:b w:val="0"/>
                <w:bCs/>
                <w:szCs w:val="24"/>
              </w:rPr>
            </w:pPr>
            <w:r w:rsidRPr="00AB3F39">
              <w:rPr>
                <w:rFonts w:ascii="Times New Roman" w:hAnsi="Times New Roman"/>
                <w:bCs/>
                <w:szCs w:val="24"/>
              </w:rPr>
              <w:t>5</w:t>
            </w:r>
          </w:p>
          <w:p w:rsidR="00ED2324" w:rsidRPr="00AB3F39" w:rsidRDefault="00ED2324" w:rsidP="00E72691">
            <w:pPr>
              <w:tabs>
                <w:tab w:val="left" w:pos="4343"/>
              </w:tabs>
              <w:rPr>
                <w:rFonts w:ascii="Times New Roman" w:hAnsi="Times New Roman"/>
                <w:b w:val="0"/>
                <w:bCs/>
                <w:szCs w:val="24"/>
              </w:rPr>
            </w:pPr>
            <w:r w:rsidRPr="00AB3F39">
              <w:rPr>
                <w:rFonts w:ascii="Times New Roman" w:hAnsi="Times New Roman"/>
                <w:bCs/>
                <w:szCs w:val="24"/>
              </w:rPr>
              <w:t>6</w:t>
            </w:r>
          </w:p>
          <w:p w:rsidR="00ED2324" w:rsidRPr="00AB3F39" w:rsidRDefault="00ED2324" w:rsidP="00E72691">
            <w:pPr>
              <w:tabs>
                <w:tab w:val="left" w:pos="4343"/>
              </w:tabs>
              <w:rPr>
                <w:rFonts w:ascii="Times New Roman" w:hAnsi="Times New Roman"/>
                <w:b w:val="0"/>
                <w:bCs/>
                <w:szCs w:val="24"/>
              </w:rPr>
            </w:pPr>
            <w:r w:rsidRPr="00AB3F39">
              <w:rPr>
                <w:rFonts w:ascii="Times New Roman" w:hAnsi="Times New Roman"/>
                <w:bCs/>
                <w:szCs w:val="24"/>
              </w:rPr>
              <w:t>7</w:t>
            </w:r>
          </w:p>
          <w:p w:rsidR="00ED2324" w:rsidRPr="00AB3F39" w:rsidRDefault="00ED2324" w:rsidP="00E72691">
            <w:pPr>
              <w:tabs>
                <w:tab w:val="left" w:pos="4343"/>
              </w:tabs>
              <w:rPr>
                <w:rFonts w:ascii="Times New Roman" w:hAnsi="Times New Roman"/>
                <w:b w:val="0"/>
                <w:bCs/>
                <w:szCs w:val="24"/>
              </w:rPr>
            </w:pPr>
            <w:r w:rsidRPr="00AB3F39">
              <w:rPr>
                <w:rFonts w:ascii="Times New Roman" w:hAnsi="Times New Roman"/>
                <w:bCs/>
                <w:szCs w:val="24"/>
              </w:rPr>
              <w:t>8</w:t>
            </w:r>
          </w:p>
          <w:p w:rsidR="00ED2324" w:rsidRDefault="00ED2324" w:rsidP="00E72691">
            <w:pPr>
              <w:tabs>
                <w:tab w:val="left" w:pos="4343"/>
              </w:tabs>
              <w:rPr>
                <w:rFonts w:ascii="Times New Roman" w:hAnsi="Times New Roman"/>
                <w:bCs/>
                <w:szCs w:val="24"/>
              </w:rPr>
            </w:pPr>
            <w:r w:rsidRPr="00AB3F39">
              <w:rPr>
                <w:rFonts w:ascii="Times New Roman" w:hAnsi="Times New Roman"/>
                <w:bCs/>
                <w:szCs w:val="24"/>
              </w:rPr>
              <w:t>9</w:t>
            </w:r>
          </w:p>
          <w:p w:rsidR="00747D57" w:rsidRDefault="00747D57" w:rsidP="00E72691">
            <w:pPr>
              <w:tabs>
                <w:tab w:val="left" w:pos="4343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</w:p>
          <w:p w:rsidR="00747D57" w:rsidRDefault="00747D57" w:rsidP="00E72691">
            <w:pPr>
              <w:tabs>
                <w:tab w:val="left" w:pos="4343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11</w:t>
            </w:r>
          </w:p>
          <w:p w:rsidR="00747D57" w:rsidRPr="00AB3F39" w:rsidRDefault="00747D57" w:rsidP="00E72691">
            <w:pPr>
              <w:tabs>
                <w:tab w:val="left" w:pos="4343"/>
              </w:tabs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</w:t>
            </w:r>
          </w:p>
        </w:tc>
        <w:tc>
          <w:tcPr>
            <w:tcW w:w="4365" w:type="dxa"/>
          </w:tcPr>
          <w:p w:rsidR="00ED2324" w:rsidRPr="00AB3F39" w:rsidRDefault="00ED2324" w:rsidP="00E72691">
            <w:pPr>
              <w:tabs>
                <w:tab w:val="left" w:pos="4343"/>
              </w:tabs>
              <w:rPr>
                <w:rFonts w:ascii="Times New Roman" w:hAnsi="Times New Roman"/>
                <w:b w:val="0"/>
                <w:bCs/>
                <w:szCs w:val="24"/>
              </w:rPr>
            </w:pPr>
            <w:r w:rsidRPr="00AB3F39">
              <w:rPr>
                <w:rFonts w:ascii="Times New Roman" w:hAnsi="Times New Roman"/>
                <w:bCs/>
                <w:szCs w:val="24"/>
              </w:rPr>
              <w:t>Type of questions</w:t>
            </w:r>
          </w:p>
          <w:p w:rsidR="00ED2324" w:rsidRPr="00AB3F39" w:rsidRDefault="00747D57" w:rsidP="00E72691">
            <w:pPr>
              <w:tabs>
                <w:tab w:val="left" w:pos="4343"/>
              </w:tabs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One word answer</w:t>
            </w:r>
          </w:p>
          <w:p w:rsidR="00ED2324" w:rsidRPr="00AB3F39" w:rsidRDefault="00747D57" w:rsidP="00E72691">
            <w:pPr>
              <w:tabs>
                <w:tab w:val="left" w:pos="4343"/>
              </w:tabs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Matching</w:t>
            </w:r>
          </w:p>
          <w:p w:rsidR="00ED2324" w:rsidRPr="00AB3F39" w:rsidRDefault="00747D57" w:rsidP="00E72691">
            <w:pPr>
              <w:tabs>
                <w:tab w:val="left" w:pos="4343"/>
              </w:tabs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Fill up</w:t>
            </w:r>
          </w:p>
          <w:p w:rsidR="00ED2324" w:rsidRPr="00AB3F39" w:rsidRDefault="00747D57" w:rsidP="00E72691">
            <w:pPr>
              <w:tabs>
                <w:tab w:val="left" w:pos="4343"/>
              </w:tabs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Rearrange the letters</w:t>
            </w:r>
          </w:p>
          <w:p w:rsidR="00ED2324" w:rsidRPr="00AB3F39" w:rsidRDefault="00747D57" w:rsidP="00E72691">
            <w:pPr>
              <w:tabs>
                <w:tab w:val="left" w:pos="4343"/>
              </w:tabs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True or false</w:t>
            </w:r>
          </w:p>
          <w:p w:rsidR="00ED2324" w:rsidRPr="00AB3F39" w:rsidRDefault="00747D57" w:rsidP="00E72691">
            <w:pPr>
              <w:tabs>
                <w:tab w:val="left" w:pos="4343"/>
              </w:tabs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Odd and out </w:t>
            </w:r>
          </w:p>
          <w:p w:rsidR="00ED2324" w:rsidRPr="00AB3F39" w:rsidRDefault="00747D57" w:rsidP="00E72691">
            <w:pPr>
              <w:tabs>
                <w:tab w:val="left" w:pos="4343"/>
              </w:tabs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Give example </w:t>
            </w:r>
          </w:p>
          <w:p w:rsidR="00ED2324" w:rsidRPr="00AB3F39" w:rsidRDefault="00747D57" w:rsidP="00E72691">
            <w:pPr>
              <w:tabs>
                <w:tab w:val="left" w:pos="4343"/>
              </w:tabs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Missing letters</w:t>
            </w:r>
          </w:p>
          <w:p w:rsidR="00ED2324" w:rsidRDefault="00747D57" w:rsidP="00E72691">
            <w:pPr>
              <w:tabs>
                <w:tab w:val="left" w:pos="4343"/>
              </w:tabs>
              <w:rPr>
                <w:rFonts w:ascii="Times New Roman" w:hAnsi="Times New Roman"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Cs w:val="24"/>
              </w:rPr>
              <w:t>Puzzal</w:t>
            </w:r>
            <w:proofErr w:type="spellEnd"/>
          </w:p>
          <w:p w:rsidR="00747D57" w:rsidRDefault="00747D57" w:rsidP="00E72691">
            <w:pPr>
              <w:tabs>
                <w:tab w:val="left" w:pos="4343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Answer the following questions</w:t>
            </w:r>
          </w:p>
          <w:p w:rsidR="00747D57" w:rsidRDefault="00747D57" w:rsidP="00E72691">
            <w:pPr>
              <w:tabs>
                <w:tab w:val="left" w:pos="4343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Name them </w:t>
            </w:r>
          </w:p>
          <w:p w:rsidR="00747D57" w:rsidRPr="00AB3F39" w:rsidRDefault="00747D57" w:rsidP="00E72691">
            <w:pPr>
              <w:tabs>
                <w:tab w:val="left" w:pos="4343"/>
              </w:tabs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drawing</w:t>
            </w:r>
          </w:p>
        </w:tc>
        <w:tc>
          <w:tcPr>
            <w:tcW w:w="2014" w:type="dxa"/>
          </w:tcPr>
          <w:p w:rsidR="00ED2324" w:rsidRPr="00AB3F39" w:rsidRDefault="00ED2324" w:rsidP="00E72691">
            <w:pPr>
              <w:tabs>
                <w:tab w:val="left" w:pos="4343"/>
              </w:tabs>
              <w:rPr>
                <w:rFonts w:ascii="Times New Roman" w:hAnsi="Times New Roman"/>
                <w:b w:val="0"/>
                <w:bCs/>
                <w:szCs w:val="24"/>
              </w:rPr>
            </w:pPr>
            <w:r w:rsidRPr="00AB3F39">
              <w:rPr>
                <w:rFonts w:ascii="Times New Roman" w:hAnsi="Times New Roman"/>
                <w:bCs/>
                <w:szCs w:val="24"/>
              </w:rPr>
              <w:t>Full marks = 50</w:t>
            </w:r>
          </w:p>
          <w:p w:rsidR="00ED2324" w:rsidRPr="00AB3F39" w:rsidRDefault="00747D57" w:rsidP="00E72691">
            <w:pPr>
              <w:tabs>
                <w:tab w:val="left" w:pos="4343"/>
              </w:tabs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ED2324" w:rsidRPr="00AB3F39">
              <w:rPr>
                <w:rFonts w:ascii="Times New Roman" w:hAnsi="Times New Roman"/>
                <w:bCs/>
                <w:szCs w:val="24"/>
              </w:rPr>
              <w:t xml:space="preserve"> x1</w:t>
            </w:r>
            <w:r>
              <w:rPr>
                <w:rFonts w:ascii="Times New Roman" w:hAnsi="Times New Roman"/>
                <w:bCs/>
                <w:szCs w:val="24"/>
              </w:rPr>
              <w:t>0</w:t>
            </w:r>
            <w:r w:rsidR="00ED2324" w:rsidRPr="00AB3F39">
              <w:rPr>
                <w:rFonts w:ascii="Times New Roman" w:hAnsi="Times New Roman"/>
                <w:bCs/>
                <w:szCs w:val="24"/>
              </w:rPr>
              <w:t xml:space="preserve"> =10</w:t>
            </w:r>
          </w:p>
          <w:p w:rsidR="00ED2324" w:rsidRPr="00AB3F39" w:rsidRDefault="00747D57" w:rsidP="00E72691">
            <w:pPr>
              <w:tabs>
                <w:tab w:val="left" w:pos="4343"/>
              </w:tabs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1x5=5</w:t>
            </w:r>
          </w:p>
          <w:p w:rsidR="00747D57" w:rsidRPr="00AB3F39" w:rsidRDefault="00747D57" w:rsidP="00747D57">
            <w:pPr>
              <w:tabs>
                <w:tab w:val="left" w:pos="4343"/>
              </w:tabs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1x5=5</w:t>
            </w:r>
          </w:p>
          <w:p w:rsidR="00747D57" w:rsidRPr="00AB3F39" w:rsidRDefault="00747D57" w:rsidP="00747D57">
            <w:pPr>
              <w:tabs>
                <w:tab w:val="left" w:pos="4343"/>
              </w:tabs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1x5=5</w:t>
            </w:r>
          </w:p>
          <w:p w:rsidR="00747D57" w:rsidRPr="00AB3F39" w:rsidRDefault="00747D57" w:rsidP="00747D57">
            <w:pPr>
              <w:tabs>
                <w:tab w:val="left" w:pos="4343"/>
              </w:tabs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1x5=5</w:t>
            </w:r>
          </w:p>
          <w:p w:rsidR="00747D57" w:rsidRPr="00AB3F39" w:rsidRDefault="00747D57" w:rsidP="00747D57">
            <w:pPr>
              <w:tabs>
                <w:tab w:val="left" w:pos="4343"/>
              </w:tabs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1x5=5</w:t>
            </w:r>
          </w:p>
          <w:p w:rsidR="00ED2324" w:rsidRPr="00AB3F39" w:rsidRDefault="00747D57" w:rsidP="00E72691">
            <w:pPr>
              <w:tabs>
                <w:tab w:val="left" w:pos="4343"/>
              </w:tabs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2x5=10</w:t>
            </w:r>
          </w:p>
          <w:p w:rsidR="00747D57" w:rsidRPr="00AB3F39" w:rsidRDefault="00747D57" w:rsidP="00747D57">
            <w:pPr>
              <w:tabs>
                <w:tab w:val="left" w:pos="4343"/>
              </w:tabs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1x5=5</w:t>
            </w:r>
          </w:p>
          <w:p w:rsidR="00747D57" w:rsidRPr="00AB3F39" w:rsidRDefault="00747D57" w:rsidP="00747D57">
            <w:pPr>
              <w:tabs>
                <w:tab w:val="left" w:pos="4343"/>
              </w:tabs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1x5=5</w:t>
            </w:r>
          </w:p>
          <w:p w:rsidR="00ED2324" w:rsidRDefault="00747D57" w:rsidP="00E72691">
            <w:pPr>
              <w:tabs>
                <w:tab w:val="left" w:pos="4343"/>
              </w:tabs>
              <w:rPr>
                <w:rFonts w:ascii="Times New Roman" w:hAnsi="Times New Roman"/>
                <w:szCs w:val="24"/>
              </w:rPr>
            </w:pPr>
            <w:r w:rsidRPr="00747D57">
              <w:rPr>
                <w:rFonts w:ascii="Times New Roman" w:hAnsi="Times New Roman"/>
                <w:szCs w:val="24"/>
              </w:rPr>
              <w:t>3 x5=15</w:t>
            </w:r>
          </w:p>
          <w:p w:rsidR="00747D57" w:rsidRPr="00AB3F39" w:rsidRDefault="00747D57" w:rsidP="00747D57">
            <w:pPr>
              <w:tabs>
                <w:tab w:val="left" w:pos="4343"/>
              </w:tabs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1x5=5</w:t>
            </w:r>
          </w:p>
          <w:p w:rsidR="00747D57" w:rsidRPr="00747D57" w:rsidRDefault="00747D57" w:rsidP="00747D57">
            <w:pPr>
              <w:tabs>
                <w:tab w:val="left" w:pos="4343"/>
              </w:tabs>
              <w:rPr>
                <w:rFonts w:ascii="Times New Roman" w:hAnsi="Times New Roman"/>
                <w:b w:val="0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1x5=5</w:t>
            </w:r>
          </w:p>
        </w:tc>
      </w:tr>
    </w:tbl>
    <w:p w:rsidR="00ED2324" w:rsidRDefault="00ED2324" w:rsidP="00ED2324">
      <w:pPr>
        <w:tabs>
          <w:tab w:val="left" w:pos="4343"/>
        </w:tabs>
        <w:rPr>
          <w:szCs w:val="24"/>
        </w:rPr>
      </w:pPr>
      <w:r>
        <w:rPr>
          <w:szCs w:val="24"/>
        </w:rPr>
        <w:tab/>
      </w:r>
    </w:p>
    <w:p w:rsidR="00ED2324" w:rsidRDefault="00ED2324" w:rsidP="00ED2324">
      <w:pPr>
        <w:rPr>
          <w:sz w:val="28"/>
          <w:szCs w:val="28"/>
        </w:rPr>
      </w:pPr>
    </w:p>
    <w:p w:rsidR="00ED2324" w:rsidRDefault="00ED2324" w:rsidP="00ED2324"/>
    <w:p w:rsidR="00ED2324" w:rsidRDefault="00ED2324" w:rsidP="00ED2324"/>
    <w:p w:rsidR="00ED2324" w:rsidRDefault="00ED2324" w:rsidP="00ED2324"/>
    <w:p w:rsidR="00ED2324" w:rsidRDefault="00ED2324" w:rsidP="00ED2324"/>
    <w:p w:rsidR="00ED2324" w:rsidRDefault="00ED2324" w:rsidP="00ED2324"/>
    <w:p w:rsidR="00240396" w:rsidRDefault="00240396" w:rsidP="00ED2324">
      <w:pPr>
        <w:pStyle w:val="NoSpacing"/>
      </w:pPr>
    </w:p>
    <w:p w:rsidR="002F644B" w:rsidRDefault="002F644B" w:rsidP="00ED2324">
      <w:pPr>
        <w:pStyle w:val="NoSpacing"/>
      </w:pPr>
    </w:p>
    <w:p w:rsidR="002F644B" w:rsidRDefault="002F644B" w:rsidP="00ED2324">
      <w:pPr>
        <w:pStyle w:val="NoSpacing"/>
      </w:pPr>
    </w:p>
    <w:p w:rsidR="002F644B" w:rsidRDefault="002F644B" w:rsidP="00ED2324">
      <w:pPr>
        <w:pStyle w:val="NoSpacing"/>
      </w:pPr>
    </w:p>
    <w:p w:rsidR="002F644B" w:rsidRDefault="002F644B" w:rsidP="00ED2324">
      <w:pPr>
        <w:pStyle w:val="NoSpacing"/>
      </w:pPr>
    </w:p>
    <w:p w:rsidR="002F644B" w:rsidRDefault="002F644B" w:rsidP="00ED2324">
      <w:pPr>
        <w:pStyle w:val="NoSpacing"/>
      </w:pPr>
    </w:p>
    <w:p w:rsidR="002F644B" w:rsidRDefault="002F644B" w:rsidP="00ED2324">
      <w:pPr>
        <w:pStyle w:val="NoSpacing"/>
      </w:pPr>
    </w:p>
    <w:p w:rsidR="002F644B" w:rsidRDefault="002F644B" w:rsidP="00ED2324">
      <w:pPr>
        <w:pStyle w:val="NoSpacing"/>
      </w:pPr>
    </w:p>
    <w:p w:rsidR="002F644B" w:rsidRDefault="002F644B" w:rsidP="00ED2324">
      <w:pPr>
        <w:pStyle w:val="NoSpacing"/>
      </w:pPr>
    </w:p>
    <w:p w:rsidR="002F644B" w:rsidRDefault="002F644B" w:rsidP="00ED2324">
      <w:pPr>
        <w:pStyle w:val="NoSpacing"/>
      </w:pPr>
    </w:p>
    <w:p w:rsidR="002F644B" w:rsidRDefault="002F644B" w:rsidP="00ED2324">
      <w:pPr>
        <w:pStyle w:val="NoSpacing"/>
      </w:pPr>
    </w:p>
    <w:p w:rsidR="002F644B" w:rsidRDefault="002F644B" w:rsidP="00ED2324">
      <w:pPr>
        <w:pStyle w:val="NoSpacing"/>
      </w:pPr>
    </w:p>
    <w:p w:rsidR="002F644B" w:rsidRDefault="002F644B" w:rsidP="00ED2324">
      <w:pPr>
        <w:pStyle w:val="NoSpacing"/>
      </w:pPr>
    </w:p>
    <w:p w:rsidR="002F644B" w:rsidRDefault="002F644B" w:rsidP="00ED2324">
      <w:pPr>
        <w:pStyle w:val="NoSpacing"/>
      </w:pPr>
    </w:p>
    <w:p w:rsidR="002F644B" w:rsidRDefault="002F644B" w:rsidP="00ED2324">
      <w:pPr>
        <w:pStyle w:val="NoSpacing"/>
      </w:pPr>
    </w:p>
    <w:p w:rsidR="002F644B" w:rsidRDefault="002F644B" w:rsidP="00ED2324">
      <w:pPr>
        <w:pStyle w:val="NoSpacing"/>
      </w:pPr>
    </w:p>
    <w:p w:rsidR="002F644B" w:rsidRDefault="002F644B" w:rsidP="00ED2324">
      <w:pPr>
        <w:pStyle w:val="NoSpacing"/>
      </w:pPr>
    </w:p>
    <w:p w:rsidR="002F644B" w:rsidRDefault="002F644B" w:rsidP="00ED2324">
      <w:pPr>
        <w:pStyle w:val="NoSpacing"/>
      </w:pPr>
    </w:p>
    <w:p w:rsidR="002F644B" w:rsidRDefault="002F644B" w:rsidP="00ED2324">
      <w:pPr>
        <w:pStyle w:val="NoSpacing"/>
      </w:pPr>
    </w:p>
    <w:p w:rsidR="002F644B" w:rsidRDefault="002F644B" w:rsidP="00ED2324">
      <w:pPr>
        <w:pStyle w:val="NoSpacing"/>
      </w:pPr>
    </w:p>
    <w:p w:rsidR="002F644B" w:rsidRDefault="002F644B" w:rsidP="00ED2324">
      <w:pPr>
        <w:pStyle w:val="NoSpacing"/>
      </w:pPr>
    </w:p>
    <w:p w:rsidR="002F644B" w:rsidRDefault="002F644B" w:rsidP="00ED2324">
      <w:pPr>
        <w:pStyle w:val="NoSpacing"/>
      </w:pPr>
    </w:p>
    <w:p w:rsidR="002F644B" w:rsidRPr="00ED2324" w:rsidRDefault="002F644B" w:rsidP="002F644B">
      <w:pPr>
        <w:pStyle w:val="NoSpacing"/>
        <w:jc w:val="center"/>
        <w:rPr>
          <w:b/>
          <w:bCs w:val="0"/>
        </w:rPr>
      </w:pPr>
      <w:r w:rsidRPr="00ED2324">
        <w:rPr>
          <w:b/>
          <w:bCs w:val="0"/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1D363AAA" wp14:editId="4475466D">
            <wp:simplePos x="0" y="0"/>
            <wp:positionH relativeFrom="column">
              <wp:posOffset>1619250</wp:posOffset>
            </wp:positionH>
            <wp:positionV relativeFrom="paragraph">
              <wp:posOffset>-266701</wp:posOffset>
            </wp:positionV>
            <wp:extent cx="1504950" cy="1133475"/>
            <wp:effectExtent l="0" t="0" r="0" b="9525"/>
            <wp:wrapNone/>
            <wp:docPr id="5" name="Picture 5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460" cy="113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324">
        <w:rPr>
          <w:b/>
          <w:bCs w:val="0"/>
        </w:rPr>
        <w:t>ROYAL PUBLIC SCHOOL SECTOR -4</w:t>
      </w:r>
    </w:p>
    <w:p w:rsidR="002F644B" w:rsidRPr="00ED2324" w:rsidRDefault="002F644B" w:rsidP="002F644B">
      <w:pPr>
        <w:pStyle w:val="NoSpacing"/>
        <w:jc w:val="center"/>
        <w:rPr>
          <w:b/>
          <w:bCs w:val="0"/>
        </w:rPr>
      </w:pPr>
      <w:r w:rsidRPr="00ED2324">
        <w:rPr>
          <w:b/>
          <w:bCs w:val="0"/>
        </w:rPr>
        <w:t>SESSION 2019 -20</w:t>
      </w:r>
    </w:p>
    <w:p w:rsidR="002F644B" w:rsidRPr="00ED2324" w:rsidRDefault="002F644B" w:rsidP="002F644B">
      <w:pPr>
        <w:pStyle w:val="NoSpacing"/>
        <w:jc w:val="center"/>
        <w:rPr>
          <w:b/>
          <w:bCs w:val="0"/>
        </w:rPr>
      </w:pPr>
      <w:r w:rsidRPr="00ED2324">
        <w:rPr>
          <w:b/>
          <w:bCs w:val="0"/>
        </w:rPr>
        <w:t xml:space="preserve">Class – </w:t>
      </w:r>
      <w:r>
        <w:rPr>
          <w:b/>
          <w:bCs w:val="0"/>
        </w:rPr>
        <w:t>II</w:t>
      </w:r>
    </w:p>
    <w:p w:rsidR="002F644B" w:rsidRDefault="002F644B" w:rsidP="002F644B">
      <w:pPr>
        <w:pStyle w:val="NoSpacing"/>
        <w:jc w:val="center"/>
        <w:rPr>
          <w:b/>
          <w:bCs w:val="0"/>
        </w:rPr>
      </w:pPr>
      <w:r w:rsidRPr="00ED2324">
        <w:rPr>
          <w:b/>
          <w:bCs w:val="0"/>
        </w:rPr>
        <w:t>Subject –</w:t>
      </w:r>
      <w:r>
        <w:rPr>
          <w:b/>
          <w:bCs w:val="0"/>
        </w:rPr>
        <w:t xml:space="preserve">Mathematics </w:t>
      </w:r>
    </w:p>
    <w:p w:rsidR="002F644B" w:rsidRPr="00ED2324" w:rsidRDefault="002F644B" w:rsidP="002F644B">
      <w:pPr>
        <w:pStyle w:val="NoSpacing"/>
        <w:jc w:val="center"/>
        <w:rPr>
          <w:b/>
          <w:bCs w:val="0"/>
        </w:rPr>
      </w:pPr>
      <w:r>
        <w:rPr>
          <w:b/>
          <w:bCs w:val="0"/>
        </w:rPr>
        <w:t>Book – New enjoying 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170"/>
        <w:gridCol w:w="3510"/>
        <w:gridCol w:w="7578"/>
      </w:tblGrid>
      <w:tr w:rsidR="002F644B" w:rsidTr="00C92958">
        <w:tc>
          <w:tcPr>
            <w:tcW w:w="2358" w:type="dxa"/>
          </w:tcPr>
          <w:p w:rsidR="002F644B" w:rsidRPr="002F644B" w:rsidRDefault="002F644B" w:rsidP="002F644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44B">
              <w:rPr>
                <w:rFonts w:ascii="Times New Roman" w:hAnsi="Times New Roman" w:cs="Times New Roman"/>
                <w:sz w:val="28"/>
                <w:szCs w:val="28"/>
              </w:rPr>
              <w:t xml:space="preserve">Months </w:t>
            </w:r>
          </w:p>
        </w:tc>
        <w:tc>
          <w:tcPr>
            <w:tcW w:w="1170" w:type="dxa"/>
          </w:tcPr>
          <w:p w:rsidR="002F644B" w:rsidRPr="002F644B" w:rsidRDefault="002F644B" w:rsidP="002F644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44B">
              <w:rPr>
                <w:rFonts w:ascii="Times New Roman" w:hAnsi="Times New Roman" w:cs="Times New Roman"/>
                <w:sz w:val="28"/>
                <w:szCs w:val="28"/>
              </w:rPr>
              <w:t xml:space="preserve">Lesson </w:t>
            </w:r>
          </w:p>
        </w:tc>
        <w:tc>
          <w:tcPr>
            <w:tcW w:w="3510" w:type="dxa"/>
          </w:tcPr>
          <w:p w:rsidR="002F644B" w:rsidRPr="002F644B" w:rsidRDefault="002F644B" w:rsidP="002F644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44B">
              <w:rPr>
                <w:rFonts w:ascii="Times New Roman" w:hAnsi="Times New Roman" w:cs="Times New Roman"/>
                <w:sz w:val="28"/>
                <w:szCs w:val="28"/>
              </w:rPr>
              <w:t>Contents</w:t>
            </w:r>
          </w:p>
        </w:tc>
        <w:tc>
          <w:tcPr>
            <w:tcW w:w="7578" w:type="dxa"/>
          </w:tcPr>
          <w:p w:rsidR="002F644B" w:rsidRPr="002F644B" w:rsidRDefault="002F644B" w:rsidP="002F644B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44B">
              <w:rPr>
                <w:rFonts w:ascii="Times New Roman" w:hAnsi="Times New Roman" w:cs="Times New Roman"/>
                <w:sz w:val="28"/>
                <w:szCs w:val="28"/>
              </w:rPr>
              <w:t>Activity</w:t>
            </w:r>
          </w:p>
        </w:tc>
      </w:tr>
      <w:tr w:rsidR="002F644B" w:rsidTr="00C92958">
        <w:tc>
          <w:tcPr>
            <w:tcW w:w="2358" w:type="dxa"/>
          </w:tcPr>
          <w:p w:rsidR="002F644B" w:rsidRDefault="002F644B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3D1D75" wp14:editId="3C9FE593">
                      <wp:simplePos x="0" y="0"/>
                      <wp:positionH relativeFrom="column">
                        <wp:posOffset>1418254</wp:posOffset>
                      </wp:positionH>
                      <wp:positionV relativeFrom="paragraph">
                        <wp:posOffset>90248</wp:posOffset>
                      </wp:positionV>
                      <wp:extent cx="2985796" cy="382555"/>
                      <wp:effectExtent l="0" t="0" r="24130" b="1778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5796" cy="38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2691" w:rsidRPr="00C92958" w:rsidRDefault="00E72691" w:rsidP="00C9295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>1</w:t>
                                  </w:r>
                                  <w:r w:rsidRPr="00C9295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vertAlign w:val="superscript"/>
                                      <w:lang w:val="en-US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term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111.65pt;margin-top:7.1pt;width:235.1pt;height:30.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" fillcolor="white [3201]" strokeweight=".5pt">
                      <v:textbox>
                        <w:txbxContent>
                          <w:p w:rsidR="00E72691" w:rsidRPr="00C92958" w:rsidRDefault="00E72691" w:rsidP="00C929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 w:rsidRPr="00C929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term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A4572C" wp14:editId="35B0FCDD">
                      <wp:simplePos x="0" y="0"/>
                      <wp:positionH relativeFrom="column">
                        <wp:posOffset>1406966</wp:posOffset>
                      </wp:positionH>
                      <wp:positionV relativeFrom="paragraph">
                        <wp:posOffset>9525</wp:posOffset>
                      </wp:positionV>
                      <wp:extent cx="2985796" cy="382555"/>
                      <wp:effectExtent l="0" t="0" r="24130" b="1778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5796" cy="38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2691" w:rsidRPr="00C92958" w:rsidRDefault="00E72691" w:rsidP="00C9295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>Revision 2</w:t>
                                  </w:r>
                                  <w:r w:rsidRPr="00C9295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vertAlign w:val="superscript"/>
                                      <w:lang w:val="en-US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term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110.8pt;margin-top:.75pt;width:235.1pt;height:30.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" fillcolor="white [3201]" strokeweight=".5pt">
                      <v:textbox>
                        <w:txbxContent>
                          <w:p w:rsidR="00E72691" w:rsidRPr="00C92958" w:rsidRDefault="00E72691" w:rsidP="00C929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Revision 2</w:t>
                            </w:r>
                            <w:r w:rsidRPr="00C929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term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September 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October 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November 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December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January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Pr="002F644B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9AA98E" wp14:editId="716778A3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-10160</wp:posOffset>
                      </wp:positionV>
                      <wp:extent cx="2985796" cy="382555"/>
                      <wp:effectExtent l="0" t="0" r="24130" b="1778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5796" cy="38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2691" w:rsidRPr="00C92958" w:rsidRDefault="00E72691" w:rsidP="00C9295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Final exam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8" o:spid="_x0000_s1031" type="#_x0000_t202" style="position:absolute;left:0;text-align:left;margin-left:111.95pt;margin-top:-.8pt;width:235.1pt;height:30.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" fillcolor="white [3201]" strokeweight=".5pt">
                      <v:textbox>
                        <w:txbxContent>
                          <w:p w:rsidR="00E72691" w:rsidRPr="00C92958" w:rsidRDefault="00E72691" w:rsidP="00C929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Final exam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1170" w:type="dxa"/>
          </w:tcPr>
          <w:p w:rsidR="002F644B" w:rsidRDefault="002F644B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Pr="002F644B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</w:tcPr>
          <w:p w:rsidR="002F644B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Number up to 200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Addition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Subtraction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Numbers up to 1000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Addition of bigger number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Subtraction of bigger number 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Multiplication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Exploring multiplication further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Shapes and patterns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Measurement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Money 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Handling data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Division readiness</w:t>
            </w:r>
          </w:p>
          <w:p w:rsidR="00C92958" w:rsidRPr="002F644B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2F644B" w:rsidRDefault="002F644B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44B">
              <w:rPr>
                <w:rFonts w:ascii="Times New Roman" w:hAnsi="Times New Roman" w:cs="Times New Roman"/>
                <w:sz w:val="28"/>
                <w:szCs w:val="28"/>
              </w:rPr>
              <w:t>Place value up to 200 (Page 25) understanding regrouping (Page 40)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Pr="002F644B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644B" w:rsidRPr="002F644B" w:rsidRDefault="002F644B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44B">
              <w:rPr>
                <w:rFonts w:ascii="Times New Roman" w:hAnsi="Times New Roman" w:cs="Times New Roman"/>
                <w:sz w:val="28"/>
                <w:szCs w:val="28"/>
              </w:rPr>
              <w:t>Worksheet (Page 75)</w:t>
            </w:r>
          </w:p>
          <w:p w:rsidR="002F644B" w:rsidRDefault="002F644B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44B">
              <w:rPr>
                <w:rFonts w:ascii="Times New Roman" w:hAnsi="Times New Roman" w:cs="Times New Roman"/>
                <w:sz w:val="28"/>
                <w:szCs w:val="28"/>
              </w:rPr>
              <w:t xml:space="preserve">Mental </w:t>
            </w:r>
            <w:proofErr w:type="spellStart"/>
            <w:r w:rsidRPr="002F644B"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  <w:proofErr w:type="spellEnd"/>
            <w:r w:rsidRPr="002F644B">
              <w:rPr>
                <w:rFonts w:ascii="Times New Roman" w:hAnsi="Times New Roman" w:cs="Times New Roman"/>
                <w:sz w:val="28"/>
                <w:szCs w:val="28"/>
              </w:rPr>
              <w:t xml:space="preserve"> page </w:t>
            </w:r>
            <w:r w:rsidR="00C92958">
              <w:rPr>
                <w:rFonts w:ascii="Times New Roman" w:hAnsi="Times New Roman" w:cs="Times New Roman"/>
                <w:sz w:val="28"/>
                <w:szCs w:val="28"/>
              </w:rPr>
              <w:t>no. 86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Worksheet page no. 94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Multiplication (Page 111) 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Worksheet page no. 126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lab activity page  142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Test skill page  157’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Draw the clock</w:t>
            </w: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958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Mental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page 168</w:t>
            </w:r>
          </w:p>
          <w:p w:rsidR="00C92958" w:rsidRPr="002F644B" w:rsidRDefault="00C92958" w:rsidP="00C9295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Worksheet page  184</w:t>
            </w:r>
          </w:p>
        </w:tc>
      </w:tr>
    </w:tbl>
    <w:p w:rsidR="002F644B" w:rsidRPr="00ED2324" w:rsidRDefault="002F644B" w:rsidP="002F644B">
      <w:pPr>
        <w:pStyle w:val="NoSpacing"/>
        <w:jc w:val="center"/>
        <w:rPr>
          <w:b/>
          <w:bCs w:val="0"/>
        </w:rPr>
      </w:pPr>
      <w:r w:rsidRPr="00ED2324">
        <w:rPr>
          <w:b/>
          <w:bCs w:val="0"/>
        </w:rPr>
        <w:lastRenderedPageBreak/>
        <w:t xml:space="preserve">  </w:t>
      </w:r>
    </w:p>
    <w:p w:rsidR="002F644B" w:rsidRDefault="002F644B" w:rsidP="00ED2324">
      <w:pPr>
        <w:pStyle w:val="NoSpacing"/>
      </w:pPr>
    </w:p>
    <w:p w:rsidR="00694A7B" w:rsidRDefault="00694A7B" w:rsidP="00ED2324">
      <w:pPr>
        <w:pStyle w:val="NoSpacing"/>
      </w:pPr>
    </w:p>
    <w:p w:rsidR="00694A7B" w:rsidRDefault="00694A7B" w:rsidP="00ED2324">
      <w:pPr>
        <w:pStyle w:val="NoSpacing"/>
      </w:pPr>
    </w:p>
    <w:p w:rsidR="00694A7B" w:rsidRPr="00ED2324" w:rsidRDefault="00694A7B" w:rsidP="00694A7B">
      <w:pPr>
        <w:pStyle w:val="NoSpacing"/>
        <w:jc w:val="center"/>
        <w:rPr>
          <w:b/>
          <w:bCs w:val="0"/>
        </w:rPr>
      </w:pPr>
      <w:r w:rsidRPr="00ED2324">
        <w:rPr>
          <w:b/>
          <w:bCs w:val="0"/>
          <w:noProof/>
        </w:rPr>
        <w:drawing>
          <wp:anchor distT="0" distB="0" distL="114300" distR="114300" simplePos="0" relativeHeight="251675648" behindDoc="1" locked="0" layoutInCell="1" allowOverlap="1" wp14:anchorId="68B8635D" wp14:editId="04C8D54F">
            <wp:simplePos x="0" y="0"/>
            <wp:positionH relativeFrom="column">
              <wp:posOffset>1619250</wp:posOffset>
            </wp:positionH>
            <wp:positionV relativeFrom="paragraph">
              <wp:posOffset>-266701</wp:posOffset>
            </wp:positionV>
            <wp:extent cx="1504950" cy="1133475"/>
            <wp:effectExtent l="0" t="0" r="0" b="9525"/>
            <wp:wrapNone/>
            <wp:docPr id="9" name="Picture 9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460" cy="113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324">
        <w:rPr>
          <w:b/>
          <w:bCs w:val="0"/>
        </w:rPr>
        <w:t>ROYAL PUBLIC SCHOOL SECTOR -4</w:t>
      </w:r>
    </w:p>
    <w:p w:rsidR="00694A7B" w:rsidRPr="00ED2324" w:rsidRDefault="00694A7B" w:rsidP="00694A7B">
      <w:pPr>
        <w:pStyle w:val="NoSpacing"/>
        <w:jc w:val="center"/>
        <w:rPr>
          <w:b/>
          <w:bCs w:val="0"/>
        </w:rPr>
      </w:pPr>
      <w:r w:rsidRPr="00ED2324">
        <w:rPr>
          <w:b/>
          <w:bCs w:val="0"/>
        </w:rPr>
        <w:t>SESSION 2019 -20</w:t>
      </w:r>
    </w:p>
    <w:p w:rsidR="00694A7B" w:rsidRPr="00ED2324" w:rsidRDefault="00694A7B" w:rsidP="00694A7B">
      <w:pPr>
        <w:pStyle w:val="NoSpacing"/>
        <w:jc w:val="center"/>
        <w:rPr>
          <w:b/>
          <w:bCs w:val="0"/>
        </w:rPr>
      </w:pPr>
      <w:r w:rsidRPr="00ED2324">
        <w:rPr>
          <w:b/>
          <w:bCs w:val="0"/>
        </w:rPr>
        <w:t xml:space="preserve">Class – </w:t>
      </w:r>
      <w:r>
        <w:rPr>
          <w:b/>
          <w:bCs w:val="0"/>
        </w:rPr>
        <w:t>II</w:t>
      </w:r>
    </w:p>
    <w:p w:rsidR="00694A7B" w:rsidRDefault="00694A7B" w:rsidP="00694A7B">
      <w:pPr>
        <w:pStyle w:val="NoSpacing"/>
        <w:jc w:val="center"/>
        <w:rPr>
          <w:b/>
          <w:bCs w:val="0"/>
        </w:rPr>
      </w:pPr>
      <w:r w:rsidRPr="00ED2324">
        <w:rPr>
          <w:b/>
          <w:bCs w:val="0"/>
        </w:rPr>
        <w:t>Subject –</w:t>
      </w:r>
      <w:r>
        <w:rPr>
          <w:b/>
          <w:bCs w:val="0"/>
        </w:rPr>
        <w:t>G.K</w:t>
      </w:r>
    </w:p>
    <w:p w:rsidR="00694A7B" w:rsidRPr="00ED2324" w:rsidRDefault="00694A7B" w:rsidP="00694A7B">
      <w:pPr>
        <w:pStyle w:val="NoSpacing"/>
        <w:jc w:val="center"/>
        <w:rPr>
          <w:b/>
          <w:bCs w:val="0"/>
        </w:rPr>
      </w:pPr>
      <w:r>
        <w:rPr>
          <w:b/>
          <w:bCs w:val="0"/>
        </w:rPr>
        <w:t>Book – Knowledge booster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1661"/>
        <w:gridCol w:w="3600"/>
        <w:gridCol w:w="7848"/>
      </w:tblGrid>
      <w:tr w:rsidR="00E72691" w:rsidTr="00E72691">
        <w:tc>
          <w:tcPr>
            <w:tcW w:w="1507" w:type="dxa"/>
          </w:tcPr>
          <w:p w:rsidR="00E72691" w:rsidRPr="002F644B" w:rsidRDefault="00E72691" w:rsidP="00E7269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44B">
              <w:rPr>
                <w:rFonts w:ascii="Times New Roman" w:hAnsi="Times New Roman" w:cs="Times New Roman"/>
                <w:sz w:val="28"/>
                <w:szCs w:val="28"/>
              </w:rPr>
              <w:t xml:space="preserve">Months </w:t>
            </w:r>
          </w:p>
        </w:tc>
        <w:tc>
          <w:tcPr>
            <w:tcW w:w="1661" w:type="dxa"/>
          </w:tcPr>
          <w:p w:rsidR="00E72691" w:rsidRPr="002F644B" w:rsidRDefault="00E72691" w:rsidP="00E7269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44B">
              <w:rPr>
                <w:rFonts w:ascii="Times New Roman" w:hAnsi="Times New Roman" w:cs="Times New Roman"/>
                <w:sz w:val="28"/>
                <w:szCs w:val="28"/>
              </w:rPr>
              <w:t xml:space="preserve">Lesson </w:t>
            </w:r>
          </w:p>
        </w:tc>
        <w:tc>
          <w:tcPr>
            <w:tcW w:w="3600" w:type="dxa"/>
          </w:tcPr>
          <w:p w:rsidR="00E72691" w:rsidRPr="002F644B" w:rsidRDefault="00E72691" w:rsidP="00E7269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44B">
              <w:rPr>
                <w:rFonts w:ascii="Times New Roman" w:hAnsi="Times New Roman" w:cs="Times New Roman"/>
                <w:sz w:val="28"/>
                <w:szCs w:val="28"/>
              </w:rPr>
              <w:t>Contents</w:t>
            </w:r>
          </w:p>
        </w:tc>
        <w:tc>
          <w:tcPr>
            <w:tcW w:w="7848" w:type="dxa"/>
          </w:tcPr>
          <w:p w:rsidR="00E72691" w:rsidRPr="002F644B" w:rsidRDefault="00E72691" w:rsidP="00E72691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44B">
              <w:rPr>
                <w:rFonts w:ascii="Times New Roman" w:hAnsi="Times New Roman" w:cs="Times New Roman"/>
                <w:sz w:val="28"/>
                <w:szCs w:val="28"/>
              </w:rPr>
              <w:t>Activity</w:t>
            </w:r>
          </w:p>
        </w:tc>
      </w:tr>
      <w:tr w:rsidR="00E72691" w:rsidTr="00E72691">
        <w:tc>
          <w:tcPr>
            <w:tcW w:w="1507" w:type="dxa"/>
          </w:tcPr>
          <w:p w:rsidR="00E72691" w:rsidRDefault="00E72691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  <w:p w:rsidR="00E72691" w:rsidRDefault="00E72691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  <w:p w:rsidR="00E72691" w:rsidRDefault="00E72691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</w:p>
          <w:p w:rsidR="00E72691" w:rsidRDefault="00E72691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</w:t>
            </w:r>
          </w:p>
          <w:p w:rsidR="00E72691" w:rsidRDefault="00E72691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  <w:p w:rsidR="00E72691" w:rsidRDefault="00E72691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August</w:t>
            </w:r>
          </w:p>
          <w:p w:rsidR="00E72691" w:rsidRDefault="00E72691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6" w:rsidRDefault="00B43D46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September </w:t>
            </w:r>
          </w:p>
          <w:p w:rsidR="00E72691" w:rsidRDefault="00E72691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6" w:rsidRDefault="00B43D46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6" w:rsidRDefault="00B43D46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6" w:rsidRDefault="00B43D46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October </w:t>
            </w:r>
          </w:p>
          <w:p w:rsidR="00B43D46" w:rsidRDefault="00B43D46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6" w:rsidRDefault="00B43D46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6" w:rsidRDefault="00B43D46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6" w:rsidRDefault="00B43D46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November </w:t>
            </w:r>
          </w:p>
          <w:p w:rsidR="00E72691" w:rsidRDefault="00E72691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6" w:rsidRDefault="00B43D46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6" w:rsidRDefault="00B43D46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December</w:t>
            </w:r>
          </w:p>
          <w:p w:rsidR="00E72691" w:rsidRDefault="00E72691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6" w:rsidRDefault="00B43D46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6" w:rsidRPr="00770A67" w:rsidRDefault="00B43D46" w:rsidP="00E72691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2691" w:rsidRDefault="00E72691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January</w:t>
            </w:r>
          </w:p>
          <w:p w:rsidR="00E72691" w:rsidRDefault="00E72691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A67" w:rsidRDefault="00770A67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A67" w:rsidRDefault="00770A67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A67" w:rsidRDefault="00770A67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A67" w:rsidRDefault="00770A67" w:rsidP="00E72691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72691">
            <w:pPr>
              <w:pStyle w:val="NoSpacing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1661" w:type="dxa"/>
          </w:tcPr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72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72691">
              <w:rPr>
                <w:rFonts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824934" wp14:editId="5B3F047D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88669</wp:posOffset>
                      </wp:positionV>
                      <wp:extent cx="3314700" cy="382270"/>
                      <wp:effectExtent l="0" t="0" r="19050" b="1778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382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2691" w:rsidRPr="00C92958" w:rsidRDefault="00E72691" w:rsidP="00E7269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>1</w:t>
                                  </w:r>
                                  <w:r w:rsidRPr="00C9295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vertAlign w:val="superscript"/>
                                      <w:lang w:val="en-US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term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0" o:spid="_x0000_s1032" type="#_x0000_t202" style="position:absolute;margin-left:-4.95pt;margin-top:7pt;width:261pt;height:30.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" fillcolor="white [3201]" strokeweight=".5pt">
                      <v:textbox>
                        <w:txbxContent>
                          <w:p w:rsidR="00E72691" w:rsidRPr="00C92958" w:rsidRDefault="00E72691" w:rsidP="00E726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 w:rsidRPr="00C929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term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9C1CE3" wp14:editId="4F0CE30A">
                      <wp:simplePos x="0" y="0"/>
                      <wp:positionH relativeFrom="column">
                        <wp:posOffset>-53109</wp:posOffset>
                      </wp:positionH>
                      <wp:positionV relativeFrom="paragraph">
                        <wp:posOffset>75565</wp:posOffset>
                      </wp:positionV>
                      <wp:extent cx="3293745" cy="382270"/>
                      <wp:effectExtent l="0" t="0" r="20955" b="1778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3745" cy="382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2691" w:rsidRPr="00C92958" w:rsidRDefault="00E72691" w:rsidP="00E7269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>Revision 2</w:t>
                                  </w:r>
                                  <w:r w:rsidRPr="00C9295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vertAlign w:val="superscript"/>
                                      <w:lang w:val="en-US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term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1" o:spid="_x0000_s1033" type="#_x0000_t202" style="position:absolute;margin-left:-4.2pt;margin-top:5.95pt;width:259.35pt;height:30.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" fillcolor="white [3201]" strokeweight=".5pt">
                      <v:textbox>
                        <w:txbxContent>
                          <w:p w:rsidR="00E72691" w:rsidRPr="00C92958" w:rsidRDefault="00E72691" w:rsidP="00E726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Revision 2</w:t>
                            </w:r>
                            <w:r w:rsidRPr="00C929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term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B43D46" w:rsidRPr="00770A67" w:rsidRDefault="00B43D46" w:rsidP="00ED232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770A67" w:rsidRDefault="00770A67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770A67" w:rsidRDefault="00770A67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770A67" w:rsidRPr="00E72691" w:rsidRDefault="00770A67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00" w:type="dxa"/>
          </w:tcPr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72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I am special </w:t>
            </w: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Taking care</w:t>
            </w: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balanced meal</w:t>
            </w: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Fruit puzzle</w:t>
            </w: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Vegetable quiz</w:t>
            </w: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Get moving </w:t>
            </w: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 the garden </w:t>
            </w: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Seasons </w:t>
            </w: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Recycling</w:t>
            </w: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Earth day </w:t>
            </w: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Who am I </w:t>
            </w: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Animal habitat</w:t>
            </w: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Our animal friends </w:t>
            </w: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Mothers and Babies</w:t>
            </w: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Deep in water</w:t>
            </w: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Fun corner</w:t>
            </w: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Our nation </w:t>
            </w: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Our national symbols</w:t>
            </w: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Eminent persons </w:t>
            </w: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Place of worship</w:t>
            </w: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Our national festival</w:t>
            </w: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Heroes of India </w:t>
            </w: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Our Heritage summative assessment I</w:t>
            </w: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Around the world </w:t>
            </w: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Lost in space </w:t>
            </w: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From wheel to wings </w:t>
            </w: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 computer</w:t>
            </w: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Electricity at home </w:t>
            </w: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My sports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equipments</w:t>
            </w:r>
            <w:proofErr w:type="spellEnd"/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Fun time </w:t>
            </w: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Road signs</w:t>
            </w: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Safe kids</w:t>
            </w: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Story time</w:t>
            </w:r>
          </w:p>
          <w:p w:rsidR="00770A67" w:rsidRDefault="00770A67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A67" w:rsidRDefault="00770A67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Play the music </w:t>
            </w:r>
          </w:p>
          <w:p w:rsidR="00770A67" w:rsidRDefault="00770A67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Theme park</w:t>
            </w:r>
          </w:p>
          <w:p w:rsidR="00770A67" w:rsidRDefault="00770A67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Riddle time </w:t>
            </w:r>
          </w:p>
          <w:p w:rsidR="00770A67" w:rsidRDefault="00770A67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Puzzle shapes</w:t>
            </w:r>
          </w:p>
          <w:p w:rsidR="00770A67" w:rsidRDefault="00770A67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Summative assessment</w:t>
            </w:r>
            <w:r w:rsidR="004F1C0A"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</w:p>
          <w:p w:rsidR="00770A67" w:rsidRDefault="00770A67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A67" w:rsidRPr="00E72691" w:rsidRDefault="00770A67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8" w:type="dxa"/>
          </w:tcPr>
          <w:p w:rsidR="00E72691" w:rsidRP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726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Make a photo frame using card board</w:t>
            </w: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P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72691">
              <w:rPr>
                <w:rFonts w:ascii="Times New Roman" w:hAnsi="Times New Roman" w:cs="Times New Roman"/>
                <w:sz w:val="28"/>
                <w:szCs w:val="28"/>
              </w:rPr>
              <w:t xml:space="preserve">Draw and </w:t>
            </w:r>
            <w:proofErr w:type="spellStart"/>
            <w:r w:rsidRPr="00E72691">
              <w:rPr>
                <w:rFonts w:ascii="Times New Roman" w:hAnsi="Times New Roman" w:cs="Times New Roman"/>
                <w:sz w:val="28"/>
                <w:szCs w:val="28"/>
              </w:rPr>
              <w:t>colour</w:t>
            </w:r>
            <w:proofErr w:type="spellEnd"/>
            <w:r w:rsidRPr="00E72691">
              <w:rPr>
                <w:rFonts w:ascii="Times New Roman" w:hAnsi="Times New Roman" w:cs="Times New Roman"/>
                <w:sz w:val="28"/>
                <w:szCs w:val="28"/>
              </w:rPr>
              <w:t xml:space="preserve"> the fruit basket </w:t>
            </w: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P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72691">
              <w:rPr>
                <w:rFonts w:ascii="Times New Roman" w:hAnsi="Times New Roman" w:cs="Times New Roman"/>
                <w:sz w:val="28"/>
                <w:szCs w:val="28"/>
              </w:rPr>
              <w:t>Draw the flowers and write its nam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Past the picture of animal in chart paper.</w:t>
            </w: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Draw the picture of elephant and write a story </w:t>
            </w: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91" w:rsidRDefault="00E72691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Paste the picture of our national symbols.</w:t>
            </w: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Paste the picture of worship places</w:t>
            </w: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Write a small story on Rama</w:t>
            </w: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Paste the picture of our solar system </w:t>
            </w: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Draw or past the picture of road signs and write its meaning</w:t>
            </w: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D46" w:rsidRPr="00770A67" w:rsidRDefault="00B43D46" w:rsidP="00ED2324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3D46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Make a puzzle</w:t>
            </w:r>
          </w:p>
          <w:p w:rsidR="00B43D46" w:rsidRPr="00E72691" w:rsidRDefault="00B43D46" w:rsidP="00ED232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C0A" w:rsidRPr="00ED2324" w:rsidRDefault="004F1C0A" w:rsidP="004F1C0A">
      <w:pPr>
        <w:pStyle w:val="NoSpacing"/>
        <w:jc w:val="center"/>
        <w:rPr>
          <w:b/>
          <w:bCs w:val="0"/>
        </w:rPr>
      </w:pPr>
      <w:r w:rsidRPr="00ED2324">
        <w:rPr>
          <w:b/>
          <w:bCs w:val="0"/>
          <w:noProof/>
        </w:rPr>
        <w:lastRenderedPageBreak/>
        <w:drawing>
          <wp:anchor distT="0" distB="0" distL="114300" distR="114300" simplePos="0" relativeHeight="251681792" behindDoc="1" locked="0" layoutInCell="1" allowOverlap="1" wp14:anchorId="1B20BCD5" wp14:editId="51F8E6F5">
            <wp:simplePos x="0" y="0"/>
            <wp:positionH relativeFrom="column">
              <wp:posOffset>1619250</wp:posOffset>
            </wp:positionH>
            <wp:positionV relativeFrom="paragraph">
              <wp:posOffset>-266701</wp:posOffset>
            </wp:positionV>
            <wp:extent cx="1504950" cy="1133475"/>
            <wp:effectExtent l="0" t="0" r="0" b="9525"/>
            <wp:wrapNone/>
            <wp:docPr id="13" name="Picture 13" descr="C:\Users\RINKU\Desktop\roy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KU\Desktop\roy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460" cy="113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324">
        <w:rPr>
          <w:b/>
          <w:bCs w:val="0"/>
        </w:rPr>
        <w:t>ROYAL PUBLIC SCHOOL SECTOR -4</w:t>
      </w:r>
    </w:p>
    <w:p w:rsidR="004F1C0A" w:rsidRPr="00ED2324" w:rsidRDefault="004F1C0A" w:rsidP="004F1C0A">
      <w:pPr>
        <w:pStyle w:val="NoSpacing"/>
        <w:jc w:val="center"/>
        <w:rPr>
          <w:b/>
          <w:bCs w:val="0"/>
        </w:rPr>
      </w:pPr>
      <w:r w:rsidRPr="00ED2324">
        <w:rPr>
          <w:b/>
          <w:bCs w:val="0"/>
        </w:rPr>
        <w:t>SESSION 2019 -20</w:t>
      </w:r>
    </w:p>
    <w:p w:rsidR="004F1C0A" w:rsidRPr="00ED2324" w:rsidRDefault="004F1C0A" w:rsidP="004F1C0A">
      <w:pPr>
        <w:pStyle w:val="NoSpacing"/>
        <w:jc w:val="center"/>
        <w:rPr>
          <w:b/>
          <w:bCs w:val="0"/>
        </w:rPr>
      </w:pPr>
      <w:r w:rsidRPr="00ED2324">
        <w:rPr>
          <w:b/>
          <w:bCs w:val="0"/>
        </w:rPr>
        <w:t xml:space="preserve">Class – </w:t>
      </w:r>
      <w:r>
        <w:rPr>
          <w:b/>
          <w:bCs w:val="0"/>
        </w:rPr>
        <w:t>II</w:t>
      </w:r>
    </w:p>
    <w:p w:rsidR="004F1C0A" w:rsidRDefault="004F1C0A" w:rsidP="004F1C0A">
      <w:pPr>
        <w:pStyle w:val="NoSpacing"/>
        <w:jc w:val="center"/>
        <w:rPr>
          <w:b/>
          <w:bCs w:val="0"/>
        </w:rPr>
      </w:pPr>
      <w:r w:rsidRPr="00ED2324">
        <w:rPr>
          <w:b/>
          <w:bCs w:val="0"/>
        </w:rPr>
        <w:t>Subject –</w:t>
      </w:r>
      <w:r>
        <w:rPr>
          <w:b/>
          <w:bCs w:val="0"/>
        </w:rPr>
        <w:t xml:space="preserve">Value education </w:t>
      </w:r>
    </w:p>
    <w:p w:rsidR="004F1C0A" w:rsidRPr="00ED2324" w:rsidRDefault="004F1C0A" w:rsidP="004F1C0A">
      <w:pPr>
        <w:pStyle w:val="NoSpacing"/>
        <w:jc w:val="center"/>
        <w:rPr>
          <w:b/>
          <w:bCs w:val="0"/>
        </w:rPr>
      </w:pPr>
      <w:r>
        <w:rPr>
          <w:b/>
          <w:bCs w:val="0"/>
        </w:rPr>
        <w:t>Book – Growing with 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"/>
        <w:gridCol w:w="1661"/>
        <w:gridCol w:w="3600"/>
        <w:gridCol w:w="7848"/>
      </w:tblGrid>
      <w:tr w:rsidR="004F1C0A" w:rsidRPr="002F644B" w:rsidTr="00E40427">
        <w:tc>
          <w:tcPr>
            <w:tcW w:w="1507" w:type="dxa"/>
          </w:tcPr>
          <w:p w:rsidR="004F1C0A" w:rsidRPr="002F644B" w:rsidRDefault="004F1C0A" w:rsidP="00E404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44B">
              <w:rPr>
                <w:rFonts w:ascii="Times New Roman" w:hAnsi="Times New Roman" w:cs="Times New Roman"/>
                <w:sz w:val="28"/>
                <w:szCs w:val="28"/>
              </w:rPr>
              <w:t xml:space="preserve">Months </w:t>
            </w:r>
          </w:p>
        </w:tc>
        <w:tc>
          <w:tcPr>
            <w:tcW w:w="1661" w:type="dxa"/>
          </w:tcPr>
          <w:p w:rsidR="004F1C0A" w:rsidRPr="002F644B" w:rsidRDefault="004F1C0A" w:rsidP="00E404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44B">
              <w:rPr>
                <w:rFonts w:ascii="Times New Roman" w:hAnsi="Times New Roman" w:cs="Times New Roman"/>
                <w:sz w:val="28"/>
                <w:szCs w:val="28"/>
              </w:rPr>
              <w:t xml:space="preserve">Lesson </w:t>
            </w:r>
          </w:p>
        </w:tc>
        <w:tc>
          <w:tcPr>
            <w:tcW w:w="3600" w:type="dxa"/>
          </w:tcPr>
          <w:p w:rsidR="004F1C0A" w:rsidRPr="002F644B" w:rsidRDefault="004F1C0A" w:rsidP="00E404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44B">
              <w:rPr>
                <w:rFonts w:ascii="Times New Roman" w:hAnsi="Times New Roman" w:cs="Times New Roman"/>
                <w:sz w:val="28"/>
                <w:szCs w:val="28"/>
              </w:rPr>
              <w:t>Contents</w:t>
            </w:r>
          </w:p>
        </w:tc>
        <w:tc>
          <w:tcPr>
            <w:tcW w:w="7848" w:type="dxa"/>
          </w:tcPr>
          <w:p w:rsidR="004F1C0A" w:rsidRPr="002F644B" w:rsidRDefault="004F1C0A" w:rsidP="00E40427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44B">
              <w:rPr>
                <w:rFonts w:ascii="Times New Roman" w:hAnsi="Times New Roman" w:cs="Times New Roman"/>
                <w:sz w:val="28"/>
                <w:szCs w:val="28"/>
              </w:rPr>
              <w:t>Activity</w:t>
            </w:r>
          </w:p>
        </w:tc>
      </w:tr>
      <w:tr w:rsidR="004F1C0A" w:rsidRPr="00E72691" w:rsidTr="00E40427">
        <w:tc>
          <w:tcPr>
            <w:tcW w:w="1507" w:type="dxa"/>
          </w:tcPr>
          <w:p w:rsidR="004F1C0A" w:rsidRDefault="004F1C0A" w:rsidP="00E4042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March</w:t>
            </w:r>
          </w:p>
          <w:p w:rsidR="004F1C0A" w:rsidRDefault="004F1C0A" w:rsidP="00E4042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  <w:p w:rsidR="004F1C0A" w:rsidRDefault="004F1C0A" w:rsidP="00E4042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</w:p>
          <w:p w:rsidR="004F1C0A" w:rsidRDefault="004F1C0A" w:rsidP="00E4042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June</w:t>
            </w:r>
          </w:p>
          <w:p w:rsidR="004F1C0A" w:rsidRDefault="004F1C0A" w:rsidP="00E4042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0A" w:rsidRDefault="004F1C0A" w:rsidP="00E4042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  <w:p w:rsidR="004F1C0A" w:rsidRDefault="004F1C0A" w:rsidP="00E4042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  <w:p w:rsidR="004F1C0A" w:rsidRDefault="004F1C0A" w:rsidP="00E4042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September </w:t>
            </w:r>
          </w:p>
          <w:p w:rsidR="004F1C0A" w:rsidRDefault="004F1C0A" w:rsidP="00E4042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0A" w:rsidRDefault="004F1C0A" w:rsidP="00E4042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0A" w:rsidRDefault="004F1C0A" w:rsidP="00E4042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0A" w:rsidRDefault="004F1C0A" w:rsidP="00E4042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October </w:t>
            </w:r>
          </w:p>
          <w:p w:rsidR="004F1C0A" w:rsidRDefault="004F1C0A" w:rsidP="00E4042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0A" w:rsidRDefault="004F1C0A" w:rsidP="00E4042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November </w:t>
            </w:r>
          </w:p>
          <w:p w:rsidR="004F1C0A" w:rsidRDefault="004F1C0A" w:rsidP="00E4042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December</w:t>
            </w:r>
          </w:p>
          <w:p w:rsidR="004F1C0A" w:rsidRDefault="004F1C0A" w:rsidP="00E4042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0A" w:rsidRDefault="004F1C0A" w:rsidP="00E4042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January</w:t>
            </w:r>
          </w:p>
          <w:p w:rsidR="004F1C0A" w:rsidRDefault="004F1C0A" w:rsidP="00E4042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0A" w:rsidRDefault="004F1C0A" w:rsidP="00E40427">
            <w:pPr>
              <w:pStyle w:val="NoSpacing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February</w:t>
            </w:r>
          </w:p>
        </w:tc>
        <w:tc>
          <w:tcPr>
            <w:tcW w:w="1661" w:type="dxa"/>
          </w:tcPr>
          <w:p w:rsidR="004F1C0A" w:rsidRDefault="004F1C0A" w:rsidP="00E404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726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1C0A" w:rsidRDefault="004F1C0A" w:rsidP="00E404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F1C0A" w:rsidRDefault="004F1C0A" w:rsidP="00E404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F1C0A" w:rsidRDefault="004F1C0A" w:rsidP="00E404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72691">
              <w:rPr>
                <w:rFonts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C12BF4" wp14:editId="11C01F83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5715</wp:posOffset>
                      </wp:positionV>
                      <wp:extent cx="3314700" cy="382270"/>
                      <wp:effectExtent l="0" t="0" r="19050" b="1778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382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1C0A" w:rsidRPr="00C92958" w:rsidRDefault="004F1C0A" w:rsidP="004F1C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>1</w:t>
                                  </w:r>
                                  <w:r w:rsidRPr="00C9295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vertAlign w:val="superscript"/>
                                      <w:lang w:val="en-US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term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5" o:spid="_x0000_s1034" type="#_x0000_t202" style="position:absolute;margin-left:-4.95pt;margin-top:.45pt;width:261pt;height:30.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" fillcolor="white [3201]" strokeweight=".5pt">
                      <v:textbox>
                        <w:txbxContent>
                          <w:p w:rsidR="004F1C0A" w:rsidRPr="00C92958" w:rsidRDefault="004F1C0A" w:rsidP="004F1C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1</w:t>
                            </w:r>
                            <w:r w:rsidRPr="00C929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term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1C0A" w:rsidRDefault="004F1C0A" w:rsidP="00E404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0A" w:rsidRDefault="004F1C0A" w:rsidP="00E404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F1C0A" w:rsidRDefault="004F1C0A" w:rsidP="00E404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F1C0A" w:rsidRDefault="004F1C0A" w:rsidP="00E404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F1C0A" w:rsidRDefault="004F1C0A" w:rsidP="00E404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2859F56" wp14:editId="2B3E694E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29845</wp:posOffset>
                      </wp:positionV>
                      <wp:extent cx="3293745" cy="382270"/>
                      <wp:effectExtent l="0" t="0" r="20955" b="1778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3745" cy="382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1C0A" w:rsidRPr="00C92958" w:rsidRDefault="004F1C0A" w:rsidP="004F1C0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>Revision 2</w:t>
                                  </w:r>
                                  <w:r w:rsidRPr="00C92958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vertAlign w:val="superscript"/>
                                      <w:lang w:val="en-US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term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6" o:spid="_x0000_s1035" type="#_x0000_t202" style="position:absolute;margin-left:-4.15pt;margin-top:2.35pt;width:259.35pt;height:30.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" fillcolor="white [3201]" strokeweight=".5pt">
                      <v:textbox>
                        <w:txbxContent>
                          <w:p w:rsidR="004F1C0A" w:rsidRPr="00C92958" w:rsidRDefault="004F1C0A" w:rsidP="004F1C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Revision 2</w:t>
                            </w:r>
                            <w:r w:rsidRPr="00C929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term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1C0A" w:rsidRDefault="004F1C0A" w:rsidP="00E404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0A" w:rsidRDefault="004F1C0A" w:rsidP="00E404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0A" w:rsidRDefault="004F1C0A" w:rsidP="00E404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F1C0A" w:rsidRDefault="004F1C0A" w:rsidP="00E404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0A" w:rsidRDefault="004F1C0A" w:rsidP="00E404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F1C0A" w:rsidRDefault="004F1C0A" w:rsidP="00E404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F1C0A" w:rsidRDefault="004F1C0A" w:rsidP="00E404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0A" w:rsidRPr="00E72691" w:rsidRDefault="004F1C0A" w:rsidP="00E404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5548B8" wp14:editId="70D39820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174625</wp:posOffset>
                      </wp:positionV>
                      <wp:extent cx="3293745" cy="382270"/>
                      <wp:effectExtent l="0" t="0" r="20955" b="1778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3745" cy="382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2691" w:rsidRPr="00C92958" w:rsidRDefault="004F1C0A" w:rsidP="00E7269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Revision  </w:t>
                                  </w:r>
                                  <w:r w:rsidR="00E7269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>Final</w:t>
                                  </w:r>
                                  <w:proofErr w:type="gramEnd"/>
                                  <w:r w:rsidR="00E7269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exam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2" o:spid="_x0000_s1036" type="#_x0000_t202" style="position:absolute;margin-left:-3.35pt;margin-top:13.75pt;width:259.35pt;height:30.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" fillcolor="white [3201]" strokeweight=".5pt">
                      <v:textbox>
                        <w:txbxContent>
                          <w:p w:rsidR="00E72691" w:rsidRPr="00C92958" w:rsidRDefault="004F1C0A" w:rsidP="00E726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Revision  </w:t>
                            </w:r>
                            <w:r w:rsidR="00E7269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Final</w:t>
                            </w:r>
                            <w:proofErr w:type="gramEnd"/>
                            <w:r w:rsidR="00E7269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exam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0" w:type="dxa"/>
          </w:tcPr>
          <w:p w:rsidR="004F1C0A" w:rsidRDefault="004F1C0A" w:rsidP="00E404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Nature is Nice</w:t>
            </w:r>
          </w:p>
          <w:p w:rsidR="004F1C0A" w:rsidRDefault="004F1C0A" w:rsidP="00E404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love to work</w:t>
            </w:r>
          </w:p>
          <w:p w:rsidR="004F1C0A" w:rsidRDefault="004F1C0A" w:rsidP="00E404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healthy meal</w:t>
            </w:r>
          </w:p>
          <w:p w:rsidR="004F1C0A" w:rsidRDefault="004F1C0A" w:rsidP="00E404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0A" w:rsidRDefault="004F1C0A" w:rsidP="00E404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0A" w:rsidRDefault="004F1C0A" w:rsidP="00E404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Be honest </w:t>
            </w:r>
          </w:p>
          <w:p w:rsidR="004F1C0A" w:rsidRDefault="004F1C0A" w:rsidP="00E404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television </w:t>
            </w:r>
          </w:p>
          <w:p w:rsidR="004F1C0A" w:rsidRDefault="004F1C0A" w:rsidP="00E404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love my teachers</w:t>
            </w:r>
          </w:p>
          <w:p w:rsidR="004F1C0A" w:rsidRDefault="004F1C0A" w:rsidP="00E404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0A" w:rsidRDefault="004F1C0A" w:rsidP="00E404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0A" w:rsidRDefault="004F1C0A" w:rsidP="00E404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0A" w:rsidRDefault="004F1C0A" w:rsidP="00E404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Keeping my surrounding clean </w:t>
            </w:r>
          </w:p>
          <w:p w:rsidR="004F1C0A" w:rsidRDefault="004F1C0A" w:rsidP="00E404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love living thing</w:t>
            </w:r>
          </w:p>
          <w:p w:rsidR="004F1C0A" w:rsidRPr="00E72691" w:rsidRDefault="004F1C0A" w:rsidP="00E4042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want to be like you</w:t>
            </w:r>
          </w:p>
        </w:tc>
        <w:tc>
          <w:tcPr>
            <w:tcW w:w="7848" w:type="dxa"/>
          </w:tcPr>
          <w:p w:rsidR="004F1C0A" w:rsidRDefault="004F1C0A" w:rsidP="004F1C0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Rhymes with action </w:t>
            </w:r>
          </w:p>
          <w:p w:rsidR="004F1C0A" w:rsidRDefault="004F1C0A" w:rsidP="004F1C0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Past the picture of different types of work </w:t>
            </w:r>
          </w:p>
          <w:p w:rsidR="004F1C0A" w:rsidRDefault="004F1C0A" w:rsidP="004F1C0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Draw the picture of page no 17</w:t>
            </w:r>
          </w:p>
          <w:p w:rsidR="004F1C0A" w:rsidRDefault="004F1C0A" w:rsidP="004F1C0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0A" w:rsidRDefault="004F1C0A" w:rsidP="004F1C0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0A" w:rsidRDefault="004F1C0A" w:rsidP="004F1C0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Draw the picture (page no 23) </w:t>
            </w:r>
          </w:p>
          <w:p w:rsidR="004F1C0A" w:rsidRDefault="004F1C0A" w:rsidP="004F1C0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Draw the picture of television </w:t>
            </w:r>
          </w:p>
          <w:p w:rsidR="004F1C0A" w:rsidRDefault="004F1C0A" w:rsidP="004F1C0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Past the picture of your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teacher</w:t>
            </w:r>
          </w:p>
          <w:p w:rsidR="004F1C0A" w:rsidRDefault="004F1C0A" w:rsidP="004F1C0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0A" w:rsidRDefault="004F1C0A" w:rsidP="004F1C0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0A" w:rsidRDefault="004F1C0A" w:rsidP="004F1C0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C0A" w:rsidRPr="00E72691" w:rsidRDefault="004F1C0A" w:rsidP="004F1C0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Page no 43 Draw the picture </w:t>
            </w:r>
          </w:p>
        </w:tc>
      </w:tr>
    </w:tbl>
    <w:p w:rsidR="00694A7B" w:rsidRDefault="00694A7B" w:rsidP="00ED2324">
      <w:pPr>
        <w:pStyle w:val="NoSpacing"/>
      </w:pPr>
    </w:p>
    <w:p w:rsidR="007E5766" w:rsidRDefault="007E5766" w:rsidP="00ED2324">
      <w:pPr>
        <w:pStyle w:val="NoSpacing"/>
      </w:pPr>
    </w:p>
    <w:p w:rsidR="007E5766" w:rsidRDefault="007E5766" w:rsidP="00ED2324">
      <w:pPr>
        <w:pStyle w:val="NoSpacing"/>
      </w:pPr>
    </w:p>
    <w:p w:rsidR="007E5766" w:rsidRDefault="007E5766" w:rsidP="00ED2324">
      <w:pPr>
        <w:pStyle w:val="NoSpacing"/>
      </w:pPr>
    </w:p>
    <w:p w:rsidR="007E5766" w:rsidRDefault="007E5766" w:rsidP="00ED2324">
      <w:pPr>
        <w:pStyle w:val="NoSpacing"/>
      </w:pPr>
    </w:p>
    <w:p w:rsidR="007E5766" w:rsidRDefault="007E5766" w:rsidP="00ED2324">
      <w:pPr>
        <w:pStyle w:val="NoSpacing"/>
      </w:pPr>
    </w:p>
    <w:p w:rsidR="007E5766" w:rsidRDefault="007E5766" w:rsidP="00ED2324">
      <w:pPr>
        <w:pStyle w:val="NoSpacing"/>
      </w:pPr>
    </w:p>
    <w:p w:rsidR="007E5766" w:rsidRDefault="007E5766" w:rsidP="00ED2324">
      <w:pPr>
        <w:pStyle w:val="NoSpacing"/>
      </w:pPr>
    </w:p>
    <w:p w:rsidR="007E5766" w:rsidRPr="005A3B1C" w:rsidRDefault="007E5766" w:rsidP="007E5766">
      <w:pPr>
        <w:jc w:val="center"/>
        <w:rPr>
          <w:rFonts w:ascii="Calibri" w:hAnsi="Calibri"/>
          <w:b/>
          <w:sz w:val="36"/>
          <w:u w:val="single"/>
        </w:rPr>
      </w:pPr>
      <w:r w:rsidRPr="005A3B1C">
        <w:rPr>
          <w:rFonts w:ascii="Calibri" w:hAnsi="Calibri"/>
          <w:b/>
          <w:sz w:val="36"/>
          <w:u w:val="single"/>
        </w:rPr>
        <w:lastRenderedPageBreak/>
        <w:t>Royal Public, School</w:t>
      </w:r>
    </w:p>
    <w:p w:rsidR="007E5766" w:rsidRDefault="007E5766" w:rsidP="007E5766">
      <w:pPr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Syllabus – 2019-20</w:t>
      </w:r>
    </w:p>
    <w:p w:rsidR="007E5766" w:rsidRDefault="007E5766" w:rsidP="007E5766">
      <w:pPr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Class – </w:t>
      </w:r>
      <w:proofErr w:type="gramStart"/>
      <w:r>
        <w:rPr>
          <w:rFonts w:ascii="Calibri" w:hAnsi="Calibri"/>
          <w:sz w:val="32"/>
        </w:rPr>
        <w:t>Two(</w:t>
      </w:r>
      <w:proofErr w:type="gramEnd"/>
      <w:r>
        <w:rPr>
          <w:rFonts w:ascii="Calibri" w:hAnsi="Calibri"/>
          <w:sz w:val="32"/>
        </w:rPr>
        <w:t>2)</w:t>
      </w:r>
    </w:p>
    <w:p w:rsidR="007E5766" w:rsidRDefault="007E5766" w:rsidP="007E5766">
      <w:pPr>
        <w:rPr>
          <w:rFonts w:ascii="Kruti Dev 165" w:hAnsi="Kruti Dev 165"/>
          <w:sz w:val="32"/>
        </w:rPr>
      </w:pPr>
      <w:proofErr w:type="spellStart"/>
      <w:proofErr w:type="gramStart"/>
      <w:r>
        <w:rPr>
          <w:rFonts w:ascii="Kruti Dev 165" w:hAnsi="Kruti Dev 165"/>
          <w:sz w:val="32"/>
        </w:rPr>
        <w:t>iqLrd</w:t>
      </w:r>
      <w:proofErr w:type="spellEnd"/>
      <w:proofErr w:type="gramEnd"/>
      <w:r>
        <w:rPr>
          <w:rFonts w:ascii="Kruti Dev 165" w:hAnsi="Kruti Dev 165"/>
          <w:sz w:val="32"/>
        </w:rPr>
        <w:t xml:space="preserve"> </w:t>
      </w:r>
      <w:proofErr w:type="spellStart"/>
      <w:r>
        <w:rPr>
          <w:rFonts w:ascii="Kruti Dev 165" w:hAnsi="Kruti Dev 165"/>
          <w:sz w:val="32"/>
        </w:rPr>
        <w:t>dk</w:t>
      </w:r>
      <w:proofErr w:type="spellEnd"/>
      <w:r>
        <w:rPr>
          <w:rFonts w:ascii="Kruti Dev 165" w:hAnsi="Kruti Dev 165"/>
          <w:sz w:val="32"/>
        </w:rPr>
        <w:t xml:space="preserve"> </w:t>
      </w:r>
      <w:proofErr w:type="spellStart"/>
      <w:r>
        <w:rPr>
          <w:rFonts w:ascii="Kruti Dev 165" w:hAnsi="Kruti Dev 165"/>
          <w:sz w:val="32"/>
        </w:rPr>
        <w:t>uke</w:t>
      </w:r>
      <w:proofErr w:type="spellEnd"/>
      <w:r>
        <w:rPr>
          <w:rFonts w:ascii="Kruti Dev 165" w:hAnsi="Kruti Dev 165"/>
          <w:sz w:val="32"/>
        </w:rPr>
        <w:t>%&amp;</w:t>
      </w:r>
      <w:r>
        <w:rPr>
          <w:rFonts w:ascii="Calibri" w:hAnsi="Calibri"/>
          <w:sz w:val="32"/>
        </w:rPr>
        <w:tab/>
        <w:t xml:space="preserve"> </w:t>
      </w:r>
      <w:r>
        <w:rPr>
          <w:rFonts w:ascii="Calibri" w:hAnsi="Calibri"/>
          <w:sz w:val="32"/>
        </w:rPr>
        <w:tab/>
      </w:r>
      <w:proofErr w:type="spellStart"/>
      <w:r>
        <w:rPr>
          <w:rFonts w:ascii="Kruti Dev 165" w:hAnsi="Kruti Dev 165"/>
          <w:sz w:val="32"/>
        </w:rPr>
        <w:t>lqes</w:t>
      </w:r>
      <w:proofErr w:type="spellEnd"/>
      <w:r>
        <w:rPr>
          <w:rFonts w:ascii="Kruti Dev 165" w:hAnsi="Kruti Dev 165"/>
          <w:sz w:val="32"/>
        </w:rPr>
        <w:t>/</w:t>
      </w:r>
      <w:proofErr w:type="spellStart"/>
      <w:r>
        <w:rPr>
          <w:rFonts w:ascii="Kruti Dev 165" w:hAnsi="Kruti Dev 165"/>
          <w:sz w:val="32"/>
        </w:rPr>
        <w:t>kk</w:t>
      </w:r>
      <w:proofErr w:type="spellEnd"/>
    </w:p>
    <w:p w:rsidR="007E5766" w:rsidRDefault="007E5766" w:rsidP="007E5766">
      <w:pPr>
        <w:rPr>
          <w:rFonts w:ascii="Kruti Dev 165" w:hAnsi="Kruti Dev 165"/>
          <w:sz w:val="32"/>
        </w:rPr>
      </w:pPr>
      <w:r>
        <w:rPr>
          <w:rFonts w:ascii="Kruti Dev 165" w:hAnsi="Kruti Dev 165"/>
          <w:sz w:val="32"/>
        </w:rPr>
        <w:tab/>
      </w:r>
      <w:r>
        <w:rPr>
          <w:rFonts w:ascii="Kruti Dev 165" w:hAnsi="Kruti Dev 165"/>
          <w:sz w:val="32"/>
        </w:rPr>
        <w:tab/>
      </w:r>
      <w:r>
        <w:rPr>
          <w:rFonts w:ascii="Kruti Dev 165" w:hAnsi="Kruti Dev 165"/>
          <w:sz w:val="32"/>
        </w:rPr>
        <w:tab/>
      </w:r>
      <w:r>
        <w:rPr>
          <w:rFonts w:ascii="Kruti Dev 165" w:hAnsi="Kruti Dev 165"/>
          <w:sz w:val="32"/>
        </w:rPr>
        <w:tab/>
      </w:r>
      <w:proofErr w:type="spellStart"/>
      <w:r>
        <w:rPr>
          <w:rFonts w:ascii="Kruti Dev 165" w:hAnsi="Kruti Dev 165"/>
          <w:sz w:val="32"/>
        </w:rPr>
        <w:t>C</w:t>
      </w:r>
      <w:proofErr w:type="gramStart"/>
      <w:r>
        <w:rPr>
          <w:rFonts w:ascii="Kruti Dev 165" w:hAnsi="Kruti Dev 165"/>
          <w:sz w:val="32"/>
        </w:rPr>
        <w:t>;kdj.k</w:t>
      </w:r>
      <w:proofErr w:type="spellEnd"/>
      <w:proofErr w:type="gramEnd"/>
      <w:r>
        <w:rPr>
          <w:rFonts w:ascii="Kruti Dev 165" w:hAnsi="Kruti Dev 165"/>
          <w:sz w:val="32"/>
        </w:rPr>
        <w:t xml:space="preserve"> </w:t>
      </w:r>
      <w:proofErr w:type="spellStart"/>
      <w:r>
        <w:rPr>
          <w:rFonts w:ascii="Kruti Dev 165" w:hAnsi="Kruti Dev 165"/>
          <w:sz w:val="32"/>
        </w:rPr>
        <w:t>okfVdk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1525"/>
        <w:gridCol w:w="2565"/>
        <w:gridCol w:w="1187"/>
        <w:gridCol w:w="1246"/>
        <w:gridCol w:w="2361"/>
        <w:gridCol w:w="1242"/>
        <w:gridCol w:w="2327"/>
      </w:tblGrid>
      <w:tr w:rsidR="007E5766" w:rsidRPr="00AE776A" w:rsidTr="00FE5EB7">
        <w:tc>
          <w:tcPr>
            <w:tcW w:w="1410" w:type="dxa"/>
          </w:tcPr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eghuk</w:t>
            </w:r>
            <w:proofErr w:type="spellEnd"/>
          </w:p>
        </w:tc>
        <w:tc>
          <w:tcPr>
            <w:tcW w:w="1525" w:type="dxa"/>
          </w:tcPr>
          <w:p w:rsidR="007E5766" w:rsidRPr="00AE776A" w:rsidRDefault="007E5766" w:rsidP="00FE5EB7">
            <w:pPr>
              <w:jc w:val="center"/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lqes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>/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kk</w:t>
            </w:r>
            <w:proofErr w:type="spellEnd"/>
          </w:p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ikB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la[;k</w:t>
            </w:r>
          </w:p>
        </w:tc>
        <w:tc>
          <w:tcPr>
            <w:tcW w:w="2565" w:type="dxa"/>
          </w:tcPr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fo”k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;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lwph</w:t>
            </w:r>
            <w:proofErr w:type="spellEnd"/>
          </w:p>
        </w:tc>
        <w:tc>
          <w:tcPr>
            <w:tcW w:w="1187" w:type="dxa"/>
          </w:tcPr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ist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u0</w:t>
            </w:r>
          </w:p>
        </w:tc>
        <w:tc>
          <w:tcPr>
            <w:tcW w:w="1246" w:type="dxa"/>
          </w:tcPr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C;kdj.k</w:t>
            </w:r>
            <w:proofErr w:type="spellEnd"/>
          </w:p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ikB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>~; la[;k</w:t>
            </w:r>
          </w:p>
        </w:tc>
        <w:tc>
          <w:tcPr>
            <w:tcW w:w="2361" w:type="dxa"/>
          </w:tcPr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fo”k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;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lwph</w:t>
            </w:r>
            <w:proofErr w:type="spellEnd"/>
          </w:p>
        </w:tc>
        <w:tc>
          <w:tcPr>
            <w:tcW w:w="1189" w:type="dxa"/>
          </w:tcPr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ist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u0</w:t>
            </w:r>
          </w:p>
        </w:tc>
        <w:tc>
          <w:tcPr>
            <w:tcW w:w="2327" w:type="dxa"/>
          </w:tcPr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fØ;k</w:t>
            </w:r>
            <w:proofErr w:type="spellEnd"/>
            <w:r w:rsidRPr="00AE776A"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 w:rsidRPr="00AE776A">
              <w:rPr>
                <w:rFonts w:ascii="Kruti Dev 165" w:hAnsi="Kruti Dev 165"/>
                <w:sz w:val="32"/>
              </w:rPr>
              <w:t>dyki</w:t>
            </w:r>
            <w:proofErr w:type="spellEnd"/>
          </w:p>
        </w:tc>
      </w:tr>
      <w:tr w:rsidR="007E5766" w:rsidRPr="00AE776A" w:rsidTr="00FE5EB7">
        <w:tc>
          <w:tcPr>
            <w:tcW w:w="1410" w:type="dxa"/>
          </w:tcPr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ekpZ</w:t>
            </w:r>
            <w:proofErr w:type="spellEnd"/>
          </w:p>
        </w:tc>
        <w:tc>
          <w:tcPr>
            <w:tcW w:w="1525" w:type="dxa"/>
          </w:tcPr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r w:rsidRPr="00AE776A">
              <w:rPr>
                <w:rFonts w:ascii="Kruti Dev 165" w:hAnsi="Kruti Dev 165"/>
                <w:sz w:val="32"/>
              </w:rPr>
              <w:t>1</w:t>
            </w:r>
          </w:p>
        </w:tc>
        <w:tc>
          <w:tcPr>
            <w:tcW w:w="2565" w:type="dxa"/>
          </w:tcPr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,d </w:t>
            </w:r>
            <w:proofErr w:type="spellStart"/>
            <w:r>
              <w:rPr>
                <w:rFonts w:ascii="Kruti Dev 165" w:hAnsi="Kruti Dev 165"/>
                <w:sz w:val="32"/>
              </w:rPr>
              <w:t>fdj.k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¼dfcrk½</w:t>
            </w:r>
          </w:p>
        </w:tc>
        <w:tc>
          <w:tcPr>
            <w:tcW w:w="1187" w:type="dxa"/>
          </w:tcPr>
          <w:p w:rsidR="007E5766" w:rsidRPr="00AE776A" w:rsidRDefault="007E5766" w:rsidP="00FE5EB7">
            <w:pPr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5&amp;8</w:t>
            </w:r>
          </w:p>
        </w:tc>
        <w:tc>
          <w:tcPr>
            <w:tcW w:w="1246" w:type="dxa"/>
          </w:tcPr>
          <w:p w:rsidR="007E5766" w:rsidRPr="00AE776A" w:rsidRDefault="007E5766" w:rsidP="00FE5EB7">
            <w:pPr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</w:t>
            </w:r>
          </w:p>
        </w:tc>
        <w:tc>
          <w:tcPr>
            <w:tcW w:w="2361" w:type="dxa"/>
          </w:tcPr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Hkk”kk</w:t>
            </w:r>
            <w:proofErr w:type="spellEnd"/>
          </w:p>
        </w:tc>
        <w:tc>
          <w:tcPr>
            <w:tcW w:w="1189" w:type="dxa"/>
          </w:tcPr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5&amp;9</w:t>
            </w:r>
          </w:p>
        </w:tc>
        <w:tc>
          <w:tcPr>
            <w:tcW w:w="2327" w:type="dxa"/>
          </w:tcPr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dfcrk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;</w:t>
            </w:r>
            <w:proofErr w:type="spellStart"/>
            <w:r>
              <w:rPr>
                <w:rFonts w:ascii="Kruti Dev 165" w:hAnsi="Kruti Dev 165"/>
                <w:sz w:val="32"/>
              </w:rPr>
              <w:t>kn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djds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d{</w:t>
            </w:r>
            <w:proofErr w:type="spellStart"/>
            <w:r>
              <w:rPr>
                <w:rFonts w:ascii="Kruti Dev 165" w:hAnsi="Kruti Dev 165"/>
                <w:sz w:val="32"/>
              </w:rPr>
              <w:t>kk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esa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lquvksk</w:t>
            </w:r>
            <w:proofErr w:type="spellEnd"/>
          </w:p>
        </w:tc>
      </w:tr>
      <w:tr w:rsidR="007E5766" w:rsidRPr="00AE776A" w:rsidTr="00FE5EB7">
        <w:tc>
          <w:tcPr>
            <w:tcW w:w="1410" w:type="dxa"/>
          </w:tcPr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vizSy</w:t>
            </w:r>
            <w:proofErr w:type="spellEnd"/>
          </w:p>
        </w:tc>
        <w:tc>
          <w:tcPr>
            <w:tcW w:w="1525" w:type="dxa"/>
          </w:tcPr>
          <w:p w:rsidR="007E5766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2</w:t>
            </w:r>
          </w:p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3</w:t>
            </w:r>
          </w:p>
        </w:tc>
        <w:tc>
          <w:tcPr>
            <w:tcW w:w="2565" w:type="dxa"/>
          </w:tcPr>
          <w:p w:rsidR="007E5766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xksyq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dh </w:t>
            </w:r>
            <w:proofErr w:type="spellStart"/>
            <w:r>
              <w:rPr>
                <w:rFonts w:ascii="Kruti Dev 165" w:hAnsi="Kruti Dev 165"/>
                <w:sz w:val="32"/>
              </w:rPr>
              <w:t>prqjkbZ</w:t>
            </w:r>
            <w:proofErr w:type="spellEnd"/>
          </w:p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esgur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ls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nksLrh</w:t>
            </w:r>
            <w:proofErr w:type="spellEnd"/>
          </w:p>
        </w:tc>
        <w:tc>
          <w:tcPr>
            <w:tcW w:w="1187" w:type="dxa"/>
          </w:tcPr>
          <w:p w:rsidR="007E5766" w:rsidRDefault="007E5766" w:rsidP="00FE5EB7">
            <w:pPr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9&amp;16</w:t>
            </w:r>
          </w:p>
          <w:p w:rsidR="007E5766" w:rsidRPr="00AE776A" w:rsidRDefault="007E5766" w:rsidP="00FE5EB7">
            <w:pPr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17&amp;22</w:t>
            </w:r>
          </w:p>
        </w:tc>
        <w:tc>
          <w:tcPr>
            <w:tcW w:w="1246" w:type="dxa"/>
          </w:tcPr>
          <w:p w:rsidR="007E5766" w:rsidRDefault="007E5766" w:rsidP="00FE5EB7">
            <w:pPr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2</w:t>
            </w:r>
          </w:p>
          <w:p w:rsidR="007E5766" w:rsidRPr="00AE776A" w:rsidRDefault="007E5766" w:rsidP="00FE5EB7">
            <w:pPr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3</w:t>
            </w:r>
          </w:p>
        </w:tc>
        <w:tc>
          <w:tcPr>
            <w:tcW w:w="2361" w:type="dxa"/>
          </w:tcPr>
          <w:p w:rsidR="007E5766" w:rsidRDefault="007E5766" w:rsidP="00FE5EB7">
            <w:pPr>
              <w:rPr>
                <w:rFonts w:ascii="Kruti Dev 165" w:hAnsi="Kruti Dev 165"/>
                <w:sz w:val="28"/>
              </w:rPr>
            </w:pPr>
            <w:proofErr w:type="spellStart"/>
            <w:r w:rsidRPr="001B4A3F">
              <w:rPr>
                <w:rFonts w:ascii="Kruti Dev 165" w:hAnsi="Kruti Dev 165"/>
                <w:sz w:val="28"/>
              </w:rPr>
              <w:t>o.kZ</w:t>
            </w:r>
            <w:proofErr w:type="spellEnd"/>
            <w:r w:rsidRPr="001B4A3F">
              <w:rPr>
                <w:rFonts w:ascii="Kruti Dev 165" w:hAnsi="Kruti Dev 165"/>
                <w:sz w:val="28"/>
              </w:rPr>
              <w:t xml:space="preserve"> </w:t>
            </w:r>
            <w:proofErr w:type="spellStart"/>
            <w:r w:rsidRPr="001B4A3F">
              <w:rPr>
                <w:rFonts w:ascii="Kruti Dev 165" w:hAnsi="Kruti Dev 165"/>
                <w:sz w:val="28"/>
              </w:rPr>
              <w:t>vkSj</w:t>
            </w:r>
            <w:proofErr w:type="spellEnd"/>
            <w:r w:rsidRPr="001B4A3F">
              <w:rPr>
                <w:rFonts w:ascii="Kruti Dev 165" w:hAnsi="Kruti Dev 165"/>
                <w:sz w:val="28"/>
              </w:rPr>
              <w:t xml:space="preserve"> </w:t>
            </w:r>
            <w:proofErr w:type="spellStart"/>
            <w:r w:rsidRPr="001B4A3F">
              <w:rPr>
                <w:rFonts w:ascii="Kruti Dev 165" w:hAnsi="Kruti Dev 165"/>
                <w:sz w:val="28"/>
              </w:rPr>
              <w:t>o.kZekyk</w:t>
            </w:r>
            <w:proofErr w:type="spellEnd"/>
          </w:p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28"/>
              </w:rPr>
              <w:t>ek</w:t>
            </w:r>
            <w:proofErr w:type="spellEnd"/>
            <w:r>
              <w:rPr>
                <w:rFonts w:ascii="Kruti Dev 165" w:hAnsi="Kruti Dev 165"/>
                <w:sz w:val="28"/>
              </w:rPr>
              <w:t xml:space="preserve">=k </w:t>
            </w:r>
            <w:proofErr w:type="spellStart"/>
            <w:r>
              <w:rPr>
                <w:rFonts w:ascii="Kruti Dev 165" w:hAnsi="Kruti Dev 165"/>
                <w:sz w:val="28"/>
              </w:rPr>
              <w:t>vkSj</w:t>
            </w:r>
            <w:proofErr w:type="spellEnd"/>
            <w:r>
              <w:rPr>
                <w:rFonts w:ascii="Kruti Dev 165" w:hAnsi="Kruti Dev 165"/>
                <w:sz w:val="28"/>
              </w:rPr>
              <w:t xml:space="preserve"> ‘</w:t>
            </w:r>
            <w:proofErr w:type="spellStart"/>
            <w:r>
              <w:rPr>
                <w:rFonts w:ascii="Kruti Dev 165" w:hAnsi="Kruti Dev 165"/>
                <w:sz w:val="28"/>
              </w:rPr>
              <w:t>kcn</w:t>
            </w:r>
            <w:proofErr w:type="spellEnd"/>
          </w:p>
        </w:tc>
        <w:tc>
          <w:tcPr>
            <w:tcW w:w="1189" w:type="dxa"/>
          </w:tcPr>
          <w:p w:rsidR="007E5766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10&amp;13</w:t>
            </w:r>
          </w:p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14&amp;19</w:t>
            </w:r>
          </w:p>
        </w:tc>
        <w:tc>
          <w:tcPr>
            <w:tcW w:w="2327" w:type="dxa"/>
          </w:tcPr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rqEgkjs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dbZ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nksLr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gksxs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mues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ls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fdlh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,d </w:t>
            </w:r>
            <w:proofErr w:type="spellStart"/>
            <w:r>
              <w:rPr>
                <w:rFonts w:ascii="Kruti Dev 165" w:hAnsi="Kruti Dev 165"/>
                <w:sz w:val="32"/>
              </w:rPr>
              <w:t>esgUkrh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fe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= </w:t>
            </w:r>
            <w:proofErr w:type="spellStart"/>
            <w:r>
              <w:rPr>
                <w:rFonts w:ascii="Kruti Dev 165" w:hAnsi="Kruti Dev 165"/>
                <w:sz w:val="32"/>
              </w:rPr>
              <w:t>dk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uke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,</w:t>
            </w:r>
            <w:proofErr w:type="spellStart"/>
            <w:r>
              <w:rPr>
                <w:rFonts w:ascii="Kruti Dev 165" w:hAnsi="Kruti Dev 165"/>
                <w:sz w:val="32"/>
              </w:rPr>
              <w:t>oa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dksbZ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4 </w:t>
            </w:r>
            <w:proofErr w:type="spellStart"/>
            <w:r>
              <w:rPr>
                <w:rFonts w:ascii="Kruti Dev 165" w:hAnsi="Kruti Dev 165"/>
                <w:sz w:val="32"/>
              </w:rPr>
              <w:t>vPNh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ckrsa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fy</w:t>
            </w:r>
            <w:proofErr w:type="spellEnd"/>
            <w:r>
              <w:rPr>
                <w:rFonts w:ascii="Kruti Dev 165" w:hAnsi="Kruti Dev 165"/>
                <w:sz w:val="32"/>
              </w:rPr>
              <w:t>[</w:t>
            </w:r>
            <w:proofErr w:type="spellStart"/>
            <w:r>
              <w:rPr>
                <w:rFonts w:ascii="Kruti Dev 165" w:hAnsi="Kruti Dev 165"/>
                <w:sz w:val="32"/>
              </w:rPr>
              <w:t>kksa</w:t>
            </w:r>
            <w:proofErr w:type="spellEnd"/>
          </w:p>
        </w:tc>
      </w:tr>
      <w:tr w:rsidR="007E5766" w:rsidRPr="00AE776A" w:rsidTr="00FE5EB7">
        <w:tc>
          <w:tcPr>
            <w:tcW w:w="1410" w:type="dxa"/>
          </w:tcPr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ebZ</w:t>
            </w:r>
            <w:proofErr w:type="spellEnd"/>
          </w:p>
        </w:tc>
        <w:tc>
          <w:tcPr>
            <w:tcW w:w="1525" w:type="dxa"/>
          </w:tcPr>
          <w:p w:rsidR="007E5766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4</w:t>
            </w:r>
          </w:p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5</w:t>
            </w:r>
          </w:p>
        </w:tc>
        <w:tc>
          <w:tcPr>
            <w:tcW w:w="2565" w:type="dxa"/>
          </w:tcPr>
          <w:p w:rsidR="007E5766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vkilh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izse</w:t>
            </w:r>
            <w:proofErr w:type="spellEnd"/>
          </w:p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yks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] </w:t>
            </w:r>
            <w:proofErr w:type="spellStart"/>
            <w:r>
              <w:rPr>
                <w:rFonts w:ascii="Kruti Dev 165" w:hAnsi="Kruti Dev 165"/>
                <w:sz w:val="32"/>
              </w:rPr>
              <w:t>xqCckjs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ys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ysk</w:t>
            </w:r>
            <w:proofErr w:type="spellEnd"/>
          </w:p>
        </w:tc>
        <w:tc>
          <w:tcPr>
            <w:tcW w:w="1187" w:type="dxa"/>
          </w:tcPr>
          <w:p w:rsidR="007E5766" w:rsidRDefault="007E5766" w:rsidP="00FE5EB7">
            <w:pPr>
              <w:jc w:val="center"/>
              <w:rPr>
                <w:rFonts w:ascii="Calibri" w:hAnsi="Calibri" w:cs="Calibri"/>
                <w:sz w:val="30"/>
              </w:rPr>
            </w:pPr>
            <w:r>
              <w:rPr>
                <w:rFonts w:ascii="Calibri" w:hAnsi="Calibri" w:cs="Calibri"/>
                <w:sz w:val="30"/>
              </w:rPr>
              <w:t>24-30</w:t>
            </w:r>
          </w:p>
          <w:p w:rsidR="007E5766" w:rsidRPr="00AE776A" w:rsidRDefault="007E5766" w:rsidP="00FE5EB7">
            <w:pPr>
              <w:jc w:val="center"/>
              <w:rPr>
                <w:rFonts w:ascii="Calibri" w:hAnsi="Calibri" w:cs="Calibri"/>
                <w:sz w:val="30"/>
              </w:rPr>
            </w:pPr>
            <w:r>
              <w:rPr>
                <w:rFonts w:ascii="Calibri" w:hAnsi="Calibri" w:cs="Calibri"/>
                <w:sz w:val="30"/>
              </w:rPr>
              <w:t>31-34</w:t>
            </w:r>
          </w:p>
        </w:tc>
        <w:tc>
          <w:tcPr>
            <w:tcW w:w="1246" w:type="dxa"/>
          </w:tcPr>
          <w:p w:rsidR="007E5766" w:rsidRDefault="007E5766" w:rsidP="00FE5EB7">
            <w:pPr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4</w:t>
            </w:r>
          </w:p>
          <w:p w:rsidR="007E5766" w:rsidRPr="00AE776A" w:rsidRDefault="007E5766" w:rsidP="00FE5EB7">
            <w:pPr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5</w:t>
            </w:r>
          </w:p>
        </w:tc>
        <w:tc>
          <w:tcPr>
            <w:tcW w:w="2361" w:type="dxa"/>
          </w:tcPr>
          <w:p w:rsidR="007E5766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okD</w:t>
            </w:r>
            <w:proofErr w:type="spellEnd"/>
            <w:r>
              <w:rPr>
                <w:rFonts w:ascii="Kruti Dev 165" w:hAnsi="Kruti Dev 165"/>
                <w:sz w:val="32"/>
              </w:rPr>
              <w:t>;</w:t>
            </w:r>
          </w:p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uke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okys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‘</w:t>
            </w:r>
            <w:proofErr w:type="spellStart"/>
            <w:r>
              <w:rPr>
                <w:rFonts w:ascii="Kruti Dev 165" w:hAnsi="Kruti Dev 165"/>
                <w:sz w:val="32"/>
              </w:rPr>
              <w:t>kCn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] </w:t>
            </w:r>
            <w:proofErr w:type="spellStart"/>
            <w:r>
              <w:rPr>
                <w:rFonts w:ascii="Kruti Dev 165" w:hAnsi="Kruti Dev 165"/>
                <w:sz w:val="32"/>
              </w:rPr>
              <w:t>laKk</w:t>
            </w:r>
            <w:proofErr w:type="spellEnd"/>
          </w:p>
        </w:tc>
        <w:tc>
          <w:tcPr>
            <w:tcW w:w="1189" w:type="dxa"/>
          </w:tcPr>
          <w:p w:rsidR="007E5766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20&amp;22</w:t>
            </w:r>
          </w:p>
          <w:p w:rsidR="007E5766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23&amp;25</w:t>
            </w:r>
          </w:p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</w:p>
        </w:tc>
        <w:tc>
          <w:tcPr>
            <w:tcW w:w="2327" w:type="dxa"/>
          </w:tcPr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pwgk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vius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ifjokj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dks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cpkus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ds </w:t>
            </w:r>
            <w:proofErr w:type="spellStart"/>
            <w:r>
              <w:rPr>
                <w:rFonts w:ascii="Kruti Dev 165" w:hAnsi="Kruti Dev 165"/>
                <w:sz w:val="32"/>
              </w:rPr>
              <w:t>fy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, </w:t>
            </w:r>
            <w:proofErr w:type="spellStart"/>
            <w:r>
              <w:rPr>
                <w:rFonts w:ascii="Kruti Dev 165" w:hAnsi="Kruti Dev 165"/>
                <w:sz w:val="32"/>
              </w:rPr>
              <w:t>D;k&amp;D;k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mik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; </w:t>
            </w:r>
            <w:proofErr w:type="spellStart"/>
            <w:r>
              <w:rPr>
                <w:rFonts w:ascii="Kruti Dev 165" w:hAnsi="Kruti Dev 165"/>
                <w:sz w:val="32"/>
              </w:rPr>
              <w:t>djsxk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fy</w:t>
            </w:r>
            <w:proofErr w:type="spellEnd"/>
            <w:r>
              <w:rPr>
                <w:rFonts w:ascii="Kruti Dev 165" w:hAnsi="Kruti Dev 165"/>
                <w:sz w:val="32"/>
              </w:rPr>
              <w:t>[</w:t>
            </w:r>
            <w:proofErr w:type="spellStart"/>
            <w:r>
              <w:rPr>
                <w:rFonts w:ascii="Kruti Dev 165" w:hAnsi="Kruti Dev 165"/>
                <w:sz w:val="32"/>
              </w:rPr>
              <w:t>kksA</w:t>
            </w:r>
            <w:proofErr w:type="spellEnd"/>
          </w:p>
        </w:tc>
      </w:tr>
      <w:tr w:rsidR="007E5766" w:rsidRPr="00AE776A" w:rsidTr="00FE5EB7">
        <w:tc>
          <w:tcPr>
            <w:tcW w:w="1410" w:type="dxa"/>
          </w:tcPr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lastRenderedPageBreak/>
              <w:t>twu</w:t>
            </w:r>
            <w:proofErr w:type="spellEnd"/>
          </w:p>
        </w:tc>
        <w:tc>
          <w:tcPr>
            <w:tcW w:w="1525" w:type="dxa"/>
          </w:tcPr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6</w:t>
            </w:r>
          </w:p>
        </w:tc>
        <w:tc>
          <w:tcPr>
            <w:tcW w:w="2565" w:type="dxa"/>
          </w:tcPr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vkbZ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fnikoyh</w:t>
            </w:r>
            <w:proofErr w:type="spellEnd"/>
          </w:p>
        </w:tc>
        <w:tc>
          <w:tcPr>
            <w:tcW w:w="1187" w:type="dxa"/>
          </w:tcPr>
          <w:p w:rsidR="007E5766" w:rsidRPr="00AE776A" w:rsidRDefault="007E5766" w:rsidP="00FE5EB7">
            <w:pPr>
              <w:jc w:val="center"/>
              <w:rPr>
                <w:rFonts w:ascii="Calibri" w:hAnsi="Calibri" w:cs="Calibri"/>
                <w:sz w:val="30"/>
              </w:rPr>
            </w:pPr>
            <w:r>
              <w:rPr>
                <w:rFonts w:ascii="Calibri" w:hAnsi="Calibri" w:cs="Calibri"/>
                <w:sz w:val="30"/>
              </w:rPr>
              <w:t>35-41</w:t>
            </w:r>
          </w:p>
        </w:tc>
        <w:tc>
          <w:tcPr>
            <w:tcW w:w="1246" w:type="dxa"/>
          </w:tcPr>
          <w:p w:rsidR="007E5766" w:rsidRPr="00AE776A" w:rsidRDefault="007E5766" w:rsidP="00FE5EB7">
            <w:pPr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6</w:t>
            </w:r>
          </w:p>
        </w:tc>
        <w:tc>
          <w:tcPr>
            <w:tcW w:w="2361" w:type="dxa"/>
          </w:tcPr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fyax</w:t>
            </w:r>
            <w:proofErr w:type="spellEnd"/>
          </w:p>
        </w:tc>
        <w:tc>
          <w:tcPr>
            <w:tcW w:w="1189" w:type="dxa"/>
          </w:tcPr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28&amp;31</w:t>
            </w:r>
          </w:p>
        </w:tc>
        <w:tc>
          <w:tcPr>
            <w:tcW w:w="2327" w:type="dxa"/>
          </w:tcPr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tyrs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gq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, </w:t>
            </w:r>
            <w:proofErr w:type="spellStart"/>
            <w:r>
              <w:rPr>
                <w:rFonts w:ascii="Kruti Dev 165" w:hAnsi="Kruti Dev 165"/>
                <w:sz w:val="32"/>
              </w:rPr>
              <w:t>nhid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dh </w:t>
            </w:r>
            <w:proofErr w:type="spellStart"/>
            <w:r>
              <w:rPr>
                <w:rFonts w:ascii="Kruti Dev 165" w:hAnsi="Kruti Dev 165"/>
                <w:sz w:val="32"/>
              </w:rPr>
              <w:t>iafDr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fpr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cukvksaA</w:t>
            </w:r>
            <w:proofErr w:type="spellEnd"/>
          </w:p>
        </w:tc>
      </w:tr>
      <w:tr w:rsidR="007E5766" w:rsidRPr="00AE776A" w:rsidTr="00FE5EB7">
        <w:tc>
          <w:tcPr>
            <w:tcW w:w="13810" w:type="dxa"/>
            <w:gridSpan w:val="8"/>
          </w:tcPr>
          <w:p w:rsidR="007E5766" w:rsidRPr="00AE776A" w:rsidRDefault="007E5766" w:rsidP="00FE5EB7">
            <w:pPr>
              <w:jc w:val="center"/>
              <w:rPr>
                <w:rFonts w:ascii="Calibri" w:hAnsi="Calibri" w:cs="Calibri"/>
                <w:sz w:val="30"/>
              </w:rPr>
            </w:pPr>
            <w:r w:rsidRPr="00AE776A">
              <w:rPr>
                <w:rFonts w:ascii="Calibri" w:hAnsi="Calibri" w:cs="Calibri"/>
                <w:sz w:val="30"/>
              </w:rPr>
              <w:t>Revision for Term -1 Exam</w:t>
            </w:r>
          </w:p>
          <w:p w:rsidR="007E5766" w:rsidRPr="00AE776A" w:rsidRDefault="007E5766" w:rsidP="00FE5EB7">
            <w:pPr>
              <w:jc w:val="center"/>
              <w:rPr>
                <w:rFonts w:ascii="Calibri" w:hAnsi="Calibri" w:cs="Calibri"/>
                <w:sz w:val="30"/>
              </w:rPr>
            </w:pPr>
            <w:r w:rsidRPr="00AE776A">
              <w:rPr>
                <w:rFonts w:ascii="Calibri" w:hAnsi="Calibri" w:cs="Calibri"/>
                <w:sz w:val="30"/>
              </w:rPr>
              <w:t>Term - Start</w:t>
            </w:r>
          </w:p>
        </w:tc>
      </w:tr>
      <w:tr w:rsidR="007E5766" w:rsidRPr="00AE776A" w:rsidTr="00FE5EB7">
        <w:tc>
          <w:tcPr>
            <w:tcW w:w="1410" w:type="dxa"/>
          </w:tcPr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tqykbZ</w:t>
            </w:r>
            <w:proofErr w:type="spellEnd"/>
          </w:p>
        </w:tc>
        <w:tc>
          <w:tcPr>
            <w:tcW w:w="1525" w:type="dxa"/>
          </w:tcPr>
          <w:p w:rsidR="007E5766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7</w:t>
            </w:r>
          </w:p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8</w:t>
            </w:r>
          </w:p>
        </w:tc>
        <w:tc>
          <w:tcPr>
            <w:tcW w:w="2565" w:type="dxa"/>
          </w:tcPr>
          <w:p w:rsidR="007E5766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ty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gh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thou</w:t>
            </w:r>
          </w:p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jsy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[</w:t>
            </w:r>
            <w:proofErr w:type="spellStart"/>
            <w:r>
              <w:rPr>
                <w:rFonts w:ascii="Kruti Dev 165" w:hAnsi="Kruti Dev 165"/>
                <w:sz w:val="32"/>
              </w:rPr>
              <w:t>ksy</w:t>
            </w:r>
            <w:proofErr w:type="spellEnd"/>
          </w:p>
        </w:tc>
        <w:tc>
          <w:tcPr>
            <w:tcW w:w="1187" w:type="dxa"/>
          </w:tcPr>
          <w:p w:rsidR="007E5766" w:rsidRDefault="007E5766" w:rsidP="00FE5EB7">
            <w:pPr>
              <w:rPr>
                <w:rFonts w:ascii="Calibri" w:hAnsi="Calibri" w:cs="Calibri"/>
                <w:sz w:val="30"/>
              </w:rPr>
            </w:pPr>
            <w:r>
              <w:rPr>
                <w:rFonts w:ascii="Calibri" w:hAnsi="Calibri" w:cs="Calibri"/>
                <w:sz w:val="30"/>
              </w:rPr>
              <w:t>45-48</w:t>
            </w:r>
          </w:p>
          <w:p w:rsidR="007E5766" w:rsidRPr="00AE776A" w:rsidRDefault="007E5766" w:rsidP="00FE5EB7">
            <w:pPr>
              <w:rPr>
                <w:rFonts w:ascii="Calibri" w:hAnsi="Calibri" w:cs="Calibri"/>
                <w:sz w:val="30"/>
              </w:rPr>
            </w:pPr>
            <w:r>
              <w:rPr>
                <w:rFonts w:ascii="Calibri" w:hAnsi="Calibri" w:cs="Calibri"/>
                <w:sz w:val="30"/>
              </w:rPr>
              <w:t>49-52</w:t>
            </w:r>
          </w:p>
        </w:tc>
        <w:tc>
          <w:tcPr>
            <w:tcW w:w="1246" w:type="dxa"/>
          </w:tcPr>
          <w:p w:rsidR="007E5766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7</w:t>
            </w:r>
          </w:p>
          <w:p w:rsidR="007E5766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8</w:t>
            </w:r>
          </w:p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9</w:t>
            </w:r>
          </w:p>
        </w:tc>
        <w:tc>
          <w:tcPr>
            <w:tcW w:w="2361" w:type="dxa"/>
          </w:tcPr>
          <w:p w:rsidR="007E5766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opu</w:t>
            </w:r>
            <w:proofErr w:type="spellEnd"/>
          </w:p>
          <w:p w:rsidR="007E5766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loZuke</w:t>
            </w:r>
            <w:proofErr w:type="spellEnd"/>
          </w:p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fo’ks”k.k</w:t>
            </w:r>
            <w:proofErr w:type="spellEnd"/>
          </w:p>
        </w:tc>
        <w:tc>
          <w:tcPr>
            <w:tcW w:w="1189" w:type="dxa"/>
          </w:tcPr>
          <w:p w:rsidR="007E5766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32&amp;35</w:t>
            </w:r>
          </w:p>
          <w:p w:rsidR="007E5766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36&amp;38</w:t>
            </w:r>
          </w:p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39&amp;41</w:t>
            </w:r>
          </w:p>
        </w:tc>
        <w:tc>
          <w:tcPr>
            <w:tcW w:w="2327" w:type="dxa"/>
          </w:tcPr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xq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: </w:t>
            </w:r>
            <w:proofErr w:type="spellStart"/>
            <w:r>
              <w:rPr>
                <w:rFonts w:ascii="Kruti Dev 165" w:hAnsi="Kruti Dev 165"/>
                <w:sz w:val="32"/>
              </w:rPr>
              <w:t>ij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xkuk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cPpksa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dks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rS;kj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djuk</w:t>
            </w:r>
            <w:proofErr w:type="spellEnd"/>
          </w:p>
        </w:tc>
      </w:tr>
      <w:tr w:rsidR="007E5766" w:rsidRPr="00AE776A" w:rsidTr="00FE5EB7">
        <w:tc>
          <w:tcPr>
            <w:tcW w:w="1410" w:type="dxa"/>
          </w:tcPr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vxLr</w:t>
            </w:r>
            <w:proofErr w:type="spellEnd"/>
          </w:p>
        </w:tc>
        <w:tc>
          <w:tcPr>
            <w:tcW w:w="1525" w:type="dxa"/>
          </w:tcPr>
          <w:p w:rsidR="007E5766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9</w:t>
            </w:r>
          </w:p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10</w:t>
            </w:r>
          </w:p>
        </w:tc>
        <w:tc>
          <w:tcPr>
            <w:tcW w:w="2565" w:type="dxa"/>
          </w:tcPr>
          <w:p w:rsidR="007E5766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ipkl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iSls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fdyks</w:t>
            </w:r>
            <w:proofErr w:type="spellEnd"/>
          </w:p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[</w:t>
            </w:r>
            <w:proofErr w:type="spellStart"/>
            <w:r>
              <w:rPr>
                <w:rFonts w:ascii="Kruti Dev 165" w:hAnsi="Kruti Dev 165"/>
                <w:sz w:val="32"/>
              </w:rPr>
              <w:t>kjxks’k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dh </w:t>
            </w:r>
            <w:proofErr w:type="spellStart"/>
            <w:r>
              <w:rPr>
                <w:rFonts w:ascii="Kruti Dev 165" w:hAnsi="Kruti Dev 165"/>
                <w:sz w:val="32"/>
              </w:rPr>
              <w:t>cqf</w:t>
            </w:r>
            <w:proofErr w:type="spellEnd"/>
            <w:r>
              <w:rPr>
                <w:rFonts w:ascii="Kruti Dev 165" w:hAnsi="Kruti Dev 165"/>
                <w:sz w:val="32"/>
              </w:rPr>
              <w:t>}</w:t>
            </w:r>
            <w:proofErr w:type="spellStart"/>
            <w:r>
              <w:rPr>
                <w:rFonts w:ascii="Kruti Dev 165" w:hAnsi="Kruti Dev 165"/>
                <w:sz w:val="32"/>
              </w:rPr>
              <w:t>ekuh</w:t>
            </w:r>
            <w:proofErr w:type="spellEnd"/>
          </w:p>
        </w:tc>
        <w:tc>
          <w:tcPr>
            <w:tcW w:w="1187" w:type="dxa"/>
          </w:tcPr>
          <w:p w:rsidR="007E5766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55&amp;62</w:t>
            </w:r>
          </w:p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63&amp;69</w:t>
            </w:r>
          </w:p>
        </w:tc>
        <w:tc>
          <w:tcPr>
            <w:tcW w:w="1246" w:type="dxa"/>
          </w:tcPr>
          <w:p w:rsidR="007E5766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10</w:t>
            </w:r>
          </w:p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11</w:t>
            </w:r>
          </w:p>
        </w:tc>
        <w:tc>
          <w:tcPr>
            <w:tcW w:w="2361" w:type="dxa"/>
          </w:tcPr>
          <w:p w:rsidR="007E5766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fØ;k</w:t>
            </w:r>
            <w:proofErr w:type="spellEnd"/>
          </w:p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lekukFkhZ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‘</w:t>
            </w:r>
            <w:proofErr w:type="spellStart"/>
            <w:r>
              <w:rPr>
                <w:rFonts w:ascii="Kruti Dev 165" w:hAnsi="Kruti Dev 165"/>
                <w:sz w:val="32"/>
              </w:rPr>
              <w:t>kCn</w:t>
            </w:r>
            <w:proofErr w:type="spellEnd"/>
          </w:p>
        </w:tc>
        <w:tc>
          <w:tcPr>
            <w:tcW w:w="1189" w:type="dxa"/>
          </w:tcPr>
          <w:p w:rsidR="007E5766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42&amp;46</w:t>
            </w:r>
          </w:p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47&amp;49</w:t>
            </w:r>
          </w:p>
        </w:tc>
        <w:tc>
          <w:tcPr>
            <w:tcW w:w="2327" w:type="dxa"/>
          </w:tcPr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fdUgh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6 </w:t>
            </w:r>
            <w:proofErr w:type="spellStart"/>
            <w:r>
              <w:rPr>
                <w:rFonts w:ascii="Kruti Dev 165" w:hAnsi="Kruti Dev 165"/>
                <w:sz w:val="32"/>
              </w:rPr>
              <w:t>lokjh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djus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ds </w:t>
            </w:r>
            <w:proofErr w:type="spellStart"/>
            <w:r>
              <w:rPr>
                <w:rFonts w:ascii="Kruti Dev 165" w:hAnsi="Kruti Dev 165"/>
                <w:sz w:val="32"/>
              </w:rPr>
              <w:t>lk</w:t>
            </w:r>
            <w:proofErr w:type="spellEnd"/>
            <w:r>
              <w:rPr>
                <w:rFonts w:ascii="Kruti Dev 165" w:hAnsi="Kruti Dev 165"/>
                <w:sz w:val="32"/>
              </w:rPr>
              <w:t>/</w:t>
            </w:r>
            <w:proofErr w:type="spellStart"/>
            <w:r>
              <w:rPr>
                <w:rFonts w:ascii="Kruti Dev 165" w:hAnsi="Kruti Dev 165"/>
                <w:sz w:val="32"/>
              </w:rPr>
              <w:t>kuks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fp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= </w:t>
            </w:r>
            <w:proofErr w:type="spellStart"/>
            <w:r>
              <w:rPr>
                <w:rFonts w:ascii="Kruti Dev 165" w:hAnsi="Kruti Dev 165"/>
                <w:sz w:val="32"/>
              </w:rPr>
              <w:t>fpidkj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d{</w:t>
            </w:r>
            <w:proofErr w:type="spellStart"/>
            <w:r>
              <w:rPr>
                <w:rFonts w:ascii="Kruti Dev 165" w:hAnsi="Kruti Dev 165"/>
                <w:sz w:val="32"/>
              </w:rPr>
              <w:t>kk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es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yxkvksaa</w:t>
            </w:r>
            <w:proofErr w:type="spellEnd"/>
          </w:p>
        </w:tc>
      </w:tr>
      <w:tr w:rsidR="007E5766" w:rsidRPr="00AE776A" w:rsidTr="00FE5EB7">
        <w:tc>
          <w:tcPr>
            <w:tcW w:w="1410" w:type="dxa"/>
          </w:tcPr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flrEcj</w:t>
            </w:r>
            <w:proofErr w:type="spellEnd"/>
          </w:p>
        </w:tc>
        <w:tc>
          <w:tcPr>
            <w:tcW w:w="12400" w:type="dxa"/>
            <w:gridSpan w:val="7"/>
          </w:tcPr>
          <w:p w:rsidR="007E5766" w:rsidRDefault="007E5766" w:rsidP="00FE5EB7">
            <w:pPr>
              <w:jc w:val="center"/>
              <w:rPr>
                <w:rFonts w:ascii="Calibri" w:hAnsi="Calibri" w:cs="Calibri"/>
                <w:sz w:val="30"/>
              </w:rPr>
            </w:pPr>
            <w:r>
              <w:rPr>
                <w:rFonts w:ascii="Calibri" w:hAnsi="Calibri" w:cs="Calibri"/>
                <w:sz w:val="30"/>
              </w:rPr>
              <w:t>Revision for Term-II</w:t>
            </w:r>
          </w:p>
          <w:p w:rsidR="007E5766" w:rsidRPr="007321FD" w:rsidRDefault="007E5766" w:rsidP="00FE5EB7">
            <w:pPr>
              <w:jc w:val="center"/>
              <w:rPr>
                <w:rFonts w:ascii="Calibri" w:hAnsi="Calibri" w:cs="Calibri"/>
                <w:sz w:val="30"/>
              </w:rPr>
            </w:pPr>
            <w:r>
              <w:rPr>
                <w:rFonts w:ascii="Calibri" w:hAnsi="Calibri" w:cs="Calibri"/>
                <w:sz w:val="30"/>
              </w:rPr>
              <w:t>Term-II Start</w:t>
            </w:r>
          </w:p>
        </w:tc>
      </w:tr>
      <w:tr w:rsidR="007E5766" w:rsidRPr="00AE776A" w:rsidTr="00FE5EB7">
        <w:tc>
          <w:tcPr>
            <w:tcW w:w="1410" w:type="dxa"/>
          </w:tcPr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vDVwcj</w:t>
            </w:r>
            <w:proofErr w:type="spellEnd"/>
          </w:p>
        </w:tc>
        <w:tc>
          <w:tcPr>
            <w:tcW w:w="1525" w:type="dxa"/>
          </w:tcPr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11</w:t>
            </w:r>
          </w:p>
        </w:tc>
        <w:tc>
          <w:tcPr>
            <w:tcW w:w="2565" w:type="dxa"/>
          </w:tcPr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feytqy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jguk</w:t>
            </w:r>
            <w:proofErr w:type="spellEnd"/>
          </w:p>
        </w:tc>
        <w:tc>
          <w:tcPr>
            <w:tcW w:w="1187" w:type="dxa"/>
          </w:tcPr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70&amp;73</w:t>
            </w:r>
          </w:p>
        </w:tc>
        <w:tc>
          <w:tcPr>
            <w:tcW w:w="1246" w:type="dxa"/>
          </w:tcPr>
          <w:p w:rsidR="007E5766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12</w:t>
            </w:r>
          </w:p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13</w:t>
            </w:r>
          </w:p>
        </w:tc>
        <w:tc>
          <w:tcPr>
            <w:tcW w:w="2361" w:type="dxa"/>
          </w:tcPr>
          <w:p w:rsidR="007E5766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foykse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‘</w:t>
            </w:r>
            <w:proofErr w:type="spellStart"/>
            <w:r>
              <w:rPr>
                <w:rFonts w:ascii="Kruti Dev 165" w:hAnsi="Kruti Dev 165"/>
                <w:sz w:val="32"/>
              </w:rPr>
              <w:t>kCn</w:t>
            </w:r>
            <w:proofErr w:type="spellEnd"/>
          </w:p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vusd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‘</w:t>
            </w:r>
            <w:proofErr w:type="spellStart"/>
            <w:r>
              <w:rPr>
                <w:rFonts w:ascii="Kruti Dev 165" w:hAnsi="Kruti Dev 165"/>
                <w:sz w:val="32"/>
              </w:rPr>
              <w:t>kCnks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ds </w:t>
            </w:r>
            <w:proofErr w:type="spellStart"/>
            <w:r>
              <w:rPr>
                <w:rFonts w:ascii="Kruti Dev 165" w:hAnsi="Kruti Dev 165"/>
                <w:sz w:val="32"/>
              </w:rPr>
              <w:t>fy</w:t>
            </w:r>
            <w:proofErr w:type="spellEnd"/>
            <w:r>
              <w:rPr>
                <w:rFonts w:ascii="Kruti Dev 165" w:hAnsi="Kruti Dev 165"/>
                <w:sz w:val="32"/>
              </w:rPr>
              <w:t>, ,d ‘</w:t>
            </w:r>
            <w:proofErr w:type="spellStart"/>
            <w:r>
              <w:rPr>
                <w:rFonts w:ascii="Kruti Dev 165" w:hAnsi="Kruti Dev 165"/>
                <w:sz w:val="32"/>
              </w:rPr>
              <w:t>kCn</w:t>
            </w:r>
            <w:proofErr w:type="spellEnd"/>
          </w:p>
        </w:tc>
        <w:tc>
          <w:tcPr>
            <w:tcW w:w="1189" w:type="dxa"/>
          </w:tcPr>
          <w:p w:rsidR="007E5766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150&amp;52</w:t>
            </w:r>
          </w:p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53&amp;55</w:t>
            </w:r>
          </w:p>
        </w:tc>
        <w:tc>
          <w:tcPr>
            <w:tcW w:w="2327" w:type="dxa"/>
          </w:tcPr>
          <w:p w:rsidR="007E5766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y{eh </w:t>
            </w:r>
            <w:proofErr w:type="spellStart"/>
            <w:r>
              <w:rPr>
                <w:rFonts w:ascii="Kruti Dev 165" w:hAnsi="Kruti Dev 165"/>
                <w:sz w:val="32"/>
              </w:rPr>
              <w:t>x.ks’k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dh </w:t>
            </w:r>
            <w:proofErr w:type="spellStart"/>
            <w:r>
              <w:rPr>
                <w:rFonts w:ascii="Kruti Dev 165" w:hAnsi="Kruti Dev 165"/>
                <w:sz w:val="32"/>
              </w:rPr>
              <w:t>vkjrh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cPpksa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dks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fl</w:t>
            </w:r>
            <w:proofErr w:type="spellEnd"/>
            <w:r>
              <w:rPr>
                <w:rFonts w:ascii="Kruti Dev 165" w:hAnsi="Kruti Dev 165"/>
                <w:sz w:val="32"/>
              </w:rPr>
              <w:t>[</w:t>
            </w:r>
            <w:proofErr w:type="spellStart"/>
            <w:r>
              <w:rPr>
                <w:rFonts w:ascii="Kruti Dev 165" w:hAnsi="Kruti Dev 165"/>
                <w:sz w:val="32"/>
              </w:rPr>
              <w:t>kku</w:t>
            </w:r>
            <w:proofErr w:type="spellEnd"/>
          </w:p>
          <w:p w:rsidR="007E5766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 xml:space="preserve">,d </w:t>
            </w:r>
            <w:proofErr w:type="spellStart"/>
            <w:r>
              <w:rPr>
                <w:rFonts w:ascii="Kruti Dev 165" w:hAnsi="Kruti Dev 165"/>
                <w:sz w:val="32"/>
              </w:rPr>
              <w:t>Hktu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d{</w:t>
            </w:r>
            <w:proofErr w:type="spellStart"/>
            <w:r>
              <w:rPr>
                <w:rFonts w:ascii="Kruti Dev 165" w:hAnsi="Kruti Dev 165"/>
                <w:sz w:val="32"/>
              </w:rPr>
              <w:t>kk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esa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;</w:t>
            </w:r>
            <w:proofErr w:type="spellStart"/>
            <w:r>
              <w:rPr>
                <w:rFonts w:ascii="Kruti Dev 165" w:hAnsi="Kruti Dev 165"/>
                <w:sz w:val="32"/>
              </w:rPr>
              <w:t>kn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djk;k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tk,xk</w:t>
            </w:r>
            <w:proofErr w:type="spellEnd"/>
          </w:p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dfcrk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esa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ls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fdu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dk;ksZ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dks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djuk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,oaf du </w:t>
            </w:r>
            <w:proofErr w:type="spellStart"/>
            <w:r>
              <w:rPr>
                <w:rFonts w:ascii="Kruti Dev 165" w:hAnsi="Kruti Dev 165"/>
                <w:sz w:val="32"/>
              </w:rPr>
              <w:lastRenderedPageBreak/>
              <w:t>dk;ksZ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dks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ugh </w:t>
            </w:r>
            <w:proofErr w:type="spellStart"/>
            <w:r>
              <w:rPr>
                <w:rFonts w:ascii="Kruti Dev 165" w:hAnsi="Kruti Dev 165"/>
                <w:sz w:val="32"/>
              </w:rPr>
              <w:t>djuk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gS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blh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lwph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cukvksa</w:t>
            </w:r>
            <w:proofErr w:type="spellEnd"/>
          </w:p>
        </w:tc>
      </w:tr>
      <w:tr w:rsidR="007E5766" w:rsidRPr="00AE776A" w:rsidTr="00FE5EB7">
        <w:tc>
          <w:tcPr>
            <w:tcW w:w="1410" w:type="dxa"/>
          </w:tcPr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lastRenderedPageBreak/>
              <w:t>uoEcj</w:t>
            </w:r>
            <w:proofErr w:type="spellEnd"/>
          </w:p>
        </w:tc>
        <w:tc>
          <w:tcPr>
            <w:tcW w:w="1525" w:type="dxa"/>
          </w:tcPr>
          <w:p w:rsidR="007E5766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12</w:t>
            </w:r>
          </w:p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13</w:t>
            </w:r>
          </w:p>
        </w:tc>
        <w:tc>
          <w:tcPr>
            <w:tcW w:w="2565" w:type="dxa"/>
          </w:tcPr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bZekunjh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buke</w:t>
            </w:r>
            <w:proofErr w:type="spellEnd"/>
          </w:p>
        </w:tc>
        <w:tc>
          <w:tcPr>
            <w:tcW w:w="1187" w:type="dxa"/>
          </w:tcPr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75&amp;80</w:t>
            </w:r>
          </w:p>
        </w:tc>
        <w:tc>
          <w:tcPr>
            <w:tcW w:w="1246" w:type="dxa"/>
          </w:tcPr>
          <w:p w:rsidR="007E5766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14</w:t>
            </w:r>
          </w:p>
          <w:p w:rsidR="007E5766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15</w:t>
            </w:r>
          </w:p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16</w:t>
            </w:r>
          </w:p>
        </w:tc>
        <w:tc>
          <w:tcPr>
            <w:tcW w:w="2361" w:type="dxa"/>
          </w:tcPr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</w:p>
        </w:tc>
        <w:tc>
          <w:tcPr>
            <w:tcW w:w="1189" w:type="dxa"/>
          </w:tcPr>
          <w:p w:rsidR="007E5766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56&amp;57</w:t>
            </w:r>
          </w:p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58&amp;59</w:t>
            </w:r>
          </w:p>
        </w:tc>
        <w:tc>
          <w:tcPr>
            <w:tcW w:w="2327" w:type="dxa"/>
          </w:tcPr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bZekunkjh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ij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vk</w:t>
            </w:r>
            <w:proofErr w:type="spellEnd"/>
            <w:r>
              <w:rPr>
                <w:rFonts w:ascii="Kruti Dev 165" w:hAnsi="Kruti Dev 165"/>
                <w:sz w:val="32"/>
              </w:rPr>
              <w:t>/</w:t>
            </w:r>
            <w:proofErr w:type="spellStart"/>
            <w:r>
              <w:rPr>
                <w:rFonts w:ascii="Kruti Dev 165" w:hAnsi="Kruti Dev 165"/>
                <w:sz w:val="32"/>
              </w:rPr>
              <w:t>kkfjr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dgkuh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cukuk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vksj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bls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d{</w:t>
            </w:r>
            <w:proofErr w:type="spellStart"/>
            <w:r>
              <w:rPr>
                <w:rFonts w:ascii="Kruti Dev 165" w:hAnsi="Kruti Dev 165"/>
                <w:sz w:val="32"/>
              </w:rPr>
              <w:t>kkk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esa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lqukuk</w:t>
            </w:r>
            <w:proofErr w:type="spellEnd"/>
          </w:p>
        </w:tc>
      </w:tr>
      <w:tr w:rsidR="007E5766" w:rsidRPr="00AE776A" w:rsidTr="00FE5EB7">
        <w:tc>
          <w:tcPr>
            <w:tcW w:w="1410" w:type="dxa"/>
          </w:tcPr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fnlEcj</w:t>
            </w:r>
            <w:proofErr w:type="spellEnd"/>
          </w:p>
        </w:tc>
        <w:tc>
          <w:tcPr>
            <w:tcW w:w="1525" w:type="dxa"/>
          </w:tcPr>
          <w:p w:rsidR="007E5766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14</w:t>
            </w:r>
          </w:p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15</w:t>
            </w:r>
          </w:p>
        </w:tc>
        <w:tc>
          <w:tcPr>
            <w:tcW w:w="2565" w:type="dxa"/>
          </w:tcPr>
          <w:p w:rsidR="007E5766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lksus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pEep</w:t>
            </w:r>
            <w:proofErr w:type="spellEnd"/>
          </w:p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ckny</w:t>
            </w:r>
            <w:proofErr w:type="spellEnd"/>
          </w:p>
        </w:tc>
        <w:tc>
          <w:tcPr>
            <w:tcW w:w="1187" w:type="dxa"/>
          </w:tcPr>
          <w:p w:rsidR="007E5766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86&amp;90</w:t>
            </w:r>
          </w:p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91&amp;94</w:t>
            </w:r>
          </w:p>
        </w:tc>
        <w:tc>
          <w:tcPr>
            <w:tcW w:w="1246" w:type="dxa"/>
          </w:tcPr>
          <w:p w:rsidR="007E5766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17</w:t>
            </w:r>
          </w:p>
          <w:p w:rsidR="007E5766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18</w:t>
            </w:r>
          </w:p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19</w:t>
            </w:r>
          </w:p>
        </w:tc>
        <w:tc>
          <w:tcPr>
            <w:tcW w:w="2361" w:type="dxa"/>
          </w:tcPr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</w:p>
        </w:tc>
        <w:tc>
          <w:tcPr>
            <w:tcW w:w="1189" w:type="dxa"/>
          </w:tcPr>
          <w:p w:rsidR="007E5766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63&amp;70</w:t>
            </w:r>
          </w:p>
          <w:p w:rsidR="007E5766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71&amp;74</w:t>
            </w:r>
          </w:p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r>
              <w:rPr>
                <w:rFonts w:ascii="Kruti Dev 165" w:hAnsi="Kruti Dev 165"/>
                <w:sz w:val="32"/>
              </w:rPr>
              <w:t>75&amp;78</w:t>
            </w:r>
          </w:p>
        </w:tc>
        <w:tc>
          <w:tcPr>
            <w:tcW w:w="2327" w:type="dxa"/>
          </w:tcPr>
          <w:p w:rsidR="007E5766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fØlel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ij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,d </w:t>
            </w:r>
            <w:proofErr w:type="spellStart"/>
            <w:r>
              <w:rPr>
                <w:rFonts w:ascii="Kruti Dev 165" w:hAnsi="Kruti Dev 165"/>
                <w:sz w:val="32"/>
              </w:rPr>
              <w:t>xkuk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cPpksa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dks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;</w:t>
            </w:r>
            <w:proofErr w:type="spellStart"/>
            <w:r>
              <w:rPr>
                <w:rFonts w:ascii="Kruti Dev 165" w:hAnsi="Kruti Dev 165"/>
                <w:sz w:val="32"/>
              </w:rPr>
              <w:t>kn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djkuk</w:t>
            </w:r>
            <w:proofErr w:type="spellEnd"/>
          </w:p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>
              <w:rPr>
                <w:rFonts w:ascii="Kruti Dev 165" w:hAnsi="Kruti Dev 165"/>
                <w:sz w:val="32"/>
              </w:rPr>
              <w:t>rsukyhjke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dh </w:t>
            </w:r>
            <w:proofErr w:type="spellStart"/>
            <w:r>
              <w:rPr>
                <w:rFonts w:ascii="Kruti Dev 165" w:hAnsi="Kruti Dev 165"/>
                <w:sz w:val="32"/>
              </w:rPr>
              <w:t>rjg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chjcy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dh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cqf</w:t>
            </w:r>
            <w:proofErr w:type="spellEnd"/>
            <w:r>
              <w:rPr>
                <w:rFonts w:ascii="Kruti Dev 165" w:hAnsi="Kruti Dev 165"/>
                <w:sz w:val="32"/>
              </w:rPr>
              <w:t>)</w:t>
            </w:r>
            <w:proofErr w:type="spellStart"/>
            <w:r>
              <w:rPr>
                <w:rFonts w:ascii="Kruti Dev 165" w:hAnsi="Kruti Dev 165"/>
                <w:sz w:val="32"/>
              </w:rPr>
              <w:t>ekuh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dh </w:t>
            </w:r>
            <w:proofErr w:type="spellStart"/>
            <w:r>
              <w:rPr>
                <w:rFonts w:ascii="Kruti Dev 165" w:hAnsi="Kruti Dev 165"/>
                <w:sz w:val="32"/>
              </w:rPr>
              <w:t>dgkuh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i&lt;+</w:t>
            </w:r>
            <w:proofErr w:type="spellStart"/>
            <w:r>
              <w:rPr>
                <w:rFonts w:ascii="Kruti Dev 165" w:hAnsi="Kruti Dev 165"/>
                <w:sz w:val="32"/>
              </w:rPr>
              <w:t>dj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d{</w:t>
            </w:r>
            <w:proofErr w:type="spellStart"/>
            <w:r>
              <w:rPr>
                <w:rFonts w:ascii="Kruti Dev 165" w:hAnsi="Kruti Dev 165"/>
                <w:sz w:val="32"/>
              </w:rPr>
              <w:t>kk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esa</w:t>
            </w:r>
            <w:proofErr w:type="spellEnd"/>
            <w:r>
              <w:rPr>
                <w:rFonts w:ascii="Kruti Dev 165" w:hAnsi="Kruti Dev 165"/>
                <w:sz w:val="32"/>
              </w:rPr>
              <w:t xml:space="preserve"> </w:t>
            </w:r>
            <w:proofErr w:type="spellStart"/>
            <w:r>
              <w:rPr>
                <w:rFonts w:ascii="Kruti Dev 165" w:hAnsi="Kruti Dev 165"/>
                <w:sz w:val="32"/>
              </w:rPr>
              <w:t>lqukvks</w:t>
            </w:r>
            <w:proofErr w:type="spellEnd"/>
          </w:p>
        </w:tc>
      </w:tr>
      <w:tr w:rsidR="007E5766" w:rsidRPr="00AE776A" w:rsidTr="00FE5EB7">
        <w:tc>
          <w:tcPr>
            <w:tcW w:w="1410" w:type="dxa"/>
          </w:tcPr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tuojh</w:t>
            </w:r>
            <w:proofErr w:type="spellEnd"/>
          </w:p>
        </w:tc>
        <w:tc>
          <w:tcPr>
            <w:tcW w:w="12400" w:type="dxa"/>
            <w:gridSpan w:val="7"/>
          </w:tcPr>
          <w:p w:rsidR="007E5766" w:rsidRDefault="007E5766" w:rsidP="00FE5EB7">
            <w:pPr>
              <w:jc w:val="center"/>
              <w:rPr>
                <w:rFonts w:ascii="Calibri" w:hAnsi="Calibri" w:cs="Calibri"/>
                <w:sz w:val="30"/>
              </w:rPr>
            </w:pPr>
            <w:r>
              <w:rPr>
                <w:rFonts w:ascii="Calibri" w:hAnsi="Calibri" w:cs="Calibri"/>
                <w:sz w:val="30"/>
              </w:rPr>
              <w:t>Revision for Term-III</w:t>
            </w:r>
          </w:p>
          <w:p w:rsidR="007E5766" w:rsidRPr="00AE776A" w:rsidRDefault="007E5766" w:rsidP="00FE5EB7">
            <w:pPr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Calibri" w:hAnsi="Calibri" w:cs="Calibri"/>
                <w:sz w:val="30"/>
              </w:rPr>
              <w:t>Term-III Start</w:t>
            </w:r>
          </w:p>
        </w:tc>
      </w:tr>
      <w:tr w:rsidR="007E5766" w:rsidRPr="00AE776A" w:rsidTr="00FE5EB7">
        <w:tc>
          <w:tcPr>
            <w:tcW w:w="1410" w:type="dxa"/>
          </w:tcPr>
          <w:p w:rsidR="007E5766" w:rsidRPr="00AE776A" w:rsidRDefault="007E5766" w:rsidP="00FE5EB7">
            <w:pPr>
              <w:rPr>
                <w:rFonts w:ascii="Kruti Dev 165" w:hAnsi="Kruti Dev 165"/>
                <w:sz w:val="32"/>
              </w:rPr>
            </w:pPr>
            <w:proofErr w:type="spellStart"/>
            <w:r w:rsidRPr="00AE776A">
              <w:rPr>
                <w:rFonts w:ascii="Kruti Dev 165" w:hAnsi="Kruti Dev 165"/>
                <w:sz w:val="32"/>
              </w:rPr>
              <w:t>Qjojh</w:t>
            </w:r>
            <w:proofErr w:type="spellEnd"/>
          </w:p>
        </w:tc>
        <w:tc>
          <w:tcPr>
            <w:tcW w:w="12400" w:type="dxa"/>
            <w:gridSpan w:val="7"/>
          </w:tcPr>
          <w:p w:rsidR="007E5766" w:rsidRPr="00AE776A" w:rsidRDefault="007E5766" w:rsidP="00FE5EB7">
            <w:pPr>
              <w:jc w:val="center"/>
              <w:rPr>
                <w:rFonts w:ascii="Kruti Dev 165" w:hAnsi="Kruti Dev 165"/>
                <w:sz w:val="32"/>
              </w:rPr>
            </w:pPr>
            <w:r>
              <w:rPr>
                <w:rFonts w:ascii="Calibri" w:hAnsi="Calibri" w:cs="Calibri"/>
                <w:sz w:val="30"/>
              </w:rPr>
              <w:t>Term-III Start</w:t>
            </w:r>
          </w:p>
        </w:tc>
      </w:tr>
    </w:tbl>
    <w:p w:rsidR="007E5766" w:rsidRPr="0081242C" w:rsidRDefault="007E5766" w:rsidP="007E5766">
      <w:pPr>
        <w:rPr>
          <w:rFonts w:ascii="Kruti Dev 165" w:hAnsi="Kruti Dev 165"/>
          <w:sz w:val="32"/>
        </w:rPr>
      </w:pPr>
    </w:p>
    <w:p w:rsidR="007E5766" w:rsidRDefault="007E5766" w:rsidP="00ED2324">
      <w:pPr>
        <w:pStyle w:val="NoSpacing"/>
      </w:pPr>
      <w:bookmarkStart w:id="0" w:name="_GoBack"/>
      <w:bookmarkEnd w:id="0"/>
    </w:p>
    <w:p w:rsidR="007E5766" w:rsidRDefault="007E5766" w:rsidP="00ED2324">
      <w:pPr>
        <w:pStyle w:val="NoSpacing"/>
      </w:pPr>
    </w:p>
    <w:sectPr w:rsidR="007E5766" w:rsidSect="00ED2324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Kruti Dev 16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F02"/>
    <w:multiLevelType w:val="hybridMultilevel"/>
    <w:tmpl w:val="26E0A57E"/>
    <w:lvl w:ilvl="0" w:tplc="40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>
    <w:nsid w:val="0E660C26"/>
    <w:multiLevelType w:val="hybridMultilevel"/>
    <w:tmpl w:val="7F26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162B1"/>
    <w:multiLevelType w:val="hybridMultilevel"/>
    <w:tmpl w:val="C026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1700A"/>
    <w:multiLevelType w:val="hybridMultilevel"/>
    <w:tmpl w:val="32FA2460"/>
    <w:lvl w:ilvl="0" w:tplc="4009000B">
      <w:start w:val="1"/>
      <w:numFmt w:val="bullet"/>
      <w:lvlText w:val=""/>
      <w:lvlJc w:val="left"/>
      <w:pPr>
        <w:ind w:left="74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4">
    <w:nsid w:val="1D4523DC"/>
    <w:multiLevelType w:val="hybridMultilevel"/>
    <w:tmpl w:val="AF50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E2348"/>
    <w:multiLevelType w:val="hybridMultilevel"/>
    <w:tmpl w:val="6B9492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B2C02"/>
    <w:multiLevelType w:val="hybridMultilevel"/>
    <w:tmpl w:val="2126F4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771FF"/>
    <w:multiLevelType w:val="hybridMultilevel"/>
    <w:tmpl w:val="049E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A31FF"/>
    <w:multiLevelType w:val="hybridMultilevel"/>
    <w:tmpl w:val="7CCA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9354D"/>
    <w:multiLevelType w:val="hybridMultilevel"/>
    <w:tmpl w:val="08EE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AE3C73"/>
    <w:multiLevelType w:val="hybridMultilevel"/>
    <w:tmpl w:val="90AEFA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971F4"/>
    <w:multiLevelType w:val="hybridMultilevel"/>
    <w:tmpl w:val="EF4C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11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24"/>
    <w:rsid w:val="00240396"/>
    <w:rsid w:val="002625DD"/>
    <w:rsid w:val="002F644B"/>
    <w:rsid w:val="003A1395"/>
    <w:rsid w:val="004F1C0A"/>
    <w:rsid w:val="00694A7B"/>
    <w:rsid w:val="006D341F"/>
    <w:rsid w:val="00747D57"/>
    <w:rsid w:val="00770A67"/>
    <w:rsid w:val="007E5766"/>
    <w:rsid w:val="00813445"/>
    <w:rsid w:val="00831D46"/>
    <w:rsid w:val="00993F4B"/>
    <w:rsid w:val="00B43D46"/>
    <w:rsid w:val="00BB2F43"/>
    <w:rsid w:val="00C92958"/>
    <w:rsid w:val="00E72691"/>
    <w:rsid w:val="00E72A94"/>
    <w:rsid w:val="00ED2324"/>
    <w:rsid w:val="00F3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8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24"/>
    <w:pPr>
      <w:spacing w:after="160" w:line="259" w:lineRule="auto"/>
    </w:pPr>
    <w:rPr>
      <w:rFonts w:asciiTheme="minorHAnsi" w:hAnsiTheme="minorHAnsi"/>
      <w:b w:val="0"/>
      <w:sz w:val="22"/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324"/>
    <w:pPr>
      <w:spacing w:after="0" w:line="240" w:lineRule="auto"/>
    </w:pPr>
    <w:rPr>
      <w:b w:val="0"/>
      <w:bCs/>
    </w:rPr>
  </w:style>
  <w:style w:type="table" w:styleId="TableGrid">
    <w:name w:val="Table Grid"/>
    <w:basedOn w:val="TableNormal"/>
    <w:uiPriority w:val="59"/>
    <w:rsid w:val="00ED2324"/>
    <w:pPr>
      <w:spacing w:after="0" w:line="240" w:lineRule="auto"/>
    </w:pPr>
    <w:rPr>
      <w:rFonts w:asciiTheme="minorHAnsi" w:hAnsiTheme="minorHAnsi"/>
      <w:b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2324"/>
    <w:pPr>
      <w:spacing w:after="200" w:line="276" w:lineRule="auto"/>
      <w:ind w:left="720"/>
      <w:contextualSpacing/>
    </w:pPr>
    <w:rPr>
      <w:rFonts w:ascii="Times New Roman" w:hAnsi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8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24"/>
    <w:pPr>
      <w:spacing w:after="160" w:line="259" w:lineRule="auto"/>
    </w:pPr>
    <w:rPr>
      <w:rFonts w:asciiTheme="minorHAnsi" w:hAnsiTheme="minorHAnsi"/>
      <w:b w:val="0"/>
      <w:sz w:val="22"/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324"/>
    <w:pPr>
      <w:spacing w:after="0" w:line="240" w:lineRule="auto"/>
    </w:pPr>
    <w:rPr>
      <w:b w:val="0"/>
      <w:bCs/>
    </w:rPr>
  </w:style>
  <w:style w:type="table" w:styleId="TableGrid">
    <w:name w:val="Table Grid"/>
    <w:basedOn w:val="TableNormal"/>
    <w:uiPriority w:val="59"/>
    <w:rsid w:val="00ED2324"/>
    <w:pPr>
      <w:spacing w:after="0" w:line="240" w:lineRule="auto"/>
    </w:pPr>
    <w:rPr>
      <w:rFonts w:asciiTheme="minorHAnsi" w:hAnsiTheme="minorHAnsi"/>
      <w:b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2324"/>
    <w:pPr>
      <w:spacing w:after="200" w:line="276" w:lineRule="auto"/>
      <w:ind w:left="720"/>
      <w:contextualSpacing/>
    </w:pPr>
    <w:rPr>
      <w:rFonts w:ascii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RINKU</dc:creator>
  <cp:lastModifiedBy>RINKU</cp:lastModifiedBy>
  <cp:revision>9</cp:revision>
  <dcterms:created xsi:type="dcterms:W3CDTF">2019-04-29T07:32:00Z</dcterms:created>
  <dcterms:modified xsi:type="dcterms:W3CDTF">2019-05-03T04:12:00Z</dcterms:modified>
</cp:coreProperties>
</file>