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671E" w:rsidRDefault="00165DB9">
      <w:r>
        <w:t xml:space="preserve">            Royal Public School</w:t>
      </w:r>
    </w:p>
    <w:p w:rsidR="003D671E" w:rsidRDefault="00165DB9">
      <w:r>
        <w:t xml:space="preserve">             Session 2020-21</w:t>
      </w:r>
    </w:p>
    <w:p w:rsidR="003D671E" w:rsidRDefault="00165DB9">
      <w:r>
        <w:t>Summer Vacation Holiday Homework</w:t>
      </w:r>
    </w:p>
    <w:p w:rsidR="003D671E" w:rsidRDefault="00165DB9">
      <w:r>
        <w:t>Class-3</w:t>
      </w:r>
    </w:p>
    <w:p w:rsidR="003D671E" w:rsidRDefault="00165DB9">
      <w:r>
        <w:t>Sub. Moral Education</w:t>
      </w:r>
    </w:p>
    <w:p w:rsidR="003D671E" w:rsidRDefault="00165DB9">
      <w:r>
        <w:t xml:space="preserve"> Holiday Homework book</w:t>
      </w:r>
    </w:p>
    <w:p w:rsidR="003D671E" w:rsidRDefault="00165DB9">
      <w:r>
        <w:t xml:space="preserve"> Page no ( 82 , 83 ,84 ,85 )</w:t>
      </w:r>
    </w:p>
    <w:p w:rsidR="003D671E" w:rsidRDefault="003D671E"/>
    <w:p w:rsidR="003D671E" w:rsidRDefault="003D671E"/>
    <w:p w:rsidR="003D671E" w:rsidRDefault="003D671E"/>
    <w:p w:rsidR="003D671E" w:rsidRDefault="003D671E"/>
    <w:sectPr w:rsidR="003D67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1E"/>
    <w:rsid w:val="00165DB9"/>
    <w:rsid w:val="003D671E"/>
    <w:rsid w:val="006A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8B63B-0C91-F24E-93F7-8601BEAD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3</cp:revision>
  <dcterms:created xsi:type="dcterms:W3CDTF">2020-05-21T09:08:00Z</dcterms:created>
  <dcterms:modified xsi:type="dcterms:W3CDTF">2020-05-21T09:09:00Z</dcterms:modified>
</cp:coreProperties>
</file>