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85225" w:rsidRPr="00FD1A0B" w:rsidRDefault="00FD1A0B">
      <w:pPr>
        <w:rPr>
          <w:b/>
          <w:color w:val="FF9900"/>
          <w:sz w:val="24"/>
          <w:szCs w:val="24"/>
        </w:rPr>
      </w:pPr>
      <w:r>
        <w:rPr>
          <w:b/>
          <w:color w:val="FF9900"/>
        </w:rPr>
        <w:t xml:space="preserve">                </w:t>
      </w:r>
      <w:r w:rsidRPr="00FD1A0B">
        <w:rPr>
          <w:b/>
          <w:color w:val="FF9900"/>
          <w:sz w:val="24"/>
          <w:szCs w:val="24"/>
        </w:rPr>
        <w:t xml:space="preserve">Royal Public school </w:t>
      </w:r>
    </w:p>
    <w:p w14:paraId="00000002" w14:textId="77777777" w:rsidR="00A85225" w:rsidRPr="00FD1A0B" w:rsidRDefault="00FD1A0B">
      <w:pPr>
        <w:rPr>
          <w:b/>
          <w:color w:val="0000FF"/>
          <w:sz w:val="24"/>
          <w:szCs w:val="24"/>
        </w:rPr>
      </w:pPr>
      <w:r w:rsidRPr="00FD1A0B">
        <w:rPr>
          <w:b/>
          <w:color w:val="FF0000"/>
          <w:sz w:val="24"/>
          <w:szCs w:val="24"/>
        </w:rPr>
        <w:t xml:space="preserve">Class: </w:t>
      </w:r>
      <w:r w:rsidRPr="00FD1A0B">
        <w:rPr>
          <w:b/>
          <w:color w:val="76A5AF"/>
          <w:sz w:val="24"/>
          <w:szCs w:val="24"/>
        </w:rPr>
        <w:t xml:space="preserve">8   </w:t>
      </w:r>
      <w:r w:rsidRPr="00FD1A0B">
        <w:rPr>
          <w:b/>
          <w:color w:val="FF00FF"/>
          <w:sz w:val="24"/>
          <w:szCs w:val="24"/>
        </w:rPr>
        <w:t xml:space="preserve"> Holiday Homework  </w:t>
      </w:r>
      <w:r w:rsidRPr="00FD1A0B">
        <w:rPr>
          <w:b/>
          <w:color w:val="0000FF"/>
          <w:sz w:val="24"/>
          <w:szCs w:val="24"/>
        </w:rPr>
        <w:t xml:space="preserve">Sub : </w:t>
      </w:r>
      <w:proofErr w:type="spellStart"/>
      <w:r w:rsidRPr="00FD1A0B">
        <w:rPr>
          <w:b/>
          <w:color w:val="0000FF"/>
          <w:sz w:val="24"/>
          <w:szCs w:val="24"/>
        </w:rPr>
        <w:t>Maths</w:t>
      </w:r>
      <w:proofErr w:type="spellEnd"/>
      <w:r w:rsidRPr="00FD1A0B">
        <w:rPr>
          <w:b/>
          <w:color w:val="0000FF"/>
          <w:sz w:val="24"/>
          <w:szCs w:val="24"/>
        </w:rPr>
        <w:t xml:space="preserve"> </w:t>
      </w:r>
    </w:p>
    <w:p w14:paraId="00000003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1.Express in standard form of 728 / -112.</w:t>
      </w:r>
    </w:p>
    <w:p w14:paraId="00000004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2. Is 15/24 &amp; 45/48 equivalent rational Number ?</w:t>
      </w:r>
    </w:p>
    <w:p w14:paraId="00000005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3. Compare 2/-3 &amp; -⅘.</w:t>
      </w:r>
    </w:p>
    <w:p w14:paraId="00000006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4. Write the additive inverse of : 5/-11 ,  -11/-14.</w:t>
      </w:r>
    </w:p>
    <w:p w14:paraId="00000007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5. What number should be subtracted from 27/13 to  get  -3/7 ?.</w:t>
      </w:r>
    </w:p>
    <w:p w14:paraId="00000008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6. The sum of two rational Number is -½. If one of them is -9/10. Find the other.</w:t>
      </w:r>
    </w:p>
    <w:p w14:paraId="00000009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7. By what number should we multiply 3/-14 the product is</w:t>
      </w:r>
      <w:r w:rsidRPr="00FD1A0B">
        <w:rPr>
          <w:b/>
          <w:color w:val="073763"/>
          <w:sz w:val="24"/>
          <w:szCs w:val="24"/>
        </w:rPr>
        <w:t xml:space="preserve"> 5/12 ?.</w:t>
      </w:r>
    </w:p>
    <w:p w14:paraId="0000000A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8. Solve : 6/7 -2 + (-7/9) +19/21.</w:t>
      </w:r>
    </w:p>
    <w:p w14:paraId="0000000B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9. If a/b = -⅔ , c/d = 5/7, e/f = -1/6 . Verify (a/b c/d ) e/f = a/b + ( c/d + e/f).</w:t>
      </w:r>
    </w:p>
    <w:p w14:paraId="0000000C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10. Write three rational number between ⅓ &amp; ½.</w:t>
      </w:r>
    </w:p>
    <w:p w14:paraId="0000000D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11. Write the base and exponent in each : 7^9,  8^-3,  (-5)^3.</w:t>
      </w:r>
    </w:p>
    <w:p w14:paraId="0000000E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12. Write in expo</w:t>
      </w:r>
      <w:r w:rsidRPr="00FD1A0B">
        <w:rPr>
          <w:b/>
          <w:color w:val="073763"/>
          <w:sz w:val="24"/>
          <w:szCs w:val="24"/>
        </w:rPr>
        <w:t xml:space="preserve">nential form : 6^3 * 6^5 * 6^2 ,  ( -5 )^4 * ( -5 ) ^2 * ( -5 ) ^3 </w:t>
      </w:r>
    </w:p>
    <w:p w14:paraId="0000000F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13. Express 729 as power of 3.</w:t>
      </w:r>
    </w:p>
    <w:p w14:paraId="00000010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14. Solve : 2 ^ 2x +2 = 4 ^ 2x -1.</w:t>
      </w:r>
    </w:p>
    <w:p w14:paraId="00000011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>15. Find the value of : ( 27 ) ^ ⅔ ,  ( 81 ) ^ ¾.</w:t>
      </w:r>
    </w:p>
    <w:p w14:paraId="00000012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 xml:space="preserve">16. Find the square root of each from prime </w:t>
      </w:r>
      <w:proofErr w:type="spellStart"/>
      <w:r w:rsidRPr="00FD1A0B">
        <w:rPr>
          <w:b/>
          <w:color w:val="073763"/>
          <w:sz w:val="24"/>
          <w:szCs w:val="24"/>
        </w:rPr>
        <w:t>factorisation</w:t>
      </w:r>
      <w:proofErr w:type="spellEnd"/>
      <w:r w:rsidRPr="00FD1A0B">
        <w:rPr>
          <w:b/>
          <w:color w:val="073763"/>
          <w:sz w:val="24"/>
          <w:szCs w:val="24"/>
        </w:rPr>
        <w:t xml:space="preserve"> method ; 225 ,</w:t>
      </w:r>
      <w:r w:rsidRPr="00FD1A0B">
        <w:rPr>
          <w:b/>
          <w:color w:val="073763"/>
          <w:sz w:val="24"/>
          <w:szCs w:val="24"/>
        </w:rPr>
        <w:t>441, 529, 1296, 676, 1521, 4225, 7056, 8291, 30625.</w:t>
      </w:r>
    </w:p>
    <w:p w14:paraId="00000013" w14:textId="77777777" w:rsidR="00A85225" w:rsidRPr="00FD1A0B" w:rsidRDefault="00FD1A0B">
      <w:pPr>
        <w:rPr>
          <w:b/>
          <w:color w:val="073763"/>
          <w:sz w:val="24"/>
          <w:szCs w:val="24"/>
        </w:rPr>
      </w:pPr>
      <w:r w:rsidRPr="00FD1A0B">
        <w:rPr>
          <w:b/>
          <w:color w:val="073763"/>
          <w:sz w:val="24"/>
          <w:szCs w:val="24"/>
        </w:rPr>
        <w:t xml:space="preserve">17. Write the name of property of addition and multiplication with example. </w:t>
      </w:r>
    </w:p>
    <w:p w14:paraId="00000014" w14:textId="77777777" w:rsidR="00A85225" w:rsidRPr="00FD1A0B" w:rsidRDefault="00A85225">
      <w:pPr>
        <w:rPr>
          <w:b/>
          <w:color w:val="073763"/>
          <w:sz w:val="24"/>
          <w:szCs w:val="24"/>
        </w:rPr>
      </w:pPr>
    </w:p>
    <w:sectPr w:rsidR="00A85225" w:rsidRPr="00FD1A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25"/>
    <w:rsid w:val="00A85225"/>
    <w:rsid w:val="00D14B8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39816B-9F55-8E42-9511-F796F8D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3</cp:revision>
  <dcterms:created xsi:type="dcterms:W3CDTF">2020-05-22T10:11:00Z</dcterms:created>
  <dcterms:modified xsi:type="dcterms:W3CDTF">2020-05-22T10:11:00Z</dcterms:modified>
</cp:coreProperties>
</file>